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F" w:rsidRPr="009451A9" w:rsidRDefault="009451A9" w:rsidP="00945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Moj grad</w:t>
      </w:r>
    </w:p>
    <w:p w:rsidR="009451A9" w:rsidRPr="009451A9" w:rsidRDefault="009451A9" w:rsidP="00945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On je i star i mlad.</w:t>
      </w: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Na brdu stoji</w:t>
      </w: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i dane broji.</w:t>
      </w: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I baš ga imam rad.</w:t>
      </w: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I Gradna njime teče.</w:t>
      </w: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Kad se tamo šećem,</w:t>
      </w: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u neke svoje misli krećem –</w:t>
      </w: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za mene nema veće sreće.</w:t>
      </w: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Tu nogomet igram</w:t>
      </w: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i tamburu sviram.</w:t>
      </w: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I gdje god da odem</w:t>
      </w: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Samobor biram.</w:t>
      </w:r>
    </w:p>
    <w:p w:rsidR="009451A9" w:rsidRPr="009451A9" w:rsidRDefault="009451A9" w:rsidP="00DF00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1A9" w:rsidRDefault="009451A9" w:rsidP="00945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1A9" w:rsidRPr="009451A9" w:rsidRDefault="009451A9" w:rsidP="009451A9">
      <w:pPr>
        <w:jc w:val="right"/>
        <w:rPr>
          <w:rFonts w:ascii="Times New Roman" w:hAnsi="Times New Roman" w:cs="Times New Roman"/>
          <w:sz w:val="24"/>
          <w:szCs w:val="24"/>
        </w:rPr>
      </w:pPr>
      <w:r w:rsidRPr="009451A9">
        <w:rPr>
          <w:rFonts w:ascii="Times New Roman" w:hAnsi="Times New Roman" w:cs="Times New Roman"/>
          <w:sz w:val="24"/>
          <w:szCs w:val="24"/>
        </w:rPr>
        <w:t>grad12345</w:t>
      </w:r>
      <w:r>
        <w:rPr>
          <w:rFonts w:ascii="Times New Roman" w:hAnsi="Times New Roman" w:cs="Times New Roman"/>
          <w:sz w:val="24"/>
          <w:szCs w:val="24"/>
        </w:rPr>
        <w:t>, 5. razred</w:t>
      </w:r>
    </w:p>
    <w:sectPr w:rsidR="009451A9" w:rsidRPr="009451A9" w:rsidSect="00C7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1A9"/>
    <w:rsid w:val="004F4DB7"/>
    <w:rsid w:val="006127F6"/>
    <w:rsid w:val="00716BCA"/>
    <w:rsid w:val="009451A9"/>
    <w:rsid w:val="00C77D91"/>
    <w:rsid w:val="00DF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219</Characters>
  <Application>Microsoft Office Word</Application>
  <DocSecurity>0</DocSecurity>
  <Lines>7</Lines>
  <Paragraphs>4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</dc:creator>
  <cp:lastModifiedBy>Golic</cp:lastModifiedBy>
  <cp:revision>2</cp:revision>
  <dcterms:created xsi:type="dcterms:W3CDTF">2016-02-01T17:49:00Z</dcterms:created>
  <dcterms:modified xsi:type="dcterms:W3CDTF">2016-02-04T19:12:00Z</dcterms:modified>
</cp:coreProperties>
</file>