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F" w:rsidRPr="00006ADD" w:rsidRDefault="00006ADD" w:rsidP="00006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Snažne riječi</w:t>
      </w:r>
    </w:p>
    <w:p w:rsidR="00006ADD" w:rsidRPr="00006ADD" w:rsidRDefault="00006ADD" w:rsidP="00006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Razmišljao sam puno</w:t>
      </w: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o čemu da sada pišem.</w:t>
      </w: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Koje li su to riječi</w:t>
      </w: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koje teško gumicom brišem?</w:t>
      </w: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Molim, hvala, izvoli i oprosti –</w:t>
      </w: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to su te snažne riječi.</w:t>
      </w: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Teško ih je zaboraviti</w:t>
      </w: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kad ti se uvuku pod kosti.</w:t>
      </w: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Koja li je još riječ tako snažna?</w:t>
      </w: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Pitam se, pitam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6ADD">
        <w:rPr>
          <w:rFonts w:ascii="Times New Roman" w:hAnsi="Times New Roman" w:cs="Times New Roman"/>
          <w:sz w:val="24"/>
          <w:szCs w:val="24"/>
        </w:rPr>
        <w:t xml:space="preserve"> koja je važna...</w:t>
      </w: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Hej, pa znam! To nije tajna.</w:t>
      </w:r>
    </w:p>
    <w:p w:rsidR="00006ADD" w:rsidRPr="00006ADD" w:rsidRDefault="00006ADD" w:rsidP="007523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Najsnažnija riječ na svijetu je: mama.</w:t>
      </w:r>
    </w:p>
    <w:p w:rsidR="00006ADD" w:rsidRPr="00006ADD" w:rsidRDefault="00006ADD" w:rsidP="00006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ADD" w:rsidRPr="00006ADD" w:rsidRDefault="00006ADD" w:rsidP="00006ADD">
      <w:pPr>
        <w:jc w:val="right"/>
        <w:rPr>
          <w:rFonts w:ascii="Times New Roman" w:hAnsi="Times New Roman" w:cs="Times New Roman"/>
          <w:sz w:val="24"/>
          <w:szCs w:val="24"/>
        </w:rPr>
      </w:pPr>
      <w:r w:rsidRPr="00006ADD">
        <w:rPr>
          <w:rFonts w:ascii="Times New Roman" w:hAnsi="Times New Roman" w:cs="Times New Roman"/>
          <w:sz w:val="24"/>
          <w:szCs w:val="24"/>
        </w:rPr>
        <w:t>riječ12345, 5. razred</w:t>
      </w:r>
    </w:p>
    <w:sectPr w:rsidR="00006ADD" w:rsidRPr="00006ADD" w:rsidSect="00C7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ADD"/>
    <w:rsid w:val="00006ADD"/>
    <w:rsid w:val="004F4DB7"/>
    <w:rsid w:val="00716BCA"/>
    <w:rsid w:val="0075233B"/>
    <w:rsid w:val="00B96958"/>
    <w:rsid w:val="00C7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308</Characters>
  <Application>Microsoft Office Word</Application>
  <DocSecurity>0</DocSecurity>
  <Lines>10</Lines>
  <Paragraphs>5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Golic</cp:lastModifiedBy>
  <cp:revision>2</cp:revision>
  <dcterms:created xsi:type="dcterms:W3CDTF">2016-02-01T17:56:00Z</dcterms:created>
  <dcterms:modified xsi:type="dcterms:W3CDTF">2016-02-04T19:14:00Z</dcterms:modified>
</cp:coreProperties>
</file>