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6" w:rsidRPr="00184405" w:rsidRDefault="00184405" w:rsidP="00184405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184405">
        <w:rPr>
          <w:rFonts w:ascii="Times New Roman" w:hAnsi="Times New Roman"/>
          <w:sz w:val="28"/>
          <w:szCs w:val="28"/>
        </w:rPr>
        <w:t>I ja sam Kristov učenik</w:t>
      </w:r>
    </w:p>
    <w:p w:rsidR="00184405" w:rsidRPr="00184405" w:rsidRDefault="00184405" w:rsidP="00184405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184405" w:rsidRPr="00184405" w:rsidRDefault="00184405" w:rsidP="0018440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184405">
        <w:rPr>
          <w:rFonts w:ascii="Times New Roman" w:hAnsi="Times New Roman"/>
          <w:sz w:val="28"/>
          <w:szCs w:val="28"/>
        </w:rPr>
        <w:t>I ja sam Kristov učenik ako ljubim sve kao što ih je on ljubio. Ako činim dobra djela, opraštam i pomažem. Treba širiti mir i slogu, moliti i redovito odlaziti na misu. Treba poštivati deset Božjih zapovijedi i čuvati se 7 glavnih grijeha, te naviještati Božju riječ. To sve je radio i Isus.</w:t>
      </w:r>
    </w:p>
    <w:p w:rsidR="00184405" w:rsidRPr="00184405" w:rsidRDefault="00184405" w:rsidP="00184405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184405" w:rsidRDefault="00862233" w:rsidP="00184405">
      <w:pPr>
        <w:pStyle w:val="Bezproreda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Nikola Vujica</w:t>
      </w:r>
      <w:r w:rsidR="00184405" w:rsidRPr="00184405">
        <w:rPr>
          <w:rFonts w:ascii="Times New Roman" w:hAnsi="Times New Roman"/>
          <w:sz w:val="28"/>
          <w:szCs w:val="28"/>
        </w:rPr>
        <w:t>, III.b</w:t>
      </w:r>
    </w:p>
    <w:p w:rsidR="00184405" w:rsidRDefault="00184405" w:rsidP="00184405">
      <w:pPr>
        <w:pStyle w:val="Bezproreda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84405" w:rsidRPr="00184405" w:rsidRDefault="00184405" w:rsidP="00184405">
      <w:pPr>
        <w:pStyle w:val="Bezproreda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84405" w:rsidRPr="00184405" w:rsidRDefault="00184405" w:rsidP="00184405">
      <w:pPr>
        <w:pStyle w:val="Bezproreda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4405" w:rsidRPr="0018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5"/>
    <w:rsid w:val="000B5F46"/>
    <w:rsid w:val="00184405"/>
    <w:rsid w:val="007B5407"/>
    <w:rsid w:val="00862233"/>
    <w:rsid w:val="009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44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44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JJ1</cp:lastModifiedBy>
  <cp:revision>3</cp:revision>
  <dcterms:created xsi:type="dcterms:W3CDTF">2016-05-24T06:16:00Z</dcterms:created>
  <dcterms:modified xsi:type="dcterms:W3CDTF">2016-05-24T06:16:00Z</dcterms:modified>
</cp:coreProperties>
</file>