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2E" w:rsidRPr="00267120" w:rsidRDefault="00267120" w:rsidP="0026712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67120">
        <w:rPr>
          <w:rFonts w:ascii="Times New Roman" w:hAnsi="Times New Roman"/>
          <w:b/>
          <w:sz w:val="28"/>
          <w:szCs w:val="28"/>
        </w:rPr>
        <w:t>TKO JE ZA MENE ISUS KRIST?</w:t>
      </w:r>
    </w:p>
    <w:p w:rsidR="00267120" w:rsidRDefault="00267120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67120" w:rsidRDefault="00267120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Isus Krist je za mene učitelj, spasitelj i prijatelj.</w:t>
      </w:r>
    </w:p>
    <w:p w:rsidR="00267120" w:rsidRDefault="00267120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Isus je za mene učitelj, jer nas je naučio moliti i naučio nas je da trebamo opraštati, da trebamo biti ponizni.</w:t>
      </w:r>
    </w:p>
    <w:p w:rsidR="00267120" w:rsidRDefault="00267120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Kao što nas u školi uče profesori i daju nam novo znanje, tako nas Isus uči kako doći na pravi put, do Boga.</w:t>
      </w:r>
    </w:p>
    <w:p w:rsidR="00267120" w:rsidRDefault="00267120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Isus Krist je za mene spasitelj, jer je spasio mnoge ljude koji su bili na umoru, da ne umru, slijepima je dao da gledaju, gluhima da čuju, nijemima da govore, a na kraju je umro na križu za sve ljude da ih izbavi od grijeha.</w:t>
      </w:r>
    </w:p>
    <w:p w:rsidR="00267120" w:rsidRDefault="00267120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Isus Krist nas je mnogo naučio o Bogu i darovao nam je život uskraćujući svoj…</w:t>
      </w:r>
    </w:p>
    <w:p w:rsidR="00267120" w:rsidRDefault="00267120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67120" w:rsidRDefault="00267120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Vesna Stanić, VIII.b</w:t>
      </w:r>
    </w:p>
    <w:p w:rsidR="00267120" w:rsidRDefault="00267120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67120" w:rsidRDefault="00267120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67120" w:rsidRDefault="00267120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67120" w:rsidRDefault="00267120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67120" w:rsidRDefault="00267120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67120" w:rsidRPr="00267120" w:rsidRDefault="00267120" w:rsidP="0026712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67120">
        <w:rPr>
          <w:rFonts w:ascii="Times New Roman" w:hAnsi="Times New Roman"/>
          <w:b/>
          <w:sz w:val="28"/>
          <w:szCs w:val="28"/>
        </w:rPr>
        <w:t>TKO JE ZA MENE ISUS KRIST?</w:t>
      </w:r>
    </w:p>
    <w:p w:rsidR="00267120" w:rsidRDefault="00267120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67120" w:rsidRDefault="00267120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Za mene je Sin Božji jedan od najboljih prijatelja. On je prijatelj kojem mogu sve reći, bilo to dobro ili loše, prijatelj koji me neće nikad ismijavati zbog mojih nedostataka i mana. Njemu mogu reći sve ludosti koje bih htio napraviti u životu. Ali postoji jedan problem u svemu tome. Problem je da ja ne poštujem tog prijatelja kako bih trebao, ne dajem mu previše pažnje i ne družim se baš s njim koliko bi trebao. Mislim da to nije u redu od mene i da bi to trebao popraviti. Više bih vremena htio provoditi s njim.</w:t>
      </w:r>
    </w:p>
    <w:p w:rsidR="00267120" w:rsidRDefault="00267120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67120" w:rsidRDefault="00267120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Fran Hržić, VIII.b</w:t>
      </w:r>
    </w:p>
    <w:p w:rsidR="00267120" w:rsidRPr="00267120" w:rsidRDefault="00267120" w:rsidP="0026712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67120">
        <w:rPr>
          <w:rFonts w:ascii="Times New Roman" w:hAnsi="Times New Roman"/>
          <w:b/>
          <w:sz w:val="28"/>
          <w:szCs w:val="28"/>
        </w:rPr>
        <w:lastRenderedPageBreak/>
        <w:t>TKO JE ZA MENE ISUS KRIST?</w:t>
      </w:r>
    </w:p>
    <w:p w:rsidR="00267120" w:rsidRDefault="00267120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C77DF" w:rsidRDefault="003C77DF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Isus je za mene učitelj. On mi pomaže shvaćati i prihvaćati sve ljude bez obzira na rasu, religiju, izgled… Naučio me da volim i poštujem svoje roditelje, jer mi oni uvijek žele najbolje i žele mi pomoći. Kad slušam propovijedi na misi neko vrijeme razmišljam o njima i ako mogu, pokušam popraviti svoje ponašanje ili mišljenja. Isus je za mene, također, uzor. I ja bih željela biti tako dobra i nikada ne osuđivati ljude. Htjela bih imati toliko snagu kao On, kad se predao i bio na križu, i takvu hrabrost. Htjela bih pomagati ljudima kojima je potrebno, makar ih malo nasmijati nekom šalom ili… žvakom?</w:t>
      </w:r>
    </w:p>
    <w:p w:rsidR="003C77DF" w:rsidRDefault="003C77DF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Isus me potiče na bolji odnos prema drugima.</w:t>
      </w:r>
    </w:p>
    <w:p w:rsidR="003C77DF" w:rsidRDefault="003C77DF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C77DF" w:rsidRDefault="003C77DF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Valerija Stanec, VIII.a</w:t>
      </w:r>
    </w:p>
    <w:p w:rsidR="003C77DF" w:rsidRDefault="003C77DF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C77DF" w:rsidRDefault="003C77DF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C77DF" w:rsidRPr="00267120" w:rsidRDefault="003C77DF" w:rsidP="003C77D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67120">
        <w:rPr>
          <w:rFonts w:ascii="Times New Roman" w:hAnsi="Times New Roman"/>
          <w:b/>
          <w:sz w:val="28"/>
          <w:szCs w:val="28"/>
        </w:rPr>
        <w:t>TKO JE ZA MENE ISUS KRIST?</w:t>
      </w:r>
    </w:p>
    <w:p w:rsidR="003C77DF" w:rsidRDefault="003C77DF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C77DF" w:rsidRDefault="003C77DF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Isus Krist je ljubav. Isus Krist stvoren je iz ljubavi, stvoren je od ljubavi. Bog je ljubav. Mi ljubimo i pratimo Boga. To radimo iz ljubavi i </w:t>
      </w:r>
      <w:r w:rsidRPr="0057194F">
        <w:rPr>
          <w:rFonts w:ascii="Times New Roman" w:hAnsi="Times New Roman"/>
          <w:sz w:val="28"/>
          <w:szCs w:val="28"/>
        </w:rPr>
        <w:t>jer vjerujemo</w:t>
      </w:r>
      <w:r>
        <w:rPr>
          <w:rFonts w:ascii="Times New Roman" w:hAnsi="Times New Roman"/>
          <w:sz w:val="28"/>
          <w:szCs w:val="28"/>
        </w:rPr>
        <w:t>. Vjerujemo jer nam je Isus dokaz.</w:t>
      </w:r>
    </w:p>
    <w:p w:rsidR="003C77DF" w:rsidRDefault="003C77DF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Meni je Isus ponos, ne samo moj nego i svakoga koji ga prati, vjeruje,</w:t>
      </w:r>
      <w:r w:rsidR="0057462B">
        <w:rPr>
          <w:rFonts w:ascii="Times New Roman" w:hAnsi="Times New Roman"/>
          <w:sz w:val="28"/>
          <w:szCs w:val="28"/>
        </w:rPr>
        <w:t xml:space="preserve"> i svakoga koji se pokušava na N</w:t>
      </w:r>
      <w:r>
        <w:rPr>
          <w:rFonts w:ascii="Times New Roman" w:hAnsi="Times New Roman"/>
          <w:sz w:val="28"/>
          <w:szCs w:val="28"/>
        </w:rPr>
        <w:t>jega ugledati. Ugledati se na Njega trebamo svi, On je sve učinio za nas i zato trebamo biti zahvalni. Isus stvara nas kao osobe</w:t>
      </w:r>
      <w:r w:rsidR="0057462B">
        <w:rPr>
          <w:rFonts w:ascii="Times New Roman" w:hAnsi="Times New Roman"/>
          <w:sz w:val="28"/>
          <w:szCs w:val="28"/>
        </w:rPr>
        <w:t>. Ako mi Njega slijedimo, ako se trudimo biti osoba slična Njemu,</w:t>
      </w:r>
      <w:bookmarkStart w:id="0" w:name="_GoBack"/>
      <w:bookmarkEnd w:id="0"/>
      <w:r w:rsidR="0057462B">
        <w:rPr>
          <w:rFonts w:ascii="Times New Roman" w:hAnsi="Times New Roman"/>
          <w:sz w:val="28"/>
          <w:szCs w:val="28"/>
        </w:rPr>
        <w:t xml:space="preserve"> ako pokušamo gledati svijet Njegovim očima, uvijek će nam biti dobro. On je primjer.</w:t>
      </w:r>
    </w:p>
    <w:p w:rsidR="0057462B" w:rsidRDefault="0057462B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 ljudi Isusa često molimo. To nije sasvim u redu. Mi Isusu zapravo trebamo zahvaljivati, to će se više cijeniti. On će to više cijeniti.</w:t>
      </w:r>
    </w:p>
    <w:p w:rsidR="0057462B" w:rsidRDefault="0057462B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Kada imamo vjere, imamo sve. Isus u svakom trenutku može promijeniti moj život. Samo Ga trebam slijediti.</w:t>
      </w:r>
    </w:p>
    <w:p w:rsidR="0057462B" w:rsidRDefault="0057462B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7462B" w:rsidRPr="003C77DF" w:rsidRDefault="0057462B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Nika Mogulić, VIII.a</w:t>
      </w:r>
    </w:p>
    <w:p w:rsidR="003C77DF" w:rsidRDefault="003C77DF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C77DF" w:rsidRDefault="003C77DF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C77DF" w:rsidRPr="00267120" w:rsidRDefault="003C77DF" w:rsidP="002671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3C77DF" w:rsidRPr="00267120" w:rsidSect="00D6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942"/>
    <w:rsid w:val="00267120"/>
    <w:rsid w:val="003C77DF"/>
    <w:rsid w:val="0057194F"/>
    <w:rsid w:val="0057462B"/>
    <w:rsid w:val="006E25D9"/>
    <w:rsid w:val="007671A0"/>
    <w:rsid w:val="00A45942"/>
    <w:rsid w:val="00D3271E"/>
    <w:rsid w:val="00D60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3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594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BodyTextChar">
    <w:name w:val="Body Text Char"/>
    <w:link w:val="BodyText"/>
    <w:rsid w:val="00A45942"/>
    <w:rPr>
      <w:rFonts w:ascii="Times New Roman" w:eastAsia="Times New Roman" w:hAnsi="Times New Roman"/>
      <w:sz w:val="28"/>
      <w:szCs w:val="24"/>
    </w:rPr>
  </w:style>
  <w:style w:type="paragraph" w:styleId="NoSpacing">
    <w:name w:val="No Spacing"/>
    <w:uiPriority w:val="1"/>
    <w:qFormat/>
    <w:rsid w:val="002671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Golic</cp:lastModifiedBy>
  <cp:revision>2</cp:revision>
  <dcterms:created xsi:type="dcterms:W3CDTF">2015-04-19T20:23:00Z</dcterms:created>
  <dcterms:modified xsi:type="dcterms:W3CDTF">2015-04-19T20:23:00Z</dcterms:modified>
</cp:coreProperties>
</file>