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4B" w:rsidRPr="00292047" w:rsidRDefault="00292047">
      <w:pPr>
        <w:rPr>
          <w:b/>
        </w:rPr>
      </w:pPr>
      <w:r>
        <w:t xml:space="preserve">                            </w:t>
      </w:r>
      <w:r w:rsidRPr="00292047">
        <w:rPr>
          <w:b/>
        </w:rPr>
        <w:t xml:space="preserve">ZAPISNIK SA 30 (ELEKTRONSKE) SJEDNICE ŠKOLSKOG </w:t>
      </w:r>
    </w:p>
    <w:p w:rsidR="00292047" w:rsidRDefault="00292047">
      <w:pPr>
        <w:rPr>
          <w:b/>
        </w:rPr>
      </w:pPr>
      <w:r w:rsidRPr="00292047">
        <w:rPr>
          <w:b/>
        </w:rPr>
        <w:t xml:space="preserve">                        ODBORA ODRŽANE 30.PROSINCA 2015.GODINE U 9 SATI</w:t>
      </w:r>
    </w:p>
    <w:p w:rsidR="00552D13" w:rsidRDefault="00552D13">
      <w:pPr>
        <w:rPr>
          <w:b/>
        </w:rPr>
      </w:pPr>
    </w:p>
    <w:p w:rsidR="00292047" w:rsidRDefault="00292047">
      <w:r w:rsidRPr="00292047">
        <w:t xml:space="preserve">Predsjednik Školskog odbora gospodin Vjekoslav Jakopec sazvao je elektronsku sjednicu </w:t>
      </w:r>
      <w:r w:rsidR="00BB0C25">
        <w:t>temeljem članka 46. Statuta škole za srijedu 30.prosinca u 9 sati s rokom očitovanja 31.prosinca u 9 sati.</w:t>
      </w:r>
    </w:p>
    <w:p w:rsidR="00806FAB" w:rsidRDefault="00806FAB"/>
    <w:p w:rsidR="00BB0C25" w:rsidRDefault="00BB0C25">
      <w:r>
        <w:t>Dnevni red: suglasnost za rebalans</w:t>
      </w:r>
      <w:r w:rsidR="00DB0033">
        <w:t xml:space="preserve"> </w:t>
      </w:r>
      <w:r>
        <w:t xml:space="preserve">financijskog  plana za 2016.godinu prema uputama Poglavarstva </w:t>
      </w:r>
    </w:p>
    <w:p w:rsidR="00BB0C25" w:rsidRDefault="00BB0C25">
      <w:r>
        <w:t>Grada Samobora, Upravnog odjela za društvenu djelatnost.</w:t>
      </w:r>
    </w:p>
    <w:p w:rsidR="00806FAB" w:rsidRDefault="00806FAB">
      <w:r>
        <w:t xml:space="preserve">Od članova Školskog odbora traženo je </w:t>
      </w:r>
      <w:r w:rsidR="0076564C">
        <w:t>da se u roku od 24 sata od primitka predmeta očituju, što su oni i učinili i suglasili se sa prijedlogom.</w:t>
      </w:r>
    </w:p>
    <w:p w:rsidR="0076564C" w:rsidRDefault="0076564C">
      <w:r>
        <w:t xml:space="preserve">Sa šest (6) glasa „ za“ i </w:t>
      </w:r>
      <w:r w:rsidR="00DB0033">
        <w:t xml:space="preserve"> </w:t>
      </w:r>
      <w:bookmarkStart w:id="0" w:name="_GoBack"/>
      <w:bookmarkEnd w:id="0"/>
      <w:r>
        <w:t>jedan (1) glas neizjašnjen članova Školskog odbora</w:t>
      </w:r>
      <w:r w:rsidR="00552D13">
        <w:t>,</w:t>
      </w:r>
      <w:r>
        <w:t xml:space="preserve"> donesena je </w:t>
      </w:r>
    </w:p>
    <w:p w:rsidR="0076564C" w:rsidRDefault="0076564C">
      <w:r>
        <w:t xml:space="preserve">ODLUKA: </w:t>
      </w:r>
      <w:r w:rsidR="00464924">
        <w:t>Daje se suglasnost za rebalans financijskog proračuna za 2015. godinu na poziciji plaća za produženi boravak ; povećava</w:t>
      </w:r>
      <w:r w:rsidR="00552D13">
        <w:t xml:space="preserve"> se prihod i rashod iz razloga </w:t>
      </w:r>
      <w:r w:rsidR="00464924">
        <w:t xml:space="preserve"> plaćenog dopusta zbog polaganja stručnog ispita, dara djeci, isplaćenih pomoći i prekovremenih sati zbog bolovanja</w:t>
      </w:r>
      <w:r w:rsidR="00552D13">
        <w:t>,</w:t>
      </w:r>
      <w:r w:rsidR="00464924">
        <w:t xml:space="preserve"> koji nisu predviđeni financijskim planom za 2015.godinu.</w:t>
      </w:r>
    </w:p>
    <w:p w:rsidR="00464924" w:rsidRDefault="00464924"/>
    <w:p w:rsidR="00464924" w:rsidRDefault="00464924"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464924" w:rsidRDefault="00464924">
      <w:r>
        <w:t>Ljiljana Hrvoj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Vjekoslav Jakopec,prof.</w:t>
      </w:r>
    </w:p>
    <w:p w:rsidR="00BB0C25" w:rsidRDefault="00BB0C25"/>
    <w:p w:rsidR="00BB0C25" w:rsidRPr="00292047" w:rsidRDefault="00BB0C25"/>
    <w:sectPr w:rsidR="00BB0C25" w:rsidRPr="0029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47"/>
    <w:rsid w:val="00292047"/>
    <w:rsid w:val="00464924"/>
    <w:rsid w:val="00552D13"/>
    <w:rsid w:val="0076564C"/>
    <w:rsid w:val="00806FAB"/>
    <w:rsid w:val="0082774B"/>
    <w:rsid w:val="00BB0C25"/>
    <w:rsid w:val="00D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Ljiljana</cp:lastModifiedBy>
  <cp:revision>3</cp:revision>
  <dcterms:created xsi:type="dcterms:W3CDTF">2016-01-21T09:48:00Z</dcterms:created>
  <dcterms:modified xsi:type="dcterms:W3CDTF">2016-01-21T19:24:00Z</dcterms:modified>
</cp:coreProperties>
</file>