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7A" w:rsidRDefault="00C8291D">
      <w:bookmarkStart w:id="0" w:name="_GoBack"/>
      <w:bookmarkEnd w:id="0"/>
      <w:r>
        <w:t xml:space="preserve">Dragi svi pročitajte iz udžbenika </w:t>
      </w:r>
      <w:r w:rsidRPr="00C8291D">
        <w:rPr>
          <w:b/>
          <w:bCs/>
        </w:rPr>
        <w:t>Živa bića kopnenih voda stajaćica</w:t>
      </w:r>
      <w:r>
        <w:t xml:space="preserve">, napravili smo živa bića uz vodu,trebate još </w:t>
      </w:r>
      <w:r w:rsidRPr="00C8291D">
        <w:rPr>
          <w:b/>
          <w:bCs/>
        </w:rPr>
        <w:t>Živa bića u vodi i Na površini vode.</w:t>
      </w:r>
      <w:r>
        <w:rPr>
          <w:b/>
          <w:bCs/>
        </w:rPr>
        <w:t xml:space="preserve"> Sve je u ovoj tablici.Prepiši tablicu u bilježnicu.</w:t>
      </w:r>
    </w:p>
    <w:p w:rsidR="00C8291D" w:rsidRPr="00C8291D" w:rsidRDefault="00C8291D">
      <w:r>
        <w:t>Rješiti radnu bilježnicu od str,93 do 97 bez pokusa.</w:t>
      </w:r>
    </w:p>
    <w:p w:rsidR="00C8291D" w:rsidRDefault="00C8291D"/>
    <w:p w:rsidR="00C8291D" w:rsidRPr="00AE0F48" w:rsidRDefault="00C8291D" w:rsidP="00C8291D">
      <w:pPr>
        <w:rPr>
          <w:sz w:val="22"/>
          <w:szCs w:val="22"/>
        </w:rPr>
      </w:pPr>
    </w:p>
    <w:p w:rsidR="00C8291D" w:rsidRPr="00AE0F48" w:rsidRDefault="00C8291D" w:rsidP="00C8291D">
      <w:pPr>
        <w:jc w:val="center"/>
        <w:rPr>
          <w:b/>
          <w:sz w:val="22"/>
          <w:szCs w:val="22"/>
        </w:rPr>
      </w:pPr>
      <w:r w:rsidRPr="00AE0F48">
        <w:rPr>
          <w:b/>
          <w:sz w:val="22"/>
          <w:szCs w:val="22"/>
        </w:rPr>
        <w:t xml:space="preserve">Živa bića kopnenih voda stajaćica </w:t>
      </w:r>
    </w:p>
    <w:p w:rsidR="00C8291D" w:rsidRPr="00AE0F48" w:rsidRDefault="00C8291D" w:rsidP="00C8291D">
      <w:pPr>
        <w:tabs>
          <w:tab w:val="left" w:pos="5790"/>
        </w:tabs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2"/>
        <w:gridCol w:w="2253"/>
        <w:gridCol w:w="2253"/>
        <w:gridCol w:w="2253"/>
      </w:tblGrid>
      <w:tr w:rsidR="00C8291D" w:rsidRPr="00AE0F48" w:rsidTr="00E828C4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E0F48">
              <w:rPr>
                <w:b/>
                <w:color w:val="000000"/>
                <w:sz w:val="22"/>
                <w:szCs w:val="22"/>
              </w:rPr>
              <w:t>Uz vodu i u vodi</w:t>
            </w:r>
          </w:p>
          <w:p w:rsidR="00C8291D" w:rsidRPr="00AE0F48" w:rsidRDefault="00C8291D" w:rsidP="00E828C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E0F48">
              <w:rPr>
                <w:b/>
                <w:color w:val="000000"/>
                <w:sz w:val="22"/>
                <w:szCs w:val="22"/>
              </w:rPr>
              <w:t>U vodi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E0F48">
              <w:rPr>
                <w:b/>
                <w:color w:val="000000"/>
                <w:sz w:val="22"/>
                <w:szCs w:val="22"/>
              </w:rPr>
              <w:t>Na površini vode</w:t>
            </w:r>
          </w:p>
        </w:tc>
      </w:tr>
      <w:tr w:rsidR="00C8291D" w:rsidRPr="00AE0F48" w:rsidTr="00E828C4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PROIZVOĐAČI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trska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lopoč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vodena leća</w:t>
            </w:r>
          </w:p>
        </w:tc>
      </w:tr>
      <w:tr w:rsidR="00C8291D" w:rsidRPr="00AE0F48" w:rsidTr="00E828C4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rogoz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lokvanj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</w:tr>
      <w:tr w:rsidR="00C8291D" w:rsidRPr="00AE0F48" w:rsidTr="00E828C4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barska perunika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strelica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</w:tr>
      <w:tr w:rsidR="00C8291D" w:rsidRPr="00AE0F48" w:rsidTr="00E828C4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vodeni žabnjak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</w:tr>
      <w:tr w:rsidR="00C8291D" w:rsidRPr="00AE0F48" w:rsidTr="00E828C4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krocanj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</w:tr>
      <w:tr w:rsidR="00C8291D" w:rsidRPr="00AE0F48" w:rsidTr="00E828C4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vošćika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</w:tr>
      <w:tr w:rsidR="00C8291D" w:rsidRPr="00AE0F48" w:rsidTr="00E828C4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fitoplankton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</w:tr>
      <w:tr w:rsidR="00C8291D" w:rsidRPr="00AE0F48" w:rsidTr="00E828C4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POTROŠAČI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bijela roda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obrubljeni kozak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ćubasti gnjurac</w:t>
            </w:r>
          </w:p>
        </w:tc>
      </w:tr>
      <w:tr w:rsidR="00C8291D" w:rsidRPr="00AE0F48" w:rsidTr="00E828C4"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siva čaplja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štuka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divlja patka</w:t>
            </w:r>
          </w:p>
        </w:tc>
      </w:tr>
      <w:tr w:rsidR="00C8291D" w:rsidRPr="00AE0F48" w:rsidTr="00E828C4"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vretence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barska kornjača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crna liska</w:t>
            </w:r>
          </w:p>
        </w:tc>
      </w:tr>
      <w:tr w:rsidR="00C8291D" w:rsidRPr="00AE0F48" w:rsidTr="00E828C4"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komarac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zooplankton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labud</w:t>
            </w:r>
          </w:p>
        </w:tc>
      </w:tr>
      <w:tr w:rsidR="00C8291D" w:rsidRPr="00AE0F48" w:rsidTr="00E828C4"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zelena žaba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gazivoda</w:t>
            </w:r>
          </w:p>
        </w:tc>
      </w:tr>
      <w:tr w:rsidR="00C8291D" w:rsidRPr="00AE0F48" w:rsidTr="00E828C4"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bjelouška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</w:tr>
      <w:tr w:rsidR="00C8291D" w:rsidRPr="00AE0F48" w:rsidTr="00E828C4"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vodenjak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</w:tr>
      <w:tr w:rsidR="00C8291D" w:rsidRPr="00AE0F48" w:rsidTr="00E828C4"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  <w:r w:rsidRPr="00AE0F48">
              <w:rPr>
                <w:color w:val="000000"/>
                <w:sz w:val="22"/>
                <w:szCs w:val="22"/>
              </w:rPr>
              <w:t>vidra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1D" w:rsidRPr="00AE0F48" w:rsidRDefault="00C8291D" w:rsidP="00E828C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8291D" w:rsidRDefault="00C8291D"/>
    <w:sectPr w:rsidR="00C82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1D"/>
    <w:rsid w:val="00577A7A"/>
    <w:rsid w:val="00C8291D"/>
    <w:rsid w:val="00E2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22C8C-7FEF-47EC-B97A-4DD91880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9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Kletecki</cp:lastModifiedBy>
  <cp:revision>2</cp:revision>
  <dcterms:created xsi:type="dcterms:W3CDTF">2020-03-17T17:08:00Z</dcterms:created>
  <dcterms:modified xsi:type="dcterms:W3CDTF">2020-03-17T17:08:00Z</dcterms:modified>
</cp:coreProperties>
</file>