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941DD" w14:textId="48A6316B" w:rsidR="0008129E" w:rsidRPr="00F97E23" w:rsidRDefault="0008129E" w:rsidP="0008129E">
      <w:pPr>
        <w:spacing w:after="0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Lesson </w:t>
      </w:r>
      <w:r w:rsidR="0020672B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10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</w:p>
    <w:p w14:paraId="207C73A9" w14:textId="77777777" w:rsidR="00CC13B6" w:rsidRDefault="00CC13B6" w:rsidP="003358A5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</w:p>
    <w:p w14:paraId="0D0CD492" w14:textId="5B822555" w:rsidR="003358A5" w:rsidRPr="00F97E23" w:rsidRDefault="003358A5" w:rsidP="003358A5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(5.d - </w:t>
      </w:r>
      <w:r w:rsidR="00555A3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2</w:t>
      </w:r>
      <w:r w:rsidR="00B8768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6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</w:t>
      </w:r>
      <w:proofErr w:type="gramStart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  (</w:t>
      </w:r>
      <w:proofErr w:type="gramEnd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5.e – </w:t>
      </w:r>
      <w:r w:rsidR="00555A3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2</w:t>
      </w:r>
      <w:r w:rsidR="00B8768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6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   (5.f – </w:t>
      </w:r>
      <w:r w:rsidR="00620EBB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2</w:t>
      </w:r>
      <w:r w:rsidR="00B8768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6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</w:t>
      </w:r>
    </w:p>
    <w:p w14:paraId="63CCE8D4" w14:textId="77777777" w:rsidR="0008129E" w:rsidRPr="00F97E23" w:rsidRDefault="0008129E" w:rsidP="0008129E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</w:p>
    <w:p w14:paraId="1F17CBBD" w14:textId="5F0DEF6F" w:rsidR="0008129E" w:rsidRDefault="00B87683" w:rsidP="0011614C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Revision</w:t>
      </w:r>
    </w:p>
    <w:p w14:paraId="34A76D23" w14:textId="0EC2B437" w:rsidR="00726F17" w:rsidRPr="00726F17" w:rsidRDefault="00726F17" w:rsidP="0011614C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</w:pPr>
      <w:r w:rsidRPr="00726F17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>(</w:t>
      </w:r>
      <w:r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>W</w:t>
      </w:r>
      <w:r w:rsidRPr="00726F17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orkbook </w:t>
      </w:r>
      <w:proofErr w:type="spellStart"/>
      <w:r w:rsidRPr="00726F17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>pg</w:t>
      </w:r>
      <w:proofErr w:type="spellEnd"/>
      <w:r w:rsidRPr="00726F17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 134, 135, 136)</w:t>
      </w:r>
    </w:p>
    <w:p w14:paraId="2C11BEE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4AA46F2" w14:textId="7D755BFD" w:rsidR="00726F17" w:rsidRPr="00726F17" w:rsidRDefault="00726F17" w:rsidP="00726F17">
      <w:pPr>
        <w:rPr>
          <w:rFonts w:asciiTheme="majorHAnsi" w:hAnsiTheme="majorHAnsi" w:cstheme="majorHAnsi"/>
          <w:sz w:val="24"/>
          <w:szCs w:val="24"/>
        </w:rPr>
      </w:pPr>
      <w:r w:rsidRPr="00726F17">
        <w:rPr>
          <w:rFonts w:asciiTheme="majorHAnsi" w:hAnsiTheme="majorHAnsi" w:cstheme="majorHAnsi"/>
          <w:sz w:val="24"/>
          <w:szCs w:val="24"/>
        </w:rPr>
        <w:t xml:space="preserve">Today we are going to </w:t>
      </w:r>
      <w:r>
        <w:rPr>
          <w:rFonts w:asciiTheme="majorHAnsi" w:hAnsiTheme="majorHAnsi" w:cstheme="majorHAnsi"/>
          <w:sz w:val="24"/>
          <w:szCs w:val="24"/>
        </w:rPr>
        <w:t>do some exercise</w:t>
      </w:r>
      <w:r w:rsidRPr="00726F17">
        <w:rPr>
          <w:rFonts w:asciiTheme="majorHAnsi" w:hAnsiTheme="majorHAnsi" w:cstheme="majorHAnsi"/>
          <w:sz w:val="24"/>
          <w:szCs w:val="24"/>
        </w:rPr>
        <w:t xml:space="preserve"> to revise the things you studied this year.</w:t>
      </w:r>
      <w:r>
        <w:rPr>
          <w:rFonts w:asciiTheme="majorHAnsi" w:hAnsiTheme="majorHAnsi" w:cstheme="majorHAnsi"/>
          <w:sz w:val="24"/>
          <w:szCs w:val="24"/>
        </w:rPr>
        <w:t xml:space="preserve"> Open your workbooks to page </w:t>
      </w:r>
      <w:r w:rsidRPr="008B56F3">
        <w:rPr>
          <w:rFonts w:asciiTheme="majorHAnsi" w:hAnsiTheme="majorHAnsi" w:cstheme="majorHAnsi"/>
          <w:b/>
          <w:bCs/>
          <w:sz w:val="24"/>
          <w:szCs w:val="24"/>
        </w:rPr>
        <w:t>134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Pr="008B56F3">
        <w:rPr>
          <w:rFonts w:asciiTheme="majorHAnsi" w:hAnsiTheme="majorHAnsi" w:cstheme="majorHAnsi"/>
          <w:b/>
          <w:bCs/>
          <w:sz w:val="24"/>
          <w:szCs w:val="24"/>
        </w:rPr>
        <w:t>135</w:t>
      </w:r>
      <w:r>
        <w:rPr>
          <w:rFonts w:asciiTheme="majorHAnsi" w:hAnsiTheme="majorHAnsi" w:cstheme="majorHAnsi"/>
          <w:sz w:val="24"/>
          <w:szCs w:val="24"/>
        </w:rPr>
        <w:t xml:space="preserve"> and </w:t>
      </w:r>
      <w:r w:rsidRPr="008B56F3">
        <w:rPr>
          <w:rFonts w:asciiTheme="majorHAnsi" w:hAnsiTheme="majorHAnsi" w:cstheme="majorHAnsi"/>
          <w:b/>
          <w:bCs/>
          <w:sz w:val="24"/>
          <w:szCs w:val="24"/>
        </w:rPr>
        <w:t>136</w:t>
      </w:r>
      <w:r>
        <w:rPr>
          <w:rFonts w:asciiTheme="majorHAnsi" w:hAnsiTheme="majorHAnsi" w:cstheme="majorHAnsi"/>
          <w:sz w:val="24"/>
          <w:szCs w:val="24"/>
        </w:rPr>
        <w:t xml:space="preserve"> and do </w:t>
      </w:r>
      <w:r w:rsidR="009522F3">
        <w:rPr>
          <w:rFonts w:asciiTheme="majorHAnsi" w:hAnsiTheme="majorHAnsi" w:cstheme="majorHAnsi"/>
          <w:sz w:val="24"/>
          <w:szCs w:val="24"/>
        </w:rPr>
        <w:t xml:space="preserve">the </w:t>
      </w:r>
      <w:r>
        <w:rPr>
          <w:rFonts w:asciiTheme="majorHAnsi" w:hAnsiTheme="majorHAnsi" w:cstheme="majorHAnsi"/>
          <w:sz w:val="24"/>
          <w:szCs w:val="24"/>
        </w:rPr>
        <w:t xml:space="preserve">exercises. You can find the keys to these exercises at the end of this document. </w:t>
      </w:r>
    </w:p>
    <w:p w14:paraId="5BCE9E20" w14:textId="1A56F0CC" w:rsidR="00FB2DE4" w:rsidRDefault="005F4BE1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r>
        <w:rPr>
          <w:rFonts w:ascii="Calibri Light" w:hAnsi="Calibri Light" w:cs="Calibri Light"/>
          <w:sz w:val="26"/>
          <w:szCs w:val="26"/>
          <w:lang w:val="en-GB"/>
        </w:rPr>
        <w:t>(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Napravite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r w:rsidR="00726F17" w:rsidRPr="009522F3">
        <w:rPr>
          <w:rFonts w:ascii="Calibri Light" w:hAnsi="Calibri Light" w:cs="Calibri Light"/>
          <w:b/>
          <w:bCs/>
          <w:i/>
          <w:iCs/>
          <w:sz w:val="26"/>
          <w:szCs w:val="26"/>
          <w:lang w:val="en-GB"/>
        </w:rPr>
        <w:t>progress check</w:t>
      </w:r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zadatke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na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kraju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vaše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radne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bilježnice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kako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bi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vidjeli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koliko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se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sjećate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gradiva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ove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godine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. Na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kraju</w:t>
      </w:r>
      <w:proofErr w:type="spellEnd"/>
      <w:r w:rsidR="008B56F3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8B56F3">
        <w:rPr>
          <w:rFonts w:ascii="Calibri Light" w:hAnsi="Calibri Light" w:cs="Calibri Light"/>
          <w:i/>
          <w:iCs/>
          <w:sz w:val="26"/>
          <w:szCs w:val="26"/>
          <w:lang w:val="en-GB"/>
        </w:rPr>
        <w:t>ovog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doku</w:t>
      </w:r>
      <w:r w:rsidR="008B56F3">
        <w:rPr>
          <w:rFonts w:ascii="Calibri Light" w:hAnsi="Calibri Light" w:cs="Calibri Light"/>
          <w:i/>
          <w:iCs/>
          <w:sz w:val="26"/>
          <w:szCs w:val="26"/>
          <w:lang w:val="en-GB"/>
        </w:rPr>
        <w:t>me</w:t>
      </w:r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nta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su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rješenja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zadataka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8B56F3">
        <w:rPr>
          <w:rFonts w:ascii="Calibri Light" w:hAnsi="Calibri Light" w:cs="Calibri Light"/>
          <w:i/>
          <w:iCs/>
          <w:sz w:val="26"/>
          <w:szCs w:val="26"/>
          <w:lang w:val="en-GB"/>
        </w:rPr>
        <w:t>pa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si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možete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provjeriti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svoje</w:t>
      </w:r>
      <w:proofErr w:type="spellEnd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726F17">
        <w:rPr>
          <w:rFonts w:ascii="Calibri Light" w:hAnsi="Calibri Light" w:cs="Calibri Light"/>
          <w:i/>
          <w:iCs/>
          <w:sz w:val="26"/>
          <w:szCs w:val="26"/>
          <w:lang w:val="en-GB"/>
        </w:rPr>
        <w:t>odgovore</w:t>
      </w:r>
      <w:proofErr w:type="spellEnd"/>
      <w:r>
        <w:rPr>
          <w:rFonts w:ascii="Calibri Light" w:hAnsi="Calibri Light" w:cs="Calibri Light"/>
          <w:sz w:val="26"/>
          <w:szCs w:val="26"/>
          <w:lang w:val="en-GB"/>
        </w:rPr>
        <w:t>)</w:t>
      </w:r>
    </w:p>
    <w:p w14:paraId="0D4EFAAA" w14:textId="5DBA72A9" w:rsidR="009522F3" w:rsidRDefault="009522F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54CDB547" w14:textId="72B0569B" w:rsidR="009522F3" w:rsidRDefault="009522F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71F77523" w14:textId="1719A335" w:rsidR="009522F3" w:rsidRPr="00FD2018" w:rsidRDefault="009522F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r>
        <w:rPr>
          <w:rFonts w:ascii="Calibri Light" w:hAnsi="Calibri Light" w:cs="Calibri Light"/>
          <w:sz w:val="26"/>
          <w:szCs w:val="26"/>
          <w:lang w:val="en-GB"/>
        </w:rPr>
        <w:t xml:space="preserve">You can finish this lesson by looking at these two short films about </w:t>
      </w:r>
      <w:r w:rsidRPr="009522F3">
        <w:rPr>
          <w:rFonts w:ascii="Calibri Light" w:hAnsi="Calibri Light" w:cs="Calibri Light"/>
          <w:b/>
          <w:bCs/>
          <w:sz w:val="26"/>
          <w:szCs w:val="26"/>
          <w:lang w:val="en-GB"/>
        </w:rPr>
        <w:t>Robin Hood</w:t>
      </w:r>
      <w:r>
        <w:rPr>
          <w:rFonts w:ascii="Calibri Light" w:hAnsi="Calibri Light" w:cs="Calibri Light"/>
          <w:sz w:val="26"/>
          <w:szCs w:val="26"/>
          <w:lang w:val="en-GB"/>
        </w:rPr>
        <w:t>:</w:t>
      </w:r>
    </w:p>
    <w:p w14:paraId="532F81D4" w14:textId="77777777" w:rsidR="00AB7B39" w:rsidRDefault="00AB7B39" w:rsidP="00AB7B39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5CB9CC3A" w14:textId="1BCC4D2A" w:rsidR="006B6D28" w:rsidRDefault="0049050A" w:rsidP="000E580A">
      <w:pPr>
        <w:pStyle w:val="Odlomakpopisa1"/>
        <w:ind w:left="0"/>
      </w:pPr>
      <w:hyperlink r:id="rId5" w:history="1">
        <w:r w:rsidR="00447919">
          <w:rPr>
            <w:rStyle w:val="Hiperveza"/>
          </w:rPr>
          <w:t>https://www.youtube.com/watch?list=PLDIcrQh0H8gKbYuL8y2OnzbOJ9BbB5sRD&amp;v=sG5sEM1vJ-8&amp;feature=emb_logo</w:t>
        </w:r>
      </w:hyperlink>
    </w:p>
    <w:p w14:paraId="07B90CF1" w14:textId="6132345E" w:rsidR="00447919" w:rsidRDefault="00447919" w:rsidP="000E580A">
      <w:pPr>
        <w:pStyle w:val="Odlomakpopisa1"/>
        <w:ind w:left="0"/>
      </w:pPr>
    </w:p>
    <w:p w14:paraId="5E0FEA8A" w14:textId="3ABDDD2F" w:rsidR="00447919" w:rsidRDefault="0049050A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  <w:hyperlink r:id="rId6" w:history="1">
        <w:r w:rsidR="00447919">
          <w:rPr>
            <w:rStyle w:val="Hiperveza"/>
          </w:rPr>
          <w:t>https://www.youtube.com/watch?v=Yq8U_XbjOqo&amp;list=PLDIcrQh0H8gKbYuL8y2OnzbOJ9BbB5sRD&amp;index=29</w:t>
        </w:r>
      </w:hyperlink>
    </w:p>
    <w:p w14:paraId="10E75EAD" w14:textId="77777777" w:rsidR="009522F3" w:rsidRDefault="009522F3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  <w:bookmarkStart w:id="0" w:name="_GoBack"/>
      <w:bookmarkEnd w:id="0"/>
    </w:p>
    <w:p w14:paraId="6A4F6293" w14:textId="77777777" w:rsidR="009522F3" w:rsidRDefault="009522F3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</w:p>
    <w:p w14:paraId="71D89515" w14:textId="77777777" w:rsidR="009522F3" w:rsidRDefault="009522F3" w:rsidP="009522F3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</w:rPr>
      </w:pPr>
      <w:r>
        <w:rPr>
          <w:rFonts w:asciiTheme="majorHAnsi" w:hAnsiTheme="majorHAnsi" w:cstheme="majorHAnsi"/>
          <w:b/>
          <w:bCs/>
          <w:color w:val="00B050"/>
          <w:sz w:val="26"/>
          <w:szCs w:val="26"/>
        </w:rPr>
        <w:t>This is all</w:t>
      </w:r>
      <w:r w:rsidRPr="00D86E3E">
        <w:rPr>
          <w:rFonts w:asciiTheme="majorHAnsi" w:hAnsiTheme="majorHAnsi" w:cstheme="majorHAnsi"/>
          <w:b/>
          <w:bCs/>
          <w:color w:val="00B050"/>
          <w:sz w:val="26"/>
          <w:szCs w:val="26"/>
        </w:rPr>
        <w:t xml:space="preserve"> for </w:t>
      </w:r>
      <w:r>
        <w:rPr>
          <w:rFonts w:asciiTheme="majorHAnsi" w:hAnsiTheme="majorHAnsi" w:cstheme="majorHAnsi"/>
          <w:b/>
          <w:bCs/>
          <w:color w:val="00B050"/>
          <w:sz w:val="26"/>
          <w:szCs w:val="26"/>
        </w:rPr>
        <w:t>this year!</w:t>
      </w:r>
      <w:r w:rsidRPr="00D86E3E">
        <w:rPr>
          <w:rFonts w:asciiTheme="majorHAnsi" w:hAnsiTheme="majorHAnsi" w:cstheme="majorHAnsi"/>
          <w:b/>
          <w:bCs/>
          <w:color w:val="00B050"/>
          <w:sz w:val="26"/>
          <w:szCs w:val="26"/>
        </w:rPr>
        <w:t xml:space="preserve"> </w:t>
      </w:r>
    </w:p>
    <w:p w14:paraId="1CDC4243" w14:textId="77777777" w:rsidR="009522F3" w:rsidRPr="00D86E3E" w:rsidRDefault="009522F3" w:rsidP="009522F3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</w:rPr>
      </w:pPr>
      <w:r>
        <w:rPr>
          <w:rFonts w:asciiTheme="majorHAnsi" w:hAnsiTheme="majorHAnsi" w:cstheme="majorHAnsi"/>
          <w:b/>
          <w:bCs/>
          <w:color w:val="00B050"/>
          <w:sz w:val="26"/>
          <w:szCs w:val="26"/>
        </w:rPr>
        <w:t>Stay healthy!</w:t>
      </w:r>
    </w:p>
    <w:p w14:paraId="48E6D317" w14:textId="77777777" w:rsidR="009522F3" w:rsidRDefault="009522F3" w:rsidP="009522F3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</w:rPr>
      </w:pPr>
      <w:r>
        <w:rPr>
          <w:rFonts w:asciiTheme="majorHAnsi" w:hAnsiTheme="majorHAnsi" w:cstheme="majorHAnsi"/>
          <w:b/>
          <w:bCs/>
          <w:color w:val="00B050"/>
          <w:sz w:val="26"/>
          <w:szCs w:val="26"/>
        </w:rPr>
        <w:t>Enjoy your</w:t>
      </w:r>
      <w:r w:rsidRPr="00D86E3E">
        <w:rPr>
          <w:rFonts w:asciiTheme="majorHAnsi" w:hAnsiTheme="majorHAnsi" w:cstheme="majorHAnsi"/>
          <w:b/>
          <w:bCs/>
          <w:color w:val="00B050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B050"/>
          <w:sz w:val="26"/>
          <w:szCs w:val="26"/>
        </w:rPr>
        <w:t>holidays</w:t>
      </w:r>
      <w:r w:rsidRPr="00D86E3E">
        <w:rPr>
          <w:rFonts w:asciiTheme="majorHAnsi" w:hAnsiTheme="majorHAnsi" w:cstheme="majorHAnsi"/>
          <w:b/>
          <w:bCs/>
          <w:color w:val="00B050"/>
          <w:sz w:val="26"/>
          <w:szCs w:val="26"/>
        </w:rPr>
        <w:t>!</w:t>
      </w:r>
    </w:p>
    <w:p w14:paraId="5A3CEF86" w14:textId="77777777" w:rsidR="009522F3" w:rsidRDefault="009522F3" w:rsidP="009522F3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</w:rPr>
      </w:pPr>
    </w:p>
    <w:p w14:paraId="6EBDBD2C" w14:textId="77777777" w:rsidR="009522F3" w:rsidRDefault="009522F3" w:rsidP="009522F3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</w:rPr>
      </w:pPr>
    </w:p>
    <w:p w14:paraId="000F247E" w14:textId="77777777" w:rsidR="009522F3" w:rsidRPr="00D86E3E" w:rsidRDefault="009522F3" w:rsidP="009522F3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</w:rPr>
      </w:pPr>
      <w:r>
        <w:rPr>
          <w:rFonts w:asciiTheme="majorHAnsi" w:hAnsiTheme="majorHAnsi" w:cstheme="majorHAnsi"/>
          <w:b/>
          <w:bCs/>
          <w:noProof/>
          <w:color w:val="00B050"/>
          <w:sz w:val="26"/>
          <w:szCs w:val="26"/>
        </w:rPr>
        <w:drawing>
          <wp:inline distT="0" distB="0" distL="0" distR="0" wp14:anchorId="5FF7B1A4" wp14:editId="3C66BF70">
            <wp:extent cx="914400" cy="914400"/>
            <wp:effectExtent l="0" t="0" r="0" b="0"/>
            <wp:docPr id="10" name="Grafika 10" descr="Kanta i lop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cketandshovel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7C01" w14:textId="56FCF9FE" w:rsidR="00083200" w:rsidRDefault="00083200" w:rsidP="00CD696B">
      <w:pPr>
        <w:spacing w:after="0"/>
        <w:jc w:val="center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</w:p>
    <w:p w14:paraId="420F77FD" w14:textId="667B0245" w:rsidR="00083200" w:rsidRDefault="00083200" w:rsidP="00CD696B">
      <w:pPr>
        <w:spacing w:after="0"/>
        <w:jc w:val="center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</w:p>
    <w:p w14:paraId="256BC906" w14:textId="77777777" w:rsidR="009522F3" w:rsidRDefault="009522F3" w:rsidP="00B87683">
      <w:pPr>
        <w:spacing w:after="0"/>
        <w:rPr>
          <w:noProof/>
          <w:sz w:val="26"/>
          <w:szCs w:val="26"/>
        </w:rPr>
      </w:pPr>
    </w:p>
    <w:p w14:paraId="646CEFAD" w14:textId="77777777" w:rsidR="009522F3" w:rsidRDefault="009522F3" w:rsidP="00B87683">
      <w:pPr>
        <w:spacing w:after="0"/>
        <w:rPr>
          <w:noProof/>
          <w:sz w:val="26"/>
          <w:szCs w:val="26"/>
        </w:rPr>
      </w:pPr>
    </w:p>
    <w:p w14:paraId="560B0804" w14:textId="77777777" w:rsidR="009522F3" w:rsidRDefault="009522F3" w:rsidP="00B87683">
      <w:pPr>
        <w:spacing w:after="0"/>
        <w:rPr>
          <w:noProof/>
          <w:sz w:val="26"/>
          <w:szCs w:val="26"/>
        </w:rPr>
      </w:pPr>
    </w:p>
    <w:p w14:paraId="19985E2E" w14:textId="77777777" w:rsidR="009522F3" w:rsidRDefault="009522F3" w:rsidP="00B87683">
      <w:pPr>
        <w:spacing w:after="0"/>
        <w:rPr>
          <w:noProof/>
          <w:sz w:val="26"/>
          <w:szCs w:val="26"/>
        </w:rPr>
      </w:pPr>
    </w:p>
    <w:p w14:paraId="12F50A08" w14:textId="77777777" w:rsidR="009522F3" w:rsidRDefault="009522F3" w:rsidP="00B87683">
      <w:pPr>
        <w:spacing w:after="0"/>
        <w:rPr>
          <w:noProof/>
          <w:sz w:val="26"/>
          <w:szCs w:val="26"/>
        </w:rPr>
      </w:pPr>
    </w:p>
    <w:p w14:paraId="1812F759" w14:textId="5D8E8464" w:rsidR="00083200" w:rsidRPr="00B87683" w:rsidRDefault="00B87683" w:rsidP="00B87683">
      <w:pPr>
        <w:spacing w:after="0"/>
        <w:rPr>
          <w:noProof/>
          <w:sz w:val="26"/>
          <w:szCs w:val="26"/>
        </w:rPr>
      </w:pPr>
      <w:r w:rsidRPr="00B87683">
        <w:rPr>
          <w:noProof/>
          <w:sz w:val="26"/>
          <w:szCs w:val="26"/>
        </w:rPr>
        <w:lastRenderedPageBreak/>
        <w:t>Key:</w:t>
      </w:r>
    </w:p>
    <w:p w14:paraId="070539D4" w14:textId="25743D6B" w:rsidR="00B87683" w:rsidRDefault="00B8768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601F823" wp14:editId="5208168A">
            <wp:extent cx="3642360" cy="26060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30" t="1891" r="23821" b="17274"/>
                    <a:stretch/>
                  </pic:blipFill>
                  <pic:spPr bwMode="auto">
                    <a:xfrm>
                      <a:off x="0" y="0"/>
                      <a:ext cx="364236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4F96D" w14:textId="75B25924" w:rsidR="00B87683" w:rsidRDefault="00B8768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3304338" wp14:editId="1ED66499">
            <wp:extent cx="2628900" cy="26441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62" r="40971" b="17983"/>
                    <a:stretch/>
                  </pic:blipFill>
                  <pic:spPr bwMode="auto">
                    <a:xfrm>
                      <a:off x="0" y="0"/>
                      <a:ext cx="262890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  <w:t>,</w:t>
      </w:r>
    </w:p>
    <w:p w14:paraId="5612A320" w14:textId="39252C78" w:rsidR="00B87683" w:rsidRDefault="00B8768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E79E4F" wp14:editId="35A9CAB7">
            <wp:extent cx="4015740" cy="263652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98" t="1891" r="17439" b="16328"/>
                    <a:stretch/>
                  </pic:blipFill>
                  <pic:spPr bwMode="auto">
                    <a:xfrm>
                      <a:off x="0" y="0"/>
                      <a:ext cx="401574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7C24C" w14:textId="12290550" w:rsidR="00B87683" w:rsidRDefault="009522F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9F1A0E" wp14:editId="1A735EAF">
            <wp:simplePos x="0" y="0"/>
            <wp:positionH relativeFrom="column">
              <wp:posOffset>3215640</wp:posOffset>
            </wp:positionH>
            <wp:positionV relativeFrom="paragraph">
              <wp:posOffset>76200</wp:posOffset>
            </wp:positionV>
            <wp:extent cx="286512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399" y="21299"/>
                <wp:lineTo x="21399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36982" b="40673"/>
                    <a:stretch/>
                  </pic:blipFill>
                  <pic:spPr bwMode="auto">
                    <a:xfrm>
                      <a:off x="0" y="0"/>
                      <a:ext cx="286512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7683">
        <w:rPr>
          <w:noProof/>
        </w:rPr>
        <w:drawing>
          <wp:inline distT="0" distB="0" distL="0" distR="0" wp14:anchorId="1BE70FB8" wp14:editId="52F034A2">
            <wp:extent cx="2766060" cy="19888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98" r="39242" b="38310"/>
                    <a:stretch/>
                  </pic:blipFill>
                  <pic:spPr bwMode="auto">
                    <a:xfrm>
                      <a:off x="0" y="0"/>
                      <a:ext cx="276606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B2109" w14:textId="1A538BDB" w:rsidR="00B87683" w:rsidRDefault="00B8768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</w:p>
    <w:p w14:paraId="388CD895" w14:textId="3E2AD7A6" w:rsidR="00B87683" w:rsidRDefault="00B87683" w:rsidP="00B87683">
      <w:pPr>
        <w:spacing w:after="0"/>
        <w:rPr>
          <w:noProof/>
        </w:rPr>
      </w:pPr>
    </w:p>
    <w:p w14:paraId="750CE14F" w14:textId="479A89F0" w:rsidR="00B87683" w:rsidRDefault="00B8768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23174B0" wp14:editId="761DCAF1">
            <wp:extent cx="4183380" cy="266700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561" t="1418" r="13450" b="15855"/>
                    <a:stretch/>
                  </pic:blipFill>
                  <pic:spPr bwMode="auto">
                    <a:xfrm>
                      <a:off x="0" y="0"/>
                      <a:ext cx="418338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91253" wp14:editId="52B14B4A">
            <wp:extent cx="2773680" cy="1821180"/>
            <wp:effectExtent l="0" t="0" r="762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30" r="38976" b="43510"/>
                    <a:stretch/>
                  </pic:blipFill>
                  <pic:spPr bwMode="auto">
                    <a:xfrm>
                      <a:off x="0" y="0"/>
                      <a:ext cx="277368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8F56" w14:textId="5836C118" w:rsidR="00B87683" w:rsidRDefault="00B8768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801135" wp14:editId="423BD15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154680" cy="1889760"/>
            <wp:effectExtent l="0" t="0" r="7620" b="0"/>
            <wp:wrapTight wrapText="bothSides">
              <wp:wrapPolygon edited="0">
                <wp:start x="0" y="0"/>
                <wp:lineTo x="0" y="21339"/>
                <wp:lineTo x="21522" y="21339"/>
                <wp:lineTo x="21522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r="32462" b="41383"/>
                    <a:stretch/>
                  </pic:blipFill>
                  <pic:spPr bwMode="auto">
                    <a:xfrm>
                      <a:off x="0" y="0"/>
                      <a:ext cx="315468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2E67DC" w14:textId="77777777" w:rsidR="00B87683" w:rsidRPr="00CD696B" w:rsidRDefault="00B87683" w:rsidP="00B87683">
      <w:pPr>
        <w:spacing w:after="0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</w:p>
    <w:sectPr w:rsidR="00B87683" w:rsidRPr="00CD69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C07DB"/>
    <w:multiLevelType w:val="hybridMultilevel"/>
    <w:tmpl w:val="434C1C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30EEF"/>
    <w:rsid w:val="00046EAD"/>
    <w:rsid w:val="00052785"/>
    <w:rsid w:val="0008129E"/>
    <w:rsid w:val="00083200"/>
    <w:rsid w:val="000E580A"/>
    <w:rsid w:val="001115E6"/>
    <w:rsid w:val="0011614C"/>
    <w:rsid w:val="00124C78"/>
    <w:rsid w:val="00131C0E"/>
    <w:rsid w:val="00171FB8"/>
    <w:rsid w:val="00177901"/>
    <w:rsid w:val="001831DE"/>
    <w:rsid w:val="0018537D"/>
    <w:rsid w:val="001A39FF"/>
    <w:rsid w:val="001A73BE"/>
    <w:rsid w:val="001F0763"/>
    <w:rsid w:val="0020672B"/>
    <w:rsid w:val="00230F10"/>
    <w:rsid w:val="00237B43"/>
    <w:rsid w:val="00256CCF"/>
    <w:rsid w:val="0026444B"/>
    <w:rsid w:val="002B5EA7"/>
    <w:rsid w:val="002D5F0A"/>
    <w:rsid w:val="002E4064"/>
    <w:rsid w:val="002E6582"/>
    <w:rsid w:val="003007A4"/>
    <w:rsid w:val="00317549"/>
    <w:rsid w:val="003358A5"/>
    <w:rsid w:val="00337919"/>
    <w:rsid w:val="0035135D"/>
    <w:rsid w:val="003523A1"/>
    <w:rsid w:val="00357D9D"/>
    <w:rsid w:val="003607EB"/>
    <w:rsid w:val="003D5543"/>
    <w:rsid w:val="003F0792"/>
    <w:rsid w:val="003F7745"/>
    <w:rsid w:val="004003DE"/>
    <w:rsid w:val="00406E64"/>
    <w:rsid w:val="004139BD"/>
    <w:rsid w:val="00434507"/>
    <w:rsid w:val="00447919"/>
    <w:rsid w:val="00467886"/>
    <w:rsid w:val="0049050A"/>
    <w:rsid w:val="004E064F"/>
    <w:rsid w:val="004E19DB"/>
    <w:rsid w:val="004F4E19"/>
    <w:rsid w:val="005006DE"/>
    <w:rsid w:val="005045B7"/>
    <w:rsid w:val="0051215E"/>
    <w:rsid w:val="0052079A"/>
    <w:rsid w:val="005478D4"/>
    <w:rsid w:val="0055013D"/>
    <w:rsid w:val="00555A3F"/>
    <w:rsid w:val="00577008"/>
    <w:rsid w:val="00583A49"/>
    <w:rsid w:val="005C047B"/>
    <w:rsid w:val="005F049F"/>
    <w:rsid w:val="005F4BE1"/>
    <w:rsid w:val="00620EBB"/>
    <w:rsid w:val="00625EB2"/>
    <w:rsid w:val="006378E2"/>
    <w:rsid w:val="00642884"/>
    <w:rsid w:val="006511F9"/>
    <w:rsid w:val="006B2501"/>
    <w:rsid w:val="006B6D28"/>
    <w:rsid w:val="006E1EB7"/>
    <w:rsid w:val="00705B4E"/>
    <w:rsid w:val="00726F17"/>
    <w:rsid w:val="0076589A"/>
    <w:rsid w:val="00784865"/>
    <w:rsid w:val="007905AC"/>
    <w:rsid w:val="00792B91"/>
    <w:rsid w:val="007B0BDF"/>
    <w:rsid w:val="007D5F9E"/>
    <w:rsid w:val="008140F3"/>
    <w:rsid w:val="0082655C"/>
    <w:rsid w:val="00852E7C"/>
    <w:rsid w:val="00871747"/>
    <w:rsid w:val="00887C3E"/>
    <w:rsid w:val="0089259D"/>
    <w:rsid w:val="008A0093"/>
    <w:rsid w:val="008B56F3"/>
    <w:rsid w:val="008C57C2"/>
    <w:rsid w:val="008C6AB3"/>
    <w:rsid w:val="008E1E36"/>
    <w:rsid w:val="008E211C"/>
    <w:rsid w:val="00924C3E"/>
    <w:rsid w:val="009522F3"/>
    <w:rsid w:val="00963262"/>
    <w:rsid w:val="009D74C2"/>
    <w:rsid w:val="00A14058"/>
    <w:rsid w:val="00A30A2E"/>
    <w:rsid w:val="00A450B9"/>
    <w:rsid w:val="00A5339B"/>
    <w:rsid w:val="00AA1CDE"/>
    <w:rsid w:val="00AB7B39"/>
    <w:rsid w:val="00AE2837"/>
    <w:rsid w:val="00B606DC"/>
    <w:rsid w:val="00B7443B"/>
    <w:rsid w:val="00B81480"/>
    <w:rsid w:val="00B87683"/>
    <w:rsid w:val="00BA1599"/>
    <w:rsid w:val="00BB0436"/>
    <w:rsid w:val="00BB3D2F"/>
    <w:rsid w:val="00BD39D5"/>
    <w:rsid w:val="00C30F1C"/>
    <w:rsid w:val="00C3348B"/>
    <w:rsid w:val="00C35059"/>
    <w:rsid w:val="00C37A3E"/>
    <w:rsid w:val="00C44A23"/>
    <w:rsid w:val="00C65735"/>
    <w:rsid w:val="00C747FC"/>
    <w:rsid w:val="00CA2DD4"/>
    <w:rsid w:val="00CC13B6"/>
    <w:rsid w:val="00CD696B"/>
    <w:rsid w:val="00CF1BBA"/>
    <w:rsid w:val="00CF6628"/>
    <w:rsid w:val="00D04AAA"/>
    <w:rsid w:val="00D05E79"/>
    <w:rsid w:val="00DB71AD"/>
    <w:rsid w:val="00DE3504"/>
    <w:rsid w:val="00E06C8A"/>
    <w:rsid w:val="00E37B04"/>
    <w:rsid w:val="00E66444"/>
    <w:rsid w:val="00E761FF"/>
    <w:rsid w:val="00E81888"/>
    <w:rsid w:val="00ED725A"/>
    <w:rsid w:val="00F07285"/>
    <w:rsid w:val="00F1622A"/>
    <w:rsid w:val="00F71D5C"/>
    <w:rsid w:val="00F72574"/>
    <w:rsid w:val="00F775C2"/>
    <w:rsid w:val="00F84E04"/>
    <w:rsid w:val="00F905E1"/>
    <w:rsid w:val="00F97E23"/>
    <w:rsid w:val="00FB2DE4"/>
    <w:rsid w:val="00FB42BF"/>
    <w:rsid w:val="00FB746E"/>
    <w:rsid w:val="00FD2018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8E1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2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q8U_XbjOqo&amp;list=PLDIcrQh0H8gKbYuL8y2OnzbOJ9BbB5sRD&amp;index=29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list=PLDIcrQh0H8gKbYuL8y2OnzbOJ9BbB5sRD&amp;v=sG5sEM1vJ-8&amp;feature=emb_logo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6</cp:revision>
  <cp:lastPrinted>2020-05-09T09:48:00Z</cp:lastPrinted>
  <dcterms:created xsi:type="dcterms:W3CDTF">2020-06-23T13:12:00Z</dcterms:created>
  <dcterms:modified xsi:type="dcterms:W3CDTF">2020-06-26T06:12:00Z</dcterms:modified>
</cp:coreProperties>
</file>