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41DD" w14:textId="6CBD3E40" w:rsidR="0008129E" w:rsidRPr="00F97E23" w:rsidRDefault="0011614C" w:rsidP="0008129E">
      <w:pPr>
        <w:spacing w:after="0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bookmarkStart w:id="0" w:name="_Hlk36797535"/>
      <w:bookmarkEnd w:id="0"/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Module 6</w:t>
      </w:r>
      <w:r w:rsidR="00E761FF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a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Lesson </w:t>
      </w:r>
      <w:r w:rsidR="00F775C2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5</w:t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</w:p>
    <w:p w14:paraId="207C73A9" w14:textId="77777777" w:rsidR="00CC13B6" w:rsidRDefault="00CC13B6" w:rsidP="003358A5">
      <w:pPr>
        <w:spacing w:after="0"/>
        <w:jc w:val="right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0D0CD492" w14:textId="075344A0" w:rsidR="003358A5" w:rsidRPr="00F97E23" w:rsidRDefault="003358A5" w:rsidP="003358A5">
      <w:pPr>
        <w:spacing w:after="0"/>
        <w:jc w:val="right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(5.d - </w:t>
      </w:r>
      <w:r w:rsidR="00F775C2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9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June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2020)  </w:t>
      </w:r>
      <w:proofErr w:type="gramStart"/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  (</w:t>
      </w:r>
      <w:proofErr w:type="gramEnd"/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5.e – </w:t>
      </w:r>
      <w:r w:rsidR="00F775C2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9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June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2020)     (5.f – </w:t>
      </w:r>
      <w:r w:rsidR="00F775C2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15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June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2020)</w:t>
      </w:r>
    </w:p>
    <w:p w14:paraId="63CCE8D4" w14:textId="77777777" w:rsidR="0008129E" w:rsidRPr="00F97E23" w:rsidRDefault="0008129E" w:rsidP="0008129E">
      <w:pPr>
        <w:spacing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1F17CBBD" w14:textId="665B5143" w:rsidR="0008129E" w:rsidRDefault="00F775C2" w:rsidP="0011614C">
      <w:pPr>
        <w:spacing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Was / were</w:t>
      </w:r>
    </w:p>
    <w:p w14:paraId="719068EF" w14:textId="4FBB9070" w:rsidR="00337919" w:rsidRPr="00337919" w:rsidRDefault="00337919" w:rsidP="0011614C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33791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(Student’s book pg. 9</w:t>
      </w:r>
      <w:r w:rsidR="00CC13B6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4</w:t>
      </w:r>
      <w:r w:rsidRPr="0033791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)</w:t>
      </w:r>
    </w:p>
    <w:p w14:paraId="7E6E31E6" w14:textId="77777777" w:rsidR="00FE4953" w:rsidRPr="00F97E23" w:rsidRDefault="00FE4953" w:rsidP="0008129E">
      <w:p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7A60BD60" w14:textId="6D0E446B" w:rsidR="003358A5" w:rsidRPr="00F97E23" w:rsidRDefault="003358A5" w:rsidP="003358A5">
      <w:p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spellStart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>Ishod</w:t>
      </w:r>
      <w:proofErr w:type="spellEnd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proofErr w:type="spellStart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>Učenici</w:t>
      </w:r>
      <w:proofErr w:type="spellEnd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proofErr w:type="spellStart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>će</w:t>
      </w:r>
      <w:proofErr w:type="spellEnd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proofErr w:type="spellStart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>moći</w:t>
      </w:r>
      <w:proofErr w:type="spellEnd"/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proofErr w:type="spellStart"/>
      <w:r w:rsidR="00A14058">
        <w:rPr>
          <w:rFonts w:ascii="Calibri Light" w:hAnsi="Calibri Light" w:cs="Calibri Light"/>
          <w:color w:val="000000" w:themeColor="text1"/>
          <w:sz w:val="24"/>
          <w:szCs w:val="24"/>
        </w:rPr>
        <w:t>koristi</w:t>
      </w:r>
      <w:proofErr w:type="spellEnd"/>
      <w:r w:rsidR="00A1405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glagol </w:t>
      </w:r>
      <w:proofErr w:type="spellStart"/>
      <w:r w:rsidR="00A14058" w:rsidRPr="00F775C2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biti</w:t>
      </w:r>
      <w:proofErr w:type="spellEnd"/>
      <w:r w:rsidR="00A1405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 </w:t>
      </w:r>
      <w:proofErr w:type="spellStart"/>
      <w:r w:rsidR="00A14058">
        <w:rPr>
          <w:rFonts w:ascii="Calibri Light" w:hAnsi="Calibri Light" w:cs="Calibri Light"/>
          <w:color w:val="000000" w:themeColor="text1"/>
          <w:sz w:val="24"/>
          <w:szCs w:val="24"/>
        </w:rPr>
        <w:t>prošlosti</w:t>
      </w:r>
      <w:proofErr w:type="spellEnd"/>
      <w:r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2C11BEEB" w14:textId="77777777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5ECFB35A" w14:textId="77777777" w:rsidR="00CC13B6" w:rsidRDefault="00CC13B6" w:rsidP="00177901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</w:p>
    <w:p w14:paraId="16CE7891" w14:textId="69A0F479" w:rsidR="00177901" w:rsidRPr="00177901" w:rsidRDefault="00177901" w:rsidP="00177901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</w:t>
      </w:r>
      <w:r w:rsidR="00A14058">
        <w:rPr>
          <w:rFonts w:ascii="Calibri Light" w:hAnsi="Calibri Light" w:cs="Calibri Light"/>
          <w:b/>
          <w:bCs/>
          <w:sz w:val="26"/>
          <w:szCs w:val="26"/>
          <w:lang w:val="en-GB"/>
        </w:rPr>
        <w:t>1</w:t>
      </w: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– </w:t>
      </w:r>
      <w:r w:rsidR="00F775C2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Vocabulary </w:t>
      </w: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>Quiz</w:t>
      </w:r>
    </w:p>
    <w:p w14:paraId="5B4099E5" w14:textId="1E3A2140" w:rsidR="00177901" w:rsidRDefault="00177901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Do this Vocabulary quiz: </w:t>
      </w:r>
    </w:p>
    <w:p w14:paraId="371A6549" w14:textId="499008CA" w:rsidR="00177901" w:rsidRDefault="009D74C2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  <w:hyperlink r:id="rId5" w:history="1">
        <w:r w:rsidR="00357D9D" w:rsidRPr="004127B0">
          <w:rPr>
            <w:rStyle w:val="Hiperveza"/>
            <w:rFonts w:ascii="Calibri Light" w:hAnsi="Calibri Light" w:cs="Calibri Light"/>
            <w:lang w:val="en-GB"/>
          </w:rPr>
          <w:t>https://www.liveworksheets.com/c?a=s&amp;g=Year%205&amp;s=English%20Language&amp;t=y1inpiryqv&amp;mn=tz&amp;m=n&amp;l=gk&amp;i=ssfcdu&amp;r=fn</w:t>
        </w:r>
      </w:hyperlink>
    </w:p>
    <w:p w14:paraId="2514512A" w14:textId="62819A85" w:rsidR="00357D9D" w:rsidRDefault="00357D9D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42BA4433" w14:textId="283B3B69" w:rsidR="00A14058" w:rsidRPr="00177901" w:rsidRDefault="00A14058" w:rsidP="00A14058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2</w:t>
      </w: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–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Verb to be</w:t>
      </w:r>
    </w:p>
    <w:p w14:paraId="7ED734E9" w14:textId="48EDFB24" w:rsidR="00A14058" w:rsidRDefault="00A14058" w:rsidP="00A14058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Open the presentation </w:t>
      </w:r>
      <w:r w:rsidR="00F775C2" w:rsidRPr="00F775C2">
        <w:rPr>
          <w:rFonts w:ascii="Calibri Light" w:hAnsi="Calibri Light" w:cs="Calibri Light"/>
          <w:b/>
          <w:bCs/>
          <w:lang w:val="en-GB"/>
        </w:rPr>
        <w:t>Ro1-M6b-Was-were</w:t>
      </w:r>
      <w:r w:rsidR="00F775C2">
        <w:rPr>
          <w:rFonts w:ascii="Calibri Light" w:hAnsi="Calibri Light" w:cs="Calibri Light"/>
          <w:lang w:val="en-GB"/>
        </w:rPr>
        <w:t xml:space="preserve"> </w:t>
      </w:r>
      <w:r>
        <w:rPr>
          <w:rFonts w:ascii="Calibri Light" w:hAnsi="Calibri Light" w:cs="Calibri Light"/>
          <w:lang w:val="en-GB"/>
        </w:rPr>
        <w:t xml:space="preserve">and listen </w:t>
      </w:r>
      <w:r w:rsidR="00F775C2">
        <w:rPr>
          <w:rFonts w:ascii="Calibri Light" w:hAnsi="Calibri Light" w:cs="Calibri Light"/>
          <w:lang w:val="en-GB"/>
        </w:rPr>
        <w:t xml:space="preserve">about the </w:t>
      </w:r>
      <w:r w:rsidR="00F775C2" w:rsidRPr="00CC13B6">
        <w:rPr>
          <w:rFonts w:ascii="Calibri Light" w:hAnsi="Calibri Light" w:cs="Calibri Light"/>
          <w:b/>
          <w:bCs/>
          <w:lang w:val="en-GB"/>
        </w:rPr>
        <w:t>verb to be</w:t>
      </w:r>
      <w:r w:rsidR="00F775C2">
        <w:rPr>
          <w:rFonts w:ascii="Calibri Light" w:hAnsi="Calibri Light" w:cs="Calibri Light"/>
          <w:lang w:val="en-GB"/>
        </w:rPr>
        <w:t>.</w:t>
      </w:r>
      <w:r w:rsidR="009D74C2">
        <w:rPr>
          <w:rFonts w:ascii="Calibri Light" w:hAnsi="Calibri Light" w:cs="Calibri Light"/>
          <w:lang w:val="en-GB"/>
        </w:rPr>
        <w:t xml:space="preserve"> </w:t>
      </w:r>
      <w:r w:rsidR="009D74C2" w:rsidRPr="009D74C2">
        <w:rPr>
          <w:rFonts w:ascii="Calibri Light" w:hAnsi="Calibri Light" w:cs="Calibri Light"/>
          <w:highlight w:val="yellow"/>
          <w:lang w:val="en-GB"/>
        </w:rPr>
        <w:t>Copy the tables from the presentation in your notebook</w:t>
      </w:r>
      <w:r w:rsidR="009D74C2">
        <w:rPr>
          <w:rFonts w:ascii="Calibri Light" w:hAnsi="Calibri Light" w:cs="Calibri Light"/>
          <w:lang w:val="en-GB"/>
        </w:rPr>
        <w:t>. (</w:t>
      </w:r>
      <w:proofErr w:type="spellStart"/>
      <w:r w:rsidR="009D74C2">
        <w:rPr>
          <w:rFonts w:ascii="Calibri Light" w:hAnsi="Calibri Light" w:cs="Calibri Light"/>
          <w:lang w:val="en-GB"/>
        </w:rPr>
        <w:t>tablice</w:t>
      </w:r>
      <w:proofErr w:type="spellEnd"/>
      <w:r w:rsidR="009D74C2">
        <w:rPr>
          <w:rFonts w:ascii="Calibri Light" w:hAnsi="Calibri Light" w:cs="Calibri Light"/>
          <w:lang w:val="en-GB"/>
        </w:rPr>
        <w:t xml:space="preserve"> </w:t>
      </w:r>
      <w:proofErr w:type="spellStart"/>
      <w:r w:rsidR="009D74C2">
        <w:rPr>
          <w:rFonts w:ascii="Calibri Light" w:hAnsi="Calibri Light" w:cs="Calibri Light"/>
          <w:lang w:val="en-GB"/>
        </w:rPr>
        <w:t>iz</w:t>
      </w:r>
      <w:proofErr w:type="spellEnd"/>
      <w:r w:rsidR="009D74C2">
        <w:rPr>
          <w:rFonts w:ascii="Calibri Light" w:hAnsi="Calibri Light" w:cs="Calibri Light"/>
          <w:lang w:val="en-GB"/>
        </w:rPr>
        <w:t xml:space="preserve"> </w:t>
      </w:r>
      <w:proofErr w:type="spellStart"/>
      <w:r w:rsidR="009D74C2">
        <w:rPr>
          <w:rFonts w:ascii="Calibri Light" w:hAnsi="Calibri Light" w:cs="Calibri Light"/>
          <w:lang w:val="en-GB"/>
        </w:rPr>
        <w:t>prezentacije</w:t>
      </w:r>
      <w:proofErr w:type="spellEnd"/>
      <w:r w:rsidR="009D74C2">
        <w:rPr>
          <w:rFonts w:ascii="Calibri Light" w:hAnsi="Calibri Light" w:cs="Calibri Light"/>
          <w:lang w:val="en-GB"/>
        </w:rPr>
        <w:t xml:space="preserve"> </w:t>
      </w:r>
      <w:proofErr w:type="spellStart"/>
      <w:r w:rsidR="009D74C2">
        <w:rPr>
          <w:rFonts w:ascii="Calibri Light" w:hAnsi="Calibri Light" w:cs="Calibri Light"/>
          <w:lang w:val="en-GB"/>
        </w:rPr>
        <w:t>prepisati</w:t>
      </w:r>
      <w:proofErr w:type="spellEnd"/>
      <w:r w:rsidR="009D74C2">
        <w:rPr>
          <w:rFonts w:ascii="Calibri Light" w:hAnsi="Calibri Light" w:cs="Calibri Light"/>
          <w:lang w:val="en-GB"/>
        </w:rPr>
        <w:t xml:space="preserve"> u </w:t>
      </w:r>
      <w:proofErr w:type="spellStart"/>
      <w:r w:rsidR="009D74C2">
        <w:rPr>
          <w:rFonts w:ascii="Calibri Light" w:hAnsi="Calibri Light" w:cs="Calibri Light"/>
          <w:lang w:val="en-GB"/>
        </w:rPr>
        <w:t>bilježnice</w:t>
      </w:r>
      <w:proofErr w:type="spellEnd"/>
      <w:r w:rsidR="009D74C2">
        <w:rPr>
          <w:rFonts w:ascii="Calibri Light" w:hAnsi="Calibri Light" w:cs="Calibri Light"/>
          <w:lang w:val="en-GB"/>
        </w:rPr>
        <w:t>)</w:t>
      </w:r>
    </w:p>
    <w:p w14:paraId="187CF7F0" w14:textId="1DC78571" w:rsidR="00F775C2" w:rsidRDefault="00F775C2" w:rsidP="00A14058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You can also watch this video: </w:t>
      </w:r>
    </w:p>
    <w:p w14:paraId="422E4933" w14:textId="5CB69EC5" w:rsidR="002E6582" w:rsidRDefault="009D74C2" w:rsidP="000E580A">
      <w:pPr>
        <w:pStyle w:val="Odlomakpopisa1"/>
        <w:ind w:left="0"/>
      </w:pPr>
      <w:hyperlink r:id="rId6" w:history="1">
        <w:r w:rsidR="00B7443B" w:rsidRPr="003A00C3">
          <w:rPr>
            <w:rStyle w:val="Hiperveza"/>
          </w:rPr>
          <w:t>https://www.youtube.com/watch?v=NN</w:t>
        </w:r>
        <w:bookmarkStart w:id="1" w:name="_GoBack"/>
        <w:bookmarkEnd w:id="1"/>
        <w:r w:rsidR="00B7443B" w:rsidRPr="003A00C3">
          <w:rPr>
            <w:rStyle w:val="Hiperveza"/>
          </w:rPr>
          <w:t>tS93a2S-I</w:t>
        </w:r>
      </w:hyperlink>
    </w:p>
    <w:p w14:paraId="13053811" w14:textId="77777777" w:rsidR="00B7443B" w:rsidRDefault="00B7443B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400474AC" w14:textId="7973F23D" w:rsidR="00F775C2" w:rsidRPr="00177901" w:rsidRDefault="00F775C2" w:rsidP="00F775C2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3</w:t>
      </w: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–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Game</w:t>
      </w:r>
    </w:p>
    <w:p w14:paraId="48304C87" w14:textId="79B29D37" w:rsidR="00F775C2" w:rsidRDefault="00F775C2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Do this </w:t>
      </w:r>
      <w:r w:rsidR="002E6582">
        <w:rPr>
          <w:rFonts w:ascii="Calibri Light" w:hAnsi="Calibri Light" w:cs="Calibri Light"/>
          <w:lang w:val="en-GB"/>
        </w:rPr>
        <w:t>o</w:t>
      </w:r>
      <w:r>
        <w:rPr>
          <w:rFonts w:ascii="Calibri Light" w:hAnsi="Calibri Light" w:cs="Calibri Light"/>
          <w:lang w:val="en-GB"/>
        </w:rPr>
        <w:t>n</w:t>
      </w:r>
      <w:r w:rsidR="002E6582">
        <w:rPr>
          <w:rFonts w:ascii="Calibri Light" w:hAnsi="Calibri Light" w:cs="Calibri Light"/>
          <w:lang w:val="en-GB"/>
        </w:rPr>
        <w:t xml:space="preserve">line game: </w:t>
      </w:r>
    </w:p>
    <w:p w14:paraId="19A64A06" w14:textId="667BECC8" w:rsidR="00177901" w:rsidRDefault="009D74C2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  <w:hyperlink r:id="rId7" w:history="1">
        <w:r w:rsidR="00F775C2" w:rsidRPr="003A00C3">
          <w:rPr>
            <w:rStyle w:val="Hiperveza"/>
            <w:rFonts w:ascii="Calibri Light" w:hAnsi="Calibri Light" w:cs="Calibri Light"/>
            <w:lang w:val="en-GB"/>
          </w:rPr>
          <w:t>https://wordwall.net/play/394/116/4118</w:t>
        </w:r>
      </w:hyperlink>
    </w:p>
    <w:p w14:paraId="28593A0F" w14:textId="77777777" w:rsidR="00F775C2" w:rsidRDefault="00F775C2" w:rsidP="000E580A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4BA11D43" w14:textId="17D22126" w:rsidR="00F775C2" w:rsidRPr="00177901" w:rsidRDefault="00F775C2" w:rsidP="00F775C2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4</w:t>
      </w:r>
      <w:r w:rsidRPr="00177901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– </w:t>
      </w:r>
      <w:r w:rsidR="00BD39D5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Grammar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Practice</w:t>
      </w:r>
    </w:p>
    <w:p w14:paraId="7EEC6801" w14:textId="2EB24023" w:rsidR="00F775C2" w:rsidRDefault="00CC13B6" w:rsidP="00F775C2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Do </w:t>
      </w:r>
      <w:r w:rsidRPr="00CC13B6">
        <w:rPr>
          <w:rFonts w:ascii="Calibri Light" w:hAnsi="Calibri Light" w:cs="Calibri Light"/>
          <w:b/>
          <w:bCs/>
          <w:lang w:val="en-GB"/>
        </w:rPr>
        <w:t>exercise 1</w:t>
      </w:r>
      <w:r>
        <w:rPr>
          <w:rFonts w:ascii="Calibri Light" w:hAnsi="Calibri Light" w:cs="Calibri Light"/>
          <w:lang w:val="en-GB"/>
        </w:rPr>
        <w:t xml:space="preserve"> in your books, page 94. </w:t>
      </w:r>
    </w:p>
    <w:p w14:paraId="18F2EC96" w14:textId="77777777" w:rsidR="000E580A" w:rsidRDefault="000E580A" w:rsidP="00F905E1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74487CAF" w14:textId="77777777" w:rsidR="00F905E1" w:rsidRDefault="00F905E1" w:rsidP="00F905E1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3F8967A7" w14:textId="77777777" w:rsidR="004E19DB" w:rsidRPr="00F97E23" w:rsidRDefault="004E19DB" w:rsidP="00F97E23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2FCCC76C" w14:textId="77777777" w:rsidR="0011614C" w:rsidRPr="00F97E23" w:rsidRDefault="0011614C" w:rsidP="0011614C">
      <w:pPr>
        <w:pStyle w:val="Odlomakpopisa1"/>
        <w:rPr>
          <w:rFonts w:ascii="Calibri Light" w:hAnsi="Calibri Light" w:cs="Calibri Light"/>
          <w:lang w:val="en-GB"/>
        </w:rPr>
      </w:pPr>
    </w:p>
    <w:p w14:paraId="55CB6B91" w14:textId="7F2791CF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  <w:t>THAT'S IT FOR TODAY.</w:t>
      </w:r>
    </w:p>
    <w:p w14:paraId="0E3D7E3B" w14:textId="77777777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77EA8E43" w14:textId="68205541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  <w:t>HAVE A NICE DAY!</w:t>
      </w:r>
    </w:p>
    <w:p w14:paraId="795A03E8" w14:textId="77777777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7C609274" w14:textId="0D54E753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Fonts w:ascii="Calibri Light" w:hAnsi="Calibri Light" w:cs="Calibri Light"/>
          <w:noProof/>
          <w:color w:val="00B050"/>
          <w:sz w:val="24"/>
          <w:szCs w:val="24"/>
        </w:rPr>
        <w:drawing>
          <wp:inline distT="0" distB="0" distL="0" distR="0" wp14:anchorId="1FDF5E8F" wp14:editId="223BDDBA">
            <wp:extent cx="365760" cy="365760"/>
            <wp:effectExtent l="0" t="0" r="0" b="0"/>
            <wp:docPr id="5" name="Grafika 5" descr="Nasmija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215D" w14:textId="307BA7D4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506EEB7C" w14:textId="77777777" w:rsidR="00CF1BBA" w:rsidRDefault="00CF1BBA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361D9A9B" w14:textId="4EF0F29C" w:rsidR="00CF1BBA" w:rsidRPr="007905AC" w:rsidRDefault="00124C78" w:rsidP="007905AC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F97E23">
        <w:rPr>
          <w:rFonts w:ascii="Calibri Light" w:hAnsi="Calibri Light" w:cs="Calibri Light"/>
          <w:b/>
          <w:bCs/>
          <w:sz w:val="24"/>
          <w:szCs w:val="24"/>
        </w:rPr>
        <w:lastRenderedPageBreak/>
        <w:t>Key:</w:t>
      </w:r>
    </w:p>
    <w:p w14:paraId="6442D324" w14:textId="0159437F" w:rsidR="00642884" w:rsidRPr="00E06C8A" w:rsidRDefault="00E06C8A" w:rsidP="00E06C8A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7F13A9" wp14:editId="43F92963">
            <wp:extent cx="3738760" cy="1729154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569" t="32183" r="27185" b="15928"/>
                    <a:stretch/>
                  </pic:blipFill>
                  <pic:spPr bwMode="auto">
                    <a:xfrm>
                      <a:off x="0" y="0"/>
                      <a:ext cx="3739567" cy="1729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2884" w:rsidRPr="00E06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DD2"/>
    <w:multiLevelType w:val="hybridMultilevel"/>
    <w:tmpl w:val="B56C6B00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8C3CA4"/>
    <w:multiLevelType w:val="hybridMultilevel"/>
    <w:tmpl w:val="1EE21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4848"/>
    <w:multiLevelType w:val="hybridMultilevel"/>
    <w:tmpl w:val="6D8AE6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1838"/>
    <w:multiLevelType w:val="hybridMultilevel"/>
    <w:tmpl w:val="7F8E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6B65"/>
    <w:multiLevelType w:val="hybridMultilevel"/>
    <w:tmpl w:val="19A6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07DB"/>
    <w:multiLevelType w:val="hybridMultilevel"/>
    <w:tmpl w:val="434C1C9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9"/>
    <w:rsid w:val="0000225F"/>
    <w:rsid w:val="00030EEF"/>
    <w:rsid w:val="00046EAD"/>
    <w:rsid w:val="00052785"/>
    <w:rsid w:val="0008129E"/>
    <w:rsid w:val="000E580A"/>
    <w:rsid w:val="001115E6"/>
    <w:rsid w:val="0011614C"/>
    <w:rsid w:val="00124C78"/>
    <w:rsid w:val="00131C0E"/>
    <w:rsid w:val="00171FB8"/>
    <w:rsid w:val="00177901"/>
    <w:rsid w:val="001831DE"/>
    <w:rsid w:val="0018537D"/>
    <w:rsid w:val="001A39FF"/>
    <w:rsid w:val="001A73BE"/>
    <w:rsid w:val="00237B43"/>
    <w:rsid w:val="00256CCF"/>
    <w:rsid w:val="002B5EA7"/>
    <w:rsid w:val="002D5F0A"/>
    <w:rsid w:val="002E4064"/>
    <w:rsid w:val="002E6582"/>
    <w:rsid w:val="003007A4"/>
    <w:rsid w:val="003358A5"/>
    <w:rsid w:val="00337919"/>
    <w:rsid w:val="0035135D"/>
    <w:rsid w:val="003523A1"/>
    <w:rsid w:val="00357D9D"/>
    <w:rsid w:val="003607EB"/>
    <w:rsid w:val="003D5543"/>
    <w:rsid w:val="003F0792"/>
    <w:rsid w:val="003F7745"/>
    <w:rsid w:val="004003DE"/>
    <w:rsid w:val="00406E64"/>
    <w:rsid w:val="004139BD"/>
    <w:rsid w:val="00467886"/>
    <w:rsid w:val="004E064F"/>
    <w:rsid w:val="004E19DB"/>
    <w:rsid w:val="004F4E19"/>
    <w:rsid w:val="005006DE"/>
    <w:rsid w:val="0051215E"/>
    <w:rsid w:val="0052079A"/>
    <w:rsid w:val="0055013D"/>
    <w:rsid w:val="00577008"/>
    <w:rsid w:val="00583A49"/>
    <w:rsid w:val="005C047B"/>
    <w:rsid w:val="005F049F"/>
    <w:rsid w:val="00625EB2"/>
    <w:rsid w:val="006378E2"/>
    <w:rsid w:val="00642884"/>
    <w:rsid w:val="006511F9"/>
    <w:rsid w:val="006B2501"/>
    <w:rsid w:val="00705B4E"/>
    <w:rsid w:val="0076589A"/>
    <w:rsid w:val="007905AC"/>
    <w:rsid w:val="00792B91"/>
    <w:rsid w:val="007B0BDF"/>
    <w:rsid w:val="00852E7C"/>
    <w:rsid w:val="00871747"/>
    <w:rsid w:val="00887C3E"/>
    <w:rsid w:val="0089259D"/>
    <w:rsid w:val="008A0093"/>
    <w:rsid w:val="008C57C2"/>
    <w:rsid w:val="008C6AB3"/>
    <w:rsid w:val="008E1E36"/>
    <w:rsid w:val="008E211C"/>
    <w:rsid w:val="00924C3E"/>
    <w:rsid w:val="009D74C2"/>
    <w:rsid w:val="00A14058"/>
    <w:rsid w:val="00A30A2E"/>
    <w:rsid w:val="00A450B9"/>
    <w:rsid w:val="00A5339B"/>
    <w:rsid w:val="00AA1CDE"/>
    <w:rsid w:val="00AE2837"/>
    <w:rsid w:val="00B7443B"/>
    <w:rsid w:val="00BA1599"/>
    <w:rsid w:val="00BB0436"/>
    <w:rsid w:val="00BB3D2F"/>
    <w:rsid w:val="00BD39D5"/>
    <w:rsid w:val="00C30F1C"/>
    <w:rsid w:val="00C3348B"/>
    <w:rsid w:val="00C35059"/>
    <w:rsid w:val="00C65735"/>
    <w:rsid w:val="00C747FC"/>
    <w:rsid w:val="00CC13B6"/>
    <w:rsid w:val="00CF1BBA"/>
    <w:rsid w:val="00CF6628"/>
    <w:rsid w:val="00DB71AD"/>
    <w:rsid w:val="00E06C8A"/>
    <w:rsid w:val="00E37B04"/>
    <w:rsid w:val="00E761FF"/>
    <w:rsid w:val="00E81888"/>
    <w:rsid w:val="00ED725A"/>
    <w:rsid w:val="00F1622A"/>
    <w:rsid w:val="00F71D5C"/>
    <w:rsid w:val="00F72574"/>
    <w:rsid w:val="00F775C2"/>
    <w:rsid w:val="00F84E04"/>
    <w:rsid w:val="00F905E1"/>
    <w:rsid w:val="00F97E23"/>
    <w:rsid w:val="00FB746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79E"/>
  <w15:chartTrackingRefBased/>
  <w15:docId w15:val="{09E2CE9B-0EEA-4D12-99F1-567F5F0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6C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5F0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501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qFormat/>
    <w:rsid w:val="00116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E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dwall.net/play/394/116/4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NtS93a2S-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veworksheets.com/c?a=s&amp;g=Year%205&amp;s=English%20Language&amp;t=y1inpiryqv&amp;mn=tz&amp;m=n&amp;l=gk&amp;i=ssfcdu&amp;r=f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dc:description/>
  <cp:lastModifiedBy>Marijana Dostal</cp:lastModifiedBy>
  <cp:revision>5</cp:revision>
  <cp:lastPrinted>2020-05-09T09:48:00Z</cp:lastPrinted>
  <dcterms:created xsi:type="dcterms:W3CDTF">2020-06-07T09:25:00Z</dcterms:created>
  <dcterms:modified xsi:type="dcterms:W3CDTF">2020-06-08T16:40:00Z</dcterms:modified>
</cp:coreProperties>
</file>