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8F816" w14:textId="1486CB0D" w:rsidR="00404D75" w:rsidRPr="00824645" w:rsidRDefault="000F20C3" w:rsidP="000F20C3">
      <w:pPr>
        <w:pStyle w:val="Odlomakpopisa1"/>
        <w:ind w:left="0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228626E" wp14:editId="626B4D8E">
            <wp:extent cx="5775960" cy="4452589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93" t="16309" r="30202" b="7347"/>
                    <a:stretch/>
                  </pic:blipFill>
                  <pic:spPr bwMode="auto">
                    <a:xfrm>
                      <a:off x="0" y="0"/>
                      <a:ext cx="5782456" cy="445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3ECC2" w14:textId="63A0557B" w:rsidR="000F20C3" w:rsidRPr="0007403D" w:rsidRDefault="000F20C3" w:rsidP="000F20C3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b/>
          <w:bCs/>
          <w:sz w:val="26"/>
          <w:szCs w:val="26"/>
          <w:lang w:val="en-GB"/>
        </w:rPr>
        <w:t>1 – Read the text and match the words with the translation.</w:t>
      </w:r>
    </w:p>
    <w:p w14:paraId="7F5A7E32" w14:textId="2946C2FD" w:rsidR="000F20C3" w:rsidRPr="0007403D" w:rsidRDefault="000F20C3" w:rsidP="000F20C3">
      <w:pPr>
        <w:pStyle w:val="Odlomakpopisa1"/>
        <w:ind w:left="0" w:firstLine="993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>Pročitaj tekst i spoji riječi s prijevodom u svoju bilježnicu</w:t>
      </w:r>
    </w:p>
    <w:p w14:paraId="61C2458F" w14:textId="77777777" w:rsidR="000F20C3" w:rsidRPr="0007403D" w:rsidRDefault="000F20C3" w:rsidP="000F20C3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3CCB99DB" w14:textId="78806093" w:rsidR="000F20C3" w:rsidRPr="0007403D" w:rsidRDefault="00AA207E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>
        <w:rPr>
          <w:rFonts w:ascii="Calibri Light" w:hAnsi="Calibri Light" w:cs="Calibri Light"/>
          <w:noProof/>
          <w:sz w:val="26"/>
          <w:szCs w:val="26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5E401" wp14:editId="71A0199F">
                <wp:simplePos x="0" y="0"/>
                <wp:positionH relativeFrom="column">
                  <wp:posOffset>1226820</wp:posOffset>
                </wp:positionH>
                <wp:positionV relativeFrom="paragraph">
                  <wp:posOffset>84455</wp:posOffset>
                </wp:positionV>
                <wp:extent cx="1912620" cy="2468880"/>
                <wp:effectExtent l="0" t="0" r="30480" b="83820"/>
                <wp:wrapNone/>
                <wp:docPr id="2" name="Poveznik: zakrivlje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2620" cy="246888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1587A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2" o:spid="_x0000_s1026" type="#_x0000_t38" style="position:absolute;margin-left:96.6pt;margin-top:6.65pt;width:150.6pt;height:19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eq3gEAAAEEAAAOAAAAZHJzL2Uyb0RvYy54bWysU9uO0zAQfUfiHyy/0zQBVSVqug9d4AVB&#10;xeUDvM64Meubxt6k3a9n7LZZBEgIxMv4Nmdmzpnx5uZoDRsBo/au4/ViyRk46XvtDh3/+uXtizVn&#10;MQnXC+MddPwEkd9snz/bTKGFxg/e9ICMgrjYTqHjQ0qhraooB7AiLnwAR4/KoxWJjnioehQTRbem&#10;apbLVTV57AN6CTHS7e35kW9LfKVApo9KRUjMdJxqS8VisXfZVtuNaA8owqDlpQzxD1VYoR0lnUPd&#10;iiTYA+pfQlkt0Uev0kJ6W3mltITCgdjUy5/YfB5EgMKFxIlhlin+v7Dyw7hHpvuON5w5YalFez/C&#10;o9P3LXsU96hH8w2cZ02WagqxJcTO7fFyimGPmfdRoc0rMWLHIu9plheOiUm6rF/XzaqhLkh6a16t&#10;1ut1aUD1BA8Y0zvwluVNx+UDjtDvvHPUSI8vi8RifB8TpSfY1T1nNi7bJLR543qWToGoJNTCHQzk&#10;2sk9u1SZw7nqsksnA2f4J1AkRK6zpCkjCDuDbBQ0PEJKcKmeI5F3hiltzAxc/hl48c9QKOP5N+AZ&#10;UTJ7l2aw1c7j77Kn47Vkdfa/KnDmnSW48/2p9LNIQ3NWtLr8iTzIP54L/Onnbr8DAAD//wMAUEsD&#10;BBQABgAIAAAAIQCV6vgn4AAAAAoBAAAPAAAAZHJzL2Rvd25yZXYueG1sTI/NTsMwEITvSLyDtUjc&#10;qNMkimiIU0HFj4R6ISC1Rzdekoh4HcVOG3h6tie4zWg/zc4U69n24oij7xwpWC4iEEi1Mx01Cj7e&#10;n25uQfigyejeESr4Rg/r8vKi0LlxJ3rDYxUawSHkc62gDWHIpfR1i1b7hRuQ+PbpRqsD27GRZtQn&#10;Dre9jKMok1Z3xB9aPeCmxfqrmqyC/c/D8+sWKzfvtr193GD2YqdMqeur+f4ORMA5/MFwrs/VoeRO&#10;BzeR8aJnv0piRlkkCQgG0lWagjiwiOIlyLKQ/yeUvwAAAP//AwBQSwECLQAUAAYACAAAACEAtoM4&#10;kv4AAADhAQAAEwAAAAAAAAAAAAAAAAAAAAAAW0NvbnRlbnRfVHlwZXNdLnhtbFBLAQItABQABgAI&#10;AAAAIQA4/SH/1gAAAJQBAAALAAAAAAAAAAAAAAAAAC8BAABfcmVscy8ucmVsc1BLAQItABQABgAI&#10;AAAAIQD01Keq3gEAAAEEAAAOAAAAAAAAAAAAAAAAAC4CAABkcnMvZTJvRG9jLnhtbFBLAQItABQA&#10;BgAIAAAAIQCV6vgn4AAAAAoBAAAPAAAAAAAAAAAAAAAAADgEAABkcnMvZG93bnJldi54bWxQSwUG&#10;AAAAAAQABADzAAAARQUAAAAA&#10;" adj="10800" strokecolor="#4472c4 [3204]" strokeweight=".5pt">
                <v:stroke endarrow="block" joinstyle="miter"/>
              </v:shape>
            </w:pict>
          </mc:Fallback>
        </mc:AlternateContent>
      </w:r>
      <w:r w:rsidR="000F20C3" w:rsidRPr="0007403D">
        <w:rPr>
          <w:rFonts w:ascii="Calibri Light" w:hAnsi="Calibri Light" w:cs="Calibri Light"/>
          <w:sz w:val="26"/>
          <w:szCs w:val="26"/>
          <w:lang w:val="en-GB"/>
        </w:rPr>
        <w:t xml:space="preserve">entrance – </w:t>
      </w:r>
      <w:r w:rsidR="000F20C3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F20C3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F20C3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F20C3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F20C3" w:rsidRPr="0007403D">
        <w:rPr>
          <w:rFonts w:ascii="Calibri Light" w:hAnsi="Calibri Light" w:cs="Calibri Light"/>
          <w:sz w:val="26"/>
          <w:szCs w:val="26"/>
          <w:lang w:val="en-GB"/>
        </w:rPr>
        <w:tab/>
        <w:t>posjetitelji</w:t>
      </w:r>
    </w:p>
    <w:p w14:paraId="69DA4710" w14:textId="0BE128EB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opening hours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podzemna stanica</w:t>
      </w:r>
    </w:p>
    <w:p w14:paraId="4CD12881" w14:textId="72A8FFAE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adults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pokriva</w:t>
      </w:r>
    </w:p>
    <w:p w14:paraId="6E42BE5A" w14:textId="2DF63B1E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free -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tramvaj</w:t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>i</w:t>
      </w:r>
    </w:p>
    <w:p w14:paraId="75E52F37" w14:textId="4EC558AA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items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željeznička stanica</w:t>
      </w:r>
    </w:p>
    <w:p w14:paraId="3B9F702C" w14:textId="388BF337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covers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interaktivno</w:t>
      </w:r>
    </w:p>
    <w:p w14:paraId="3C86ACE6" w14:textId="03E75976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trams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odrasle osobe</w:t>
      </w:r>
    </w:p>
    <w:p w14:paraId="382AFEAB" w14:textId="6FE7BF15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trains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>radno vrijeme</w:t>
      </w:r>
    </w:p>
    <w:p w14:paraId="4603152F" w14:textId="1D03F9A1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garage - </w:t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  <w:t>ulaz</w:t>
      </w:r>
    </w:p>
    <w:p w14:paraId="74513B3A" w14:textId="1C6F049A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moved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 xml:space="preserve">izlošci </w:t>
      </w:r>
    </w:p>
    <w:p w14:paraId="791C8BA0" w14:textId="532DC7F6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interactive –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="0007403D" w:rsidRPr="0007403D">
        <w:rPr>
          <w:rFonts w:ascii="Calibri Light" w:hAnsi="Calibri Light" w:cs="Calibri Light"/>
          <w:sz w:val="26"/>
          <w:szCs w:val="26"/>
          <w:lang w:val="en-GB"/>
        </w:rPr>
        <w:tab/>
        <w:t>vlakovi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 xml:space="preserve"> </w:t>
      </w:r>
    </w:p>
    <w:p w14:paraId="78092655" w14:textId="569AF7EE" w:rsidR="000F20C3" w:rsidRP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visitors - </w:t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</w:r>
      <w:r w:rsidRPr="0007403D">
        <w:rPr>
          <w:rFonts w:ascii="Calibri Light" w:hAnsi="Calibri Light" w:cs="Calibri Light"/>
          <w:sz w:val="26"/>
          <w:szCs w:val="26"/>
          <w:lang w:val="en-GB"/>
        </w:rPr>
        <w:tab/>
        <w:t>besplatno</w:t>
      </w:r>
    </w:p>
    <w:p w14:paraId="030156A3" w14:textId="5B10050C" w:rsidR="000F20C3" w:rsidRDefault="000F20C3" w:rsidP="0007403D">
      <w:pPr>
        <w:pStyle w:val="Odlomakpopisa1"/>
        <w:spacing w:line="360" w:lineRule="auto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tube station – </w:t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  <w:t xml:space="preserve">preselio se </w:t>
      </w:r>
    </w:p>
    <w:p w14:paraId="27460FB7" w14:textId="77777777" w:rsidR="0007403D" w:rsidRDefault="000F20C3" w:rsidP="0007403D">
      <w:pPr>
        <w:pStyle w:val="Odlomakpopisa1"/>
        <w:spacing w:line="360" w:lineRule="auto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railway station – </w:t>
      </w:r>
      <w:r w:rsidR="0007403D">
        <w:rPr>
          <w:rFonts w:ascii="Calibri Light" w:hAnsi="Calibri Light" w:cs="Calibri Light"/>
          <w:lang w:val="en-GB"/>
        </w:rPr>
        <w:tab/>
      </w:r>
      <w:r w:rsidR="0007403D">
        <w:rPr>
          <w:rFonts w:ascii="Calibri Light" w:hAnsi="Calibri Light" w:cs="Calibri Light"/>
          <w:lang w:val="en-GB"/>
        </w:rPr>
        <w:tab/>
      </w:r>
      <w:r w:rsidR="0007403D">
        <w:rPr>
          <w:rFonts w:ascii="Calibri Light" w:hAnsi="Calibri Light" w:cs="Calibri Light"/>
          <w:lang w:val="en-GB"/>
        </w:rPr>
        <w:tab/>
      </w:r>
      <w:r w:rsidR="0007403D">
        <w:rPr>
          <w:rFonts w:ascii="Calibri Light" w:hAnsi="Calibri Light" w:cs="Calibri Light"/>
          <w:lang w:val="en-GB"/>
        </w:rPr>
        <w:tab/>
        <w:t>garaža</w:t>
      </w:r>
      <w:r w:rsidR="0007403D"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</w:p>
    <w:p w14:paraId="1695ED6C" w14:textId="7DC86B0C" w:rsidR="0007403D" w:rsidRP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b/>
          <w:bCs/>
          <w:sz w:val="26"/>
          <w:szCs w:val="26"/>
          <w:lang w:val="en-GB"/>
        </w:rPr>
        <w:lastRenderedPageBreak/>
        <w:t xml:space="preserve">2 - Watch the video for fun. </w:t>
      </w:r>
    </w:p>
    <w:p w14:paraId="381A6FBE" w14:textId="3247AC7D" w:rsidR="0007403D" w:rsidRP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>Pogledaj video malo za zabavu.</w:t>
      </w:r>
    </w:p>
    <w:p w14:paraId="02B10809" w14:textId="77777777" w:rsidR="0007403D" w:rsidRP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sz w:val="26"/>
          <w:szCs w:val="26"/>
          <w:lang w:val="en-GB"/>
        </w:rPr>
      </w:pPr>
    </w:p>
    <w:p w14:paraId="693D8EA2" w14:textId="2DEF98E0" w:rsidR="0007403D" w:rsidRPr="0007403D" w:rsidRDefault="0007403D" w:rsidP="0007403D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sz w:val="26"/>
          <w:szCs w:val="26"/>
          <w:lang w:val="en-GB"/>
        </w:rPr>
        <w:t>Ovdje je link ako</w:t>
      </w:r>
      <w:r w:rsidR="00AA207E">
        <w:rPr>
          <w:rFonts w:ascii="Calibri Light" w:hAnsi="Calibri Light" w:cs="Calibri Light"/>
          <w:sz w:val="26"/>
          <w:szCs w:val="26"/>
          <w:lang w:val="en-GB"/>
        </w:rPr>
        <w:t xml:space="preserve"> ti</w:t>
      </w:r>
      <w:bookmarkStart w:id="0" w:name="_GoBack"/>
      <w:bookmarkEnd w:id="0"/>
      <w:r w:rsidRPr="0007403D">
        <w:rPr>
          <w:rFonts w:ascii="Calibri Light" w:hAnsi="Calibri Light" w:cs="Calibri Light"/>
          <w:sz w:val="26"/>
          <w:szCs w:val="26"/>
          <w:lang w:val="en-GB"/>
        </w:rPr>
        <w:t xml:space="preserve"> je problem naći na tabletu: </w:t>
      </w:r>
    </w:p>
    <w:p w14:paraId="7995C90B" w14:textId="77777777" w:rsidR="0007403D" w:rsidRPr="0007403D" w:rsidRDefault="00AA207E" w:rsidP="0007403D">
      <w:pPr>
        <w:pStyle w:val="Odlomakpopisa1"/>
        <w:ind w:left="0"/>
        <w:rPr>
          <w:sz w:val="26"/>
          <w:szCs w:val="26"/>
        </w:rPr>
      </w:pPr>
      <w:hyperlink r:id="rId6" w:history="1">
        <w:r w:rsidR="0007403D" w:rsidRPr="0007403D">
          <w:rPr>
            <w:rStyle w:val="Hiperveza"/>
            <w:sz w:val="26"/>
            <w:szCs w:val="26"/>
          </w:rPr>
          <w:t>https://www.youtube.com/watch?v=SqtBaW8i_9w&amp;list=PLDIcrQh0H8gKbYuL8y2OnzbOJ9BbB5sRD&amp;index=11</w:t>
        </w:r>
      </w:hyperlink>
    </w:p>
    <w:p w14:paraId="024EB64B" w14:textId="77777777" w:rsidR="0007403D" w:rsidRPr="0007403D" w:rsidRDefault="0007403D" w:rsidP="0007403D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20B40223" w14:textId="56298855" w:rsid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3 – Practice reading the text. </w:t>
      </w:r>
    </w:p>
    <w:p w14:paraId="12600C6F" w14:textId="0E386F1E" w:rsid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sz w:val="26"/>
          <w:szCs w:val="26"/>
          <w:lang w:val="en-GB"/>
        </w:rPr>
      </w:pPr>
      <w:r>
        <w:rPr>
          <w:rFonts w:ascii="Calibri Light" w:hAnsi="Calibri Light" w:cs="Calibri Light"/>
          <w:sz w:val="26"/>
          <w:szCs w:val="26"/>
          <w:lang w:val="en-GB"/>
        </w:rPr>
        <w:t>Vježbaj pročitati tekst nekoliko puta.</w:t>
      </w:r>
    </w:p>
    <w:p w14:paraId="260B8766" w14:textId="2356220F" w:rsid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sz w:val="26"/>
          <w:szCs w:val="26"/>
          <w:lang w:val="en-GB"/>
        </w:rPr>
      </w:pPr>
    </w:p>
    <w:p w14:paraId="3A65504C" w14:textId="31B568FE" w:rsidR="0007403D" w:rsidRP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07403D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4 – </w:t>
      </w:r>
      <w:r w:rsidR="0011344A">
        <w:rPr>
          <w:rFonts w:ascii="Calibri Light" w:hAnsi="Calibri Light" w:cs="Calibri Light"/>
          <w:b/>
          <w:bCs/>
          <w:sz w:val="26"/>
          <w:szCs w:val="26"/>
          <w:lang w:val="en-GB"/>
        </w:rPr>
        <w:t>Do this exercise</w:t>
      </w:r>
    </w:p>
    <w:p w14:paraId="2C080DC7" w14:textId="20AAF862" w:rsidR="0007403D" w:rsidRDefault="0011344A" w:rsidP="0007403D">
      <w:pPr>
        <w:pStyle w:val="Odlomakpopisa1"/>
        <w:ind w:left="0" w:firstLine="720"/>
        <w:rPr>
          <w:rFonts w:ascii="Calibri Light" w:hAnsi="Calibri Light" w:cs="Calibri Light"/>
          <w:sz w:val="26"/>
          <w:szCs w:val="26"/>
          <w:lang w:val="en-GB"/>
        </w:rPr>
      </w:pPr>
      <w:r>
        <w:rPr>
          <w:rFonts w:ascii="Calibri Light" w:hAnsi="Calibri Light" w:cs="Calibri Light"/>
          <w:sz w:val="26"/>
          <w:szCs w:val="26"/>
          <w:lang w:val="en-GB"/>
        </w:rPr>
        <w:t xml:space="preserve">Riješi zadatak. </w:t>
      </w:r>
    </w:p>
    <w:p w14:paraId="2B166915" w14:textId="3428F3DC" w:rsidR="0011344A" w:rsidRPr="0007403D" w:rsidRDefault="0011344A" w:rsidP="0011344A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22200D74" wp14:editId="14FACD55">
            <wp:extent cx="5657955" cy="21869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642" t="57992" r="30867" b="14994"/>
                    <a:stretch/>
                  </pic:blipFill>
                  <pic:spPr bwMode="auto">
                    <a:xfrm>
                      <a:off x="0" y="0"/>
                      <a:ext cx="5667161" cy="219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44A80" w14:textId="77777777" w:rsidR="0007403D" w:rsidRDefault="0007403D" w:rsidP="0007403D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65654FDA" w14:textId="3EB0FF7C" w:rsidR="000F20C3" w:rsidRDefault="000F20C3" w:rsidP="0007403D">
      <w:pPr>
        <w:pStyle w:val="Odlomakpopisa1"/>
        <w:spacing w:line="360" w:lineRule="auto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</w:r>
      <w:r>
        <w:rPr>
          <w:rFonts w:ascii="Calibri Light" w:hAnsi="Calibri Light" w:cs="Calibri Light"/>
          <w:lang w:val="en-GB"/>
        </w:rPr>
        <w:tab/>
        <w:t xml:space="preserve"> </w:t>
      </w:r>
    </w:p>
    <w:p w14:paraId="78460851" w14:textId="6F8F40C3" w:rsidR="000F20C3" w:rsidRDefault="000F20C3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65B479DD" w14:textId="57B40B65" w:rsidR="000F20C3" w:rsidRDefault="000F20C3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3126020D" w14:textId="1A2976D4" w:rsidR="000F20C3" w:rsidRDefault="000F20C3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43C06F25" w14:textId="77777777" w:rsidR="000F20C3" w:rsidRDefault="000F20C3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55CB6B91" w14:textId="29CEA96A" w:rsidR="0076589A" w:rsidRPr="00404D75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r w:rsidRPr="00404D75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  <w:t>THAT'S IT FOR TODAY.</w:t>
      </w:r>
    </w:p>
    <w:p w14:paraId="0E3D7E3B" w14:textId="77777777" w:rsidR="006B2501" w:rsidRPr="00404D75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77EA8E43" w14:textId="68205541" w:rsidR="0076589A" w:rsidRPr="00404D75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r w:rsidRPr="00404D75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  <w:t>HAVE A NICE DAY!</w:t>
      </w:r>
    </w:p>
    <w:p w14:paraId="3B7384D1" w14:textId="59BB1679" w:rsidR="006B2501" w:rsidRPr="00BB3D2F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41417A16" w14:textId="383E39A8" w:rsidR="00C35059" w:rsidRPr="00404D75" w:rsidRDefault="0076589A" w:rsidP="00404D75">
      <w:pPr>
        <w:spacing w:after="0"/>
        <w:jc w:val="center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 w:rsidRPr="00BB3D2F">
        <w:rPr>
          <w:rFonts w:ascii="Calibri Light" w:hAnsi="Calibri Light" w:cs="Calibri Light"/>
          <w:noProof/>
          <w:color w:val="00B050"/>
          <w:sz w:val="24"/>
          <w:szCs w:val="24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9DDE" w14:textId="36078D79" w:rsidR="00C35059" w:rsidRPr="00BB3D2F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FBBE1A2" w14:textId="0AFF3308" w:rsidR="00C35059" w:rsidRPr="00BB3D2F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D6B6E5A" w14:textId="4B9070A2" w:rsidR="00C35059" w:rsidRPr="00BB3D2F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85F1170" w14:textId="0C6ECFDA" w:rsidR="00C35059" w:rsidRPr="00BB3D2F" w:rsidRDefault="00C35059" w:rsidP="00AE2837">
      <w:pPr>
        <w:tabs>
          <w:tab w:val="left" w:pos="5820"/>
        </w:tabs>
        <w:spacing w:after="0"/>
        <w:rPr>
          <w:rFonts w:ascii="Calibri Light" w:hAnsi="Calibri Light" w:cs="Calibri Light"/>
          <w:sz w:val="24"/>
          <w:szCs w:val="24"/>
        </w:rPr>
      </w:pPr>
    </w:p>
    <w:p w14:paraId="2FF8D9D0" w14:textId="0338BECF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A55EB46" w14:textId="37AFD610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AE34192" w14:textId="5584EC75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94D3B0E" w14:textId="2A46ADF7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442D324" w14:textId="4E8A252E" w:rsidR="00642884" w:rsidRPr="00BB3D2F" w:rsidRDefault="00642884" w:rsidP="00AE2837">
      <w:pPr>
        <w:tabs>
          <w:tab w:val="left" w:pos="3416"/>
        </w:tabs>
        <w:spacing w:after="0"/>
        <w:rPr>
          <w:rFonts w:ascii="Calibri Light" w:hAnsi="Calibri Light" w:cs="Calibri Light"/>
          <w:sz w:val="24"/>
          <w:szCs w:val="24"/>
        </w:rPr>
      </w:pPr>
      <w:r w:rsidRPr="00BB3D2F">
        <w:rPr>
          <w:rFonts w:ascii="Calibri Light" w:hAnsi="Calibri Light" w:cs="Calibri Light"/>
          <w:sz w:val="24"/>
          <w:szCs w:val="24"/>
        </w:rPr>
        <w:tab/>
      </w:r>
    </w:p>
    <w:sectPr w:rsidR="00642884" w:rsidRPr="00BB3D2F" w:rsidSect="0007403D">
      <w:pgSz w:w="11906" w:h="16838"/>
      <w:pgMar w:top="1135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241E6"/>
    <w:rsid w:val="00030EEF"/>
    <w:rsid w:val="00052785"/>
    <w:rsid w:val="00056532"/>
    <w:rsid w:val="0007403D"/>
    <w:rsid w:val="0008129E"/>
    <w:rsid w:val="000F20C3"/>
    <w:rsid w:val="001115E6"/>
    <w:rsid w:val="0011344A"/>
    <w:rsid w:val="0011614C"/>
    <w:rsid w:val="00124C78"/>
    <w:rsid w:val="00131C0E"/>
    <w:rsid w:val="00171FB8"/>
    <w:rsid w:val="001A73BE"/>
    <w:rsid w:val="00237B43"/>
    <w:rsid w:val="00256CCF"/>
    <w:rsid w:val="002B5EA7"/>
    <w:rsid w:val="002D5F0A"/>
    <w:rsid w:val="003007A4"/>
    <w:rsid w:val="003523A1"/>
    <w:rsid w:val="003C63B4"/>
    <w:rsid w:val="004003DE"/>
    <w:rsid w:val="00404D75"/>
    <w:rsid w:val="00467886"/>
    <w:rsid w:val="004E63A1"/>
    <w:rsid w:val="0051215E"/>
    <w:rsid w:val="0055013D"/>
    <w:rsid w:val="005C047B"/>
    <w:rsid w:val="00642884"/>
    <w:rsid w:val="006511F9"/>
    <w:rsid w:val="006B2501"/>
    <w:rsid w:val="00705B4E"/>
    <w:rsid w:val="0076589A"/>
    <w:rsid w:val="00824645"/>
    <w:rsid w:val="00852E7C"/>
    <w:rsid w:val="00871747"/>
    <w:rsid w:val="00887C3E"/>
    <w:rsid w:val="0089259D"/>
    <w:rsid w:val="008A0093"/>
    <w:rsid w:val="008C57C2"/>
    <w:rsid w:val="008E211C"/>
    <w:rsid w:val="00924C3E"/>
    <w:rsid w:val="00A30A2E"/>
    <w:rsid w:val="00A5339B"/>
    <w:rsid w:val="00AA207E"/>
    <w:rsid w:val="00AE2837"/>
    <w:rsid w:val="00BA1599"/>
    <w:rsid w:val="00BB0436"/>
    <w:rsid w:val="00BB3D2F"/>
    <w:rsid w:val="00BB789D"/>
    <w:rsid w:val="00C3348B"/>
    <w:rsid w:val="00C35059"/>
    <w:rsid w:val="00C65735"/>
    <w:rsid w:val="00C747FC"/>
    <w:rsid w:val="00CC7C67"/>
    <w:rsid w:val="00CF6628"/>
    <w:rsid w:val="00DB71AD"/>
    <w:rsid w:val="00EB11F4"/>
    <w:rsid w:val="00F1622A"/>
    <w:rsid w:val="00F72574"/>
    <w:rsid w:val="00F84E04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qtBaW8i_9w&amp;list=PLDIcrQh0H8gKbYuL8y2OnzbOJ9BbB5sRD&amp;index=1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3</cp:revision>
  <cp:lastPrinted>2020-05-09T09:48:00Z</cp:lastPrinted>
  <dcterms:created xsi:type="dcterms:W3CDTF">2020-06-02T10:07:00Z</dcterms:created>
  <dcterms:modified xsi:type="dcterms:W3CDTF">2020-06-03T06:12:00Z</dcterms:modified>
</cp:coreProperties>
</file>