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076" w:rsidRDefault="00910A77">
      <w:bookmarkStart w:id="0" w:name="_GoBack"/>
      <w:bookmarkEnd w:id="0"/>
      <w:r>
        <w:t xml:space="preserve">      </w:t>
      </w:r>
      <w:r w:rsidR="005E6076">
        <w:t>Hi everyone ,</w:t>
      </w:r>
    </w:p>
    <w:p w:rsidR="005E6076" w:rsidRDefault="005E6076"/>
    <w:p w:rsidR="005E6076" w:rsidRDefault="005E6076">
      <w:r>
        <w:t>Nice to meet you again.I hope you're OK and I wish you all the best .</w:t>
      </w:r>
    </w:p>
    <w:p w:rsidR="005E6076" w:rsidRDefault="005E6076">
      <w:r>
        <w:t xml:space="preserve">                                       Here are some tasks for this week :</w:t>
      </w:r>
    </w:p>
    <w:p w:rsidR="005E6076" w:rsidRDefault="005E6076"/>
    <w:p w:rsidR="005E6076" w:rsidRPr="005E6076" w:rsidRDefault="005E6076">
      <w:pPr>
        <w:rPr>
          <w:b/>
        </w:rPr>
      </w:pPr>
      <w:r w:rsidRPr="005E6076">
        <w:rPr>
          <w:b/>
        </w:rPr>
        <w:t xml:space="preserve">Task 1 </w:t>
      </w:r>
    </w:p>
    <w:p w:rsidR="005E6076" w:rsidRDefault="005E6076">
      <w:r>
        <w:t xml:space="preserve">Book  page 51 </w:t>
      </w:r>
      <w:r w:rsidR="00910A77">
        <w:t xml:space="preserve">  </w:t>
      </w:r>
    </w:p>
    <w:p w:rsidR="005E6076" w:rsidRDefault="005E6076">
      <w:r>
        <w:t>Complete the exercises  4,5,6,7 .</w:t>
      </w:r>
    </w:p>
    <w:p w:rsidR="005E6076" w:rsidRDefault="005E6076"/>
    <w:p w:rsidR="005E6076" w:rsidRDefault="005E6076">
      <w:r w:rsidRPr="005E6076">
        <w:rPr>
          <w:b/>
        </w:rPr>
        <w:t xml:space="preserve">Task 2 </w:t>
      </w:r>
      <w:r w:rsidR="00910A77" w:rsidRPr="005E6076">
        <w:rPr>
          <w:b/>
        </w:rPr>
        <w:t xml:space="preserve"> </w:t>
      </w:r>
    </w:p>
    <w:p w:rsidR="005E6076" w:rsidRDefault="005E6076">
      <w:r>
        <w:t xml:space="preserve">Workbook –page 40 -41 </w:t>
      </w:r>
    </w:p>
    <w:p w:rsidR="005E6076" w:rsidRDefault="005E6076">
      <w:r>
        <w:t xml:space="preserve">Complete all the exercise on these two pages . </w:t>
      </w:r>
    </w:p>
    <w:p w:rsidR="005E6076" w:rsidRDefault="005E6076">
      <w:r>
        <w:t xml:space="preserve">Exercise 5 </w:t>
      </w:r>
    </w:p>
    <w:p w:rsidR="005E6076" w:rsidRPr="005E6076" w:rsidRDefault="005E6076">
      <w:r>
        <w:t>Read and write a short e-mail in past simple .</w:t>
      </w:r>
      <w:r w:rsidR="00910A77" w:rsidRPr="005E6076">
        <w:t xml:space="preserve">                                                         </w:t>
      </w:r>
    </w:p>
    <w:p w:rsidR="005E6076" w:rsidRDefault="005E6076"/>
    <w:p w:rsidR="0009274C" w:rsidRDefault="005E6076">
      <w:r>
        <w:t xml:space="preserve">                                                                               </w:t>
      </w:r>
      <w:r w:rsidR="00910A77">
        <w:t xml:space="preserve"> At the restaurant </w:t>
      </w:r>
    </w:p>
    <w:p w:rsidR="0010012F" w:rsidRDefault="005E6076">
      <w:pPr>
        <w:rPr>
          <w:b/>
        </w:rPr>
      </w:pPr>
      <w:r>
        <w:rPr>
          <w:b/>
        </w:rPr>
        <w:t>Task 3</w:t>
      </w:r>
      <w:r w:rsidR="0010012F" w:rsidRPr="0010012F">
        <w:rPr>
          <w:b/>
        </w:rPr>
        <w:t xml:space="preserve"> </w:t>
      </w:r>
    </w:p>
    <w:p w:rsidR="0010012F" w:rsidRPr="0010012F" w:rsidRDefault="0010012F">
      <w:pPr>
        <w:rPr>
          <w:b/>
        </w:rPr>
      </w:pPr>
      <w:r>
        <w:rPr>
          <w:b/>
        </w:rPr>
        <w:t>Copy the vocabulary below :</w:t>
      </w:r>
    </w:p>
    <w:p w:rsidR="00910A77" w:rsidRDefault="00910A77">
      <w:r>
        <w:t>Restaurant expressions :</w:t>
      </w:r>
    </w:p>
    <w:p w:rsidR="00910A77" w:rsidRDefault="00910A7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87"/>
        <w:gridCol w:w="4275"/>
      </w:tblGrid>
      <w:tr w:rsidR="00910A77" w:rsidTr="00910A77">
        <w:tc>
          <w:tcPr>
            <w:tcW w:w="4910" w:type="dxa"/>
          </w:tcPr>
          <w:p w:rsidR="00910A77" w:rsidRDefault="00910A77" w:rsidP="00910A77">
            <w:r>
              <w:t>MENU</w:t>
            </w:r>
          </w:p>
          <w:p w:rsidR="00910A77" w:rsidRDefault="00910A77" w:rsidP="00910A77">
            <w:r>
              <w:t>starter-predjelo</w:t>
            </w:r>
          </w:p>
          <w:p w:rsidR="00910A77" w:rsidRDefault="00910A77" w:rsidP="00910A77">
            <w:r>
              <w:t>appetizer-  predjelo</w:t>
            </w:r>
          </w:p>
          <w:p w:rsidR="00910A77" w:rsidRDefault="00910A77" w:rsidP="00910A77">
            <w:r>
              <w:t>main course- glavno jelo</w:t>
            </w:r>
          </w:p>
          <w:p w:rsidR="00910A77" w:rsidRDefault="00910A77" w:rsidP="00910A77">
            <w:r>
              <w:t>side dishes- prilozi</w:t>
            </w:r>
          </w:p>
          <w:p w:rsidR="00910A77" w:rsidRDefault="00910A77" w:rsidP="00910A77">
            <w:r>
              <w:t>desserts</w:t>
            </w:r>
          </w:p>
          <w:p w:rsidR="00910A77" w:rsidRDefault="00910A77" w:rsidP="00910A77">
            <w:r>
              <w:t xml:space="preserve">tip- napojnica </w:t>
            </w:r>
          </w:p>
          <w:p w:rsidR="00910A77" w:rsidRDefault="00910A77" w:rsidP="00910A77">
            <w:r>
              <w:t>chef</w:t>
            </w:r>
          </w:p>
          <w:p w:rsidR="00910A77" w:rsidRDefault="00910A77" w:rsidP="00910A77"/>
        </w:tc>
        <w:tc>
          <w:tcPr>
            <w:tcW w:w="4378" w:type="dxa"/>
          </w:tcPr>
          <w:p w:rsidR="00910A77" w:rsidRDefault="00910A77" w:rsidP="00910A77">
            <w:r>
              <w:t xml:space="preserve">         MEAT</w:t>
            </w:r>
          </w:p>
          <w:p w:rsidR="00910A77" w:rsidRDefault="00910A77" w:rsidP="00910A77">
            <w:r>
              <w:t>breaded – pohani</w:t>
            </w:r>
          </w:p>
          <w:p w:rsidR="00910A77" w:rsidRDefault="00910A77" w:rsidP="00910A77">
            <w:r>
              <w:t xml:space="preserve">rare – underdone – sirov </w:t>
            </w:r>
          </w:p>
          <w:p w:rsidR="00910A77" w:rsidRDefault="00910A77" w:rsidP="00910A77">
            <w:r>
              <w:t xml:space="preserve">medium rare </w:t>
            </w:r>
          </w:p>
          <w:p w:rsidR="00910A77" w:rsidRDefault="00910A77" w:rsidP="00910A77">
            <w:r>
              <w:t>well done – dobro pećen</w:t>
            </w:r>
          </w:p>
        </w:tc>
      </w:tr>
    </w:tbl>
    <w:p w:rsidR="00910A77" w:rsidRDefault="00910A77"/>
    <w:p w:rsidR="0010012F" w:rsidRDefault="005E6076">
      <w:pPr>
        <w:rPr>
          <w:b/>
        </w:rPr>
      </w:pPr>
      <w:r>
        <w:rPr>
          <w:b/>
        </w:rPr>
        <w:t>Task 4</w:t>
      </w:r>
    </w:p>
    <w:p w:rsidR="00910A77" w:rsidRPr="005E6076" w:rsidRDefault="0010012F">
      <w:pPr>
        <w:rPr>
          <w:b/>
        </w:rPr>
      </w:pPr>
      <w:r w:rsidRPr="0010012F">
        <w:rPr>
          <w:b/>
        </w:rPr>
        <w:t xml:space="preserve"> </w:t>
      </w:r>
      <w:r w:rsidR="00910A77">
        <w:t xml:space="preserve">Food </w:t>
      </w:r>
    </w:p>
    <w:p w:rsidR="0010012F" w:rsidRDefault="0010012F">
      <w:r w:rsidRPr="0010012F">
        <w:rPr>
          <w:b/>
        </w:rPr>
        <w:t>Create a menu</w:t>
      </w:r>
      <w:r>
        <w:t xml:space="preserve"> . </w:t>
      </w:r>
      <w:r w:rsidRPr="0010012F">
        <w:rPr>
          <w:b/>
        </w:rPr>
        <w:t>Sort the food in groups:</w:t>
      </w:r>
    </w:p>
    <w:p w:rsidR="0010012F" w:rsidRDefault="0010012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5"/>
        <w:gridCol w:w="3680"/>
        <w:gridCol w:w="3677"/>
      </w:tblGrid>
      <w:tr w:rsidR="0010012F" w:rsidTr="0010012F">
        <w:tc>
          <w:tcPr>
            <w:tcW w:w="1724" w:type="dxa"/>
          </w:tcPr>
          <w:p w:rsidR="0010012F" w:rsidRDefault="0010012F"/>
        </w:tc>
        <w:tc>
          <w:tcPr>
            <w:tcW w:w="3782" w:type="dxa"/>
          </w:tcPr>
          <w:p w:rsidR="0010012F" w:rsidRDefault="0010012F">
            <w:r>
              <w:t xml:space="preserve">                  Menu </w:t>
            </w:r>
          </w:p>
        </w:tc>
        <w:tc>
          <w:tcPr>
            <w:tcW w:w="3782" w:type="dxa"/>
          </w:tcPr>
          <w:p w:rsidR="0010012F" w:rsidRDefault="0010012F">
            <w:r>
              <w:t xml:space="preserve">               Price </w:t>
            </w:r>
          </w:p>
        </w:tc>
      </w:tr>
      <w:tr w:rsidR="0010012F" w:rsidTr="0010012F">
        <w:tc>
          <w:tcPr>
            <w:tcW w:w="1724" w:type="dxa"/>
          </w:tcPr>
          <w:p w:rsidR="0010012F" w:rsidRDefault="0010012F">
            <w:r>
              <w:t xml:space="preserve">Appetizers </w:t>
            </w:r>
          </w:p>
        </w:tc>
        <w:tc>
          <w:tcPr>
            <w:tcW w:w="3782" w:type="dxa"/>
          </w:tcPr>
          <w:p w:rsidR="0010012F" w:rsidRDefault="0010012F"/>
        </w:tc>
        <w:tc>
          <w:tcPr>
            <w:tcW w:w="3782" w:type="dxa"/>
          </w:tcPr>
          <w:p w:rsidR="0010012F" w:rsidRDefault="0010012F"/>
        </w:tc>
      </w:tr>
      <w:tr w:rsidR="0010012F" w:rsidTr="0010012F">
        <w:tc>
          <w:tcPr>
            <w:tcW w:w="1724" w:type="dxa"/>
          </w:tcPr>
          <w:p w:rsidR="0010012F" w:rsidRDefault="0010012F">
            <w:r>
              <w:t xml:space="preserve">Main course </w:t>
            </w:r>
          </w:p>
        </w:tc>
        <w:tc>
          <w:tcPr>
            <w:tcW w:w="3782" w:type="dxa"/>
          </w:tcPr>
          <w:p w:rsidR="0010012F" w:rsidRDefault="0010012F"/>
        </w:tc>
        <w:tc>
          <w:tcPr>
            <w:tcW w:w="3782" w:type="dxa"/>
          </w:tcPr>
          <w:p w:rsidR="0010012F" w:rsidRDefault="0010012F"/>
        </w:tc>
      </w:tr>
      <w:tr w:rsidR="0010012F" w:rsidTr="0010012F">
        <w:tc>
          <w:tcPr>
            <w:tcW w:w="1724" w:type="dxa"/>
          </w:tcPr>
          <w:p w:rsidR="0010012F" w:rsidRDefault="0010012F">
            <w:r>
              <w:t xml:space="preserve">Side dishes </w:t>
            </w:r>
          </w:p>
        </w:tc>
        <w:tc>
          <w:tcPr>
            <w:tcW w:w="3782" w:type="dxa"/>
          </w:tcPr>
          <w:p w:rsidR="0010012F" w:rsidRDefault="0010012F"/>
        </w:tc>
        <w:tc>
          <w:tcPr>
            <w:tcW w:w="3782" w:type="dxa"/>
          </w:tcPr>
          <w:p w:rsidR="0010012F" w:rsidRDefault="0010012F"/>
        </w:tc>
      </w:tr>
      <w:tr w:rsidR="0010012F" w:rsidTr="0010012F">
        <w:tc>
          <w:tcPr>
            <w:tcW w:w="1724" w:type="dxa"/>
          </w:tcPr>
          <w:p w:rsidR="0010012F" w:rsidRDefault="0010012F">
            <w:r>
              <w:t xml:space="preserve">Desserts </w:t>
            </w:r>
          </w:p>
        </w:tc>
        <w:tc>
          <w:tcPr>
            <w:tcW w:w="3782" w:type="dxa"/>
          </w:tcPr>
          <w:p w:rsidR="0010012F" w:rsidRDefault="0010012F"/>
        </w:tc>
        <w:tc>
          <w:tcPr>
            <w:tcW w:w="3782" w:type="dxa"/>
          </w:tcPr>
          <w:p w:rsidR="0010012F" w:rsidRDefault="0010012F"/>
        </w:tc>
      </w:tr>
      <w:tr w:rsidR="0010012F" w:rsidTr="0010012F">
        <w:tc>
          <w:tcPr>
            <w:tcW w:w="1724" w:type="dxa"/>
          </w:tcPr>
          <w:p w:rsidR="0010012F" w:rsidRDefault="0010012F">
            <w:r>
              <w:t xml:space="preserve">Drinks </w:t>
            </w:r>
          </w:p>
        </w:tc>
        <w:tc>
          <w:tcPr>
            <w:tcW w:w="3782" w:type="dxa"/>
          </w:tcPr>
          <w:p w:rsidR="0010012F" w:rsidRDefault="0010012F"/>
        </w:tc>
        <w:tc>
          <w:tcPr>
            <w:tcW w:w="3782" w:type="dxa"/>
          </w:tcPr>
          <w:p w:rsidR="0010012F" w:rsidRDefault="0010012F"/>
        </w:tc>
      </w:tr>
    </w:tbl>
    <w:p w:rsidR="0010012F" w:rsidRDefault="0010012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910A77" w:rsidTr="00910A77">
        <w:tc>
          <w:tcPr>
            <w:tcW w:w="4644" w:type="dxa"/>
          </w:tcPr>
          <w:p w:rsidR="00910A77" w:rsidRDefault="00910A77" w:rsidP="00910A77">
            <w:r>
              <w:t xml:space="preserve">Roast beef            </w:t>
            </w:r>
            <w:r w:rsidR="0010012F">
              <w:t xml:space="preserve">             </w:t>
            </w:r>
            <w:r>
              <w:t xml:space="preserve"> £ 4.25</w:t>
            </w:r>
          </w:p>
          <w:p w:rsidR="0010012F" w:rsidRDefault="0010012F" w:rsidP="00910A77">
            <w:r>
              <w:t>Bruschetta                          £ 1</w:t>
            </w:r>
            <w:r w:rsidRPr="0010012F">
              <w:t>.25</w:t>
            </w:r>
          </w:p>
          <w:p w:rsidR="0010012F" w:rsidRDefault="0010012F" w:rsidP="00910A77">
            <w:r w:rsidRPr="0010012F">
              <w:t xml:space="preserve">Orange juice       </w:t>
            </w:r>
            <w:r>
              <w:t xml:space="preserve">                </w:t>
            </w:r>
            <w:r w:rsidRPr="0010012F">
              <w:t>£ 1.30</w:t>
            </w:r>
          </w:p>
          <w:p w:rsidR="00910A77" w:rsidRDefault="00910A77" w:rsidP="00910A77">
            <w:r>
              <w:t xml:space="preserve">Tuna salad             </w:t>
            </w:r>
            <w:r w:rsidR="0010012F">
              <w:t xml:space="preserve">             </w:t>
            </w:r>
            <w:r>
              <w:t>£ 2.30</w:t>
            </w:r>
          </w:p>
          <w:p w:rsidR="00910A77" w:rsidRDefault="00910A77" w:rsidP="00910A77">
            <w:r>
              <w:t xml:space="preserve">Spaghetti               </w:t>
            </w:r>
            <w:r w:rsidR="0010012F">
              <w:t xml:space="preserve">             </w:t>
            </w:r>
            <w:r>
              <w:t>£ 1.20</w:t>
            </w:r>
          </w:p>
          <w:p w:rsidR="0010012F" w:rsidRDefault="0010012F" w:rsidP="00910A77">
            <w:r w:rsidRPr="0010012F">
              <w:t xml:space="preserve">Tea                           </w:t>
            </w:r>
            <w:r>
              <w:t xml:space="preserve">                </w:t>
            </w:r>
            <w:r w:rsidRPr="0010012F">
              <w:t xml:space="preserve"> 80 p  </w:t>
            </w:r>
          </w:p>
          <w:p w:rsidR="00910A77" w:rsidRDefault="00910A77" w:rsidP="00910A77">
            <w:r>
              <w:t xml:space="preserve">Vegatable mix      </w:t>
            </w:r>
            <w:r w:rsidR="0010012F">
              <w:t xml:space="preserve">            </w:t>
            </w:r>
            <w:r>
              <w:t xml:space="preserve"> £ 2.10</w:t>
            </w:r>
          </w:p>
          <w:p w:rsidR="0010012F" w:rsidRDefault="0010012F" w:rsidP="00910A77">
            <w:r w:rsidRPr="0010012F">
              <w:t xml:space="preserve">Chocolate cake    </w:t>
            </w:r>
            <w:r>
              <w:t xml:space="preserve">              </w:t>
            </w:r>
            <w:r w:rsidRPr="0010012F">
              <w:t>£ 2.60</w:t>
            </w:r>
          </w:p>
          <w:p w:rsidR="00910A77" w:rsidRDefault="00910A77" w:rsidP="00910A77">
            <w:r>
              <w:t xml:space="preserve">Chips                    </w:t>
            </w:r>
            <w:r w:rsidR="0010012F">
              <w:t xml:space="preserve">               </w:t>
            </w:r>
            <w:r w:rsidR="005E6076">
              <w:t>£ 1.2</w:t>
            </w:r>
          </w:p>
        </w:tc>
        <w:tc>
          <w:tcPr>
            <w:tcW w:w="4644" w:type="dxa"/>
          </w:tcPr>
          <w:p w:rsidR="00910A77" w:rsidRDefault="00910A77" w:rsidP="00910A77">
            <w:r>
              <w:t xml:space="preserve">Apple pie           </w:t>
            </w:r>
            <w:r w:rsidR="0010012F">
              <w:t xml:space="preserve">              </w:t>
            </w:r>
            <w:r>
              <w:t xml:space="preserve"> £ 2.30</w:t>
            </w:r>
          </w:p>
          <w:p w:rsidR="00910A77" w:rsidRDefault="00910A77" w:rsidP="00910A77">
            <w:r>
              <w:t xml:space="preserve">Ice cream                  </w:t>
            </w:r>
            <w:r w:rsidR="0010012F">
              <w:t xml:space="preserve">             </w:t>
            </w:r>
            <w:r>
              <w:t>95 p</w:t>
            </w:r>
          </w:p>
          <w:p w:rsidR="0010012F" w:rsidRDefault="0010012F" w:rsidP="00910A77">
            <w:r w:rsidRPr="0010012F">
              <w:t xml:space="preserve">Tomato sauce             </w:t>
            </w:r>
            <w:r>
              <w:t xml:space="preserve">           </w:t>
            </w:r>
            <w:r w:rsidRPr="0010012F">
              <w:t>90 p</w:t>
            </w:r>
          </w:p>
          <w:p w:rsidR="00910A77" w:rsidRDefault="00910A77" w:rsidP="00910A77">
            <w:r>
              <w:t xml:space="preserve">Fruit salad          </w:t>
            </w:r>
            <w:r w:rsidR="0010012F">
              <w:t xml:space="preserve">              </w:t>
            </w:r>
            <w:r>
              <w:t xml:space="preserve"> £ 2.45</w:t>
            </w:r>
          </w:p>
          <w:p w:rsidR="00910A77" w:rsidRDefault="00910A77" w:rsidP="00910A77">
            <w:r>
              <w:t xml:space="preserve">Cola                        </w:t>
            </w:r>
            <w:r w:rsidR="0010012F">
              <w:t xml:space="preserve">                 </w:t>
            </w:r>
            <w:r>
              <w:t xml:space="preserve">  80 p</w:t>
            </w:r>
          </w:p>
          <w:p w:rsidR="0010012F" w:rsidRDefault="0010012F" w:rsidP="00910A77">
            <w:r w:rsidRPr="0010012F">
              <w:t xml:space="preserve">Grilled fish           </w:t>
            </w:r>
            <w:r>
              <w:t xml:space="preserve">             </w:t>
            </w:r>
            <w:r w:rsidRPr="0010012F">
              <w:t xml:space="preserve"> £ 4.50</w:t>
            </w:r>
          </w:p>
          <w:p w:rsidR="00910A77" w:rsidRDefault="00910A77" w:rsidP="00910A77">
            <w:r>
              <w:t xml:space="preserve">Coffee                       </w:t>
            </w:r>
            <w:r w:rsidR="0010012F">
              <w:t xml:space="preserve">                </w:t>
            </w:r>
            <w:r>
              <w:t>90 p</w:t>
            </w:r>
          </w:p>
          <w:p w:rsidR="0010012F" w:rsidRDefault="0010012F" w:rsidP="00910A77">
            <w:r w:rsidRPr="0010012F">
              <w:t xml:space="preserve">Roast  potatoes     </w:t>
            </w:r>
            <w:r>
              <w:t xml:space="preserve">            </w:t>
            </w:r>
            <w:r w:rsidRPr="0010012F">
              <w:t>£ 1.50</w:t>
            </w:r>
          </w:p>
          <w:p w:rsidR="0010012F" w:rsidRDefault="0010012F" w:rsidP="00910A77">
            <w:r>
              <w:t>Stuffed mushrooms          £ 2.10</w:t>
            </w:r>
          </w:p>
          <w:p w:rsidR="00910A77" w:rsidRDefault="00910A77" w:rsidP="00910A77">
            <w:r>
              <w:t xml:space="preserve">    </w:t>
            </w:r>
          </w:p>
        </w:tc>
      </w:tr>
    </w:tbl>
    <w:p w:rsidR="0010012F" w:rsidRDefault="0010012F">
      <w:pPr>
        <w:rPr>
          <w:b/>
        </w:rPr>
      </w:pPr>
    </w:p>
    <w:p w:rsidR="00910A77" w:rsidRDefault="0010012F">
      <w:pPr>
        <w:rPr>
          <w:b/>
        </w:rPr>
      </w:pPr>
      <w:r w:rsidRPr="0010012F">
        <w:rPr>
          <w:b/>
        </w:rPr>
        <w:t xml:space="preserve">Task 3 </w:t>
      </w:r>
    </w:p>
    <w:p w:rsidR="0010012F" w:rsidRPr="0010012F" w:rsidRDefault="0010012F">
      <w:pPr>
        <w:rPr>
          <w:b/>
        </w:rPr>
      </w:pPr>
      <w:r>
        <w:rPr>
          <w:b/>
        </w:rPr>
        <w:t xml:space="preserve">Create a dialogue </w:t>
      </w:r>
      <w:r w:rsidR="005E6076">
        <w:rPr>
          <w:b/>
        </w:rPr>
        <w:t xml:space="preserve">in a restaurant. Use the </w:t>
      </w:r>
      <w:r w:rsidR="005E6076" w:rsidRPr="005E6076">
        <w:rPr>
          <w:b/>
          <w:u w:val="single"/>
        </w:rPr>
        <w:t>menu</w:t>
      </w:r>
      <w:r w:rsidR="005E6076">
        <w:rPr>
          <w:b/>
        </w:rPr>
        <w:t xml:space="preserve"> above and some </w:t>
      </w:r>
      <w:r w:rsidR="005E6076" w:rsidRPr="005E6076">
        <w:rPr>
          <w:b/>
          <w:u w:val="single"/>
        </w:rPr>
        <w:t xml:space="preserve">expressions </w:t>
      </w:r>
      <w:r w:rsidR="005E6076">
        <w:rPr>
          <w:b/>
        </w:rPr>
        <w:t>on the list:</w:t>
      </w:r>
    </w:p>
    <w:p w:rsidR="00910A77" w:rsidRDefault="00910A7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38"/>
        <w:gridCol w:w="4224"/>
      </w:tblGrid>
      <w:tr w:rsidR="00910A77" w:rsidTr="00910A77">
        <w:tc>
          <w:tcPr>
            <w:tcW w:w="4968" w:type="dxa"/>
          </w:tcPr>
          <w:p w:rsidR="00910A77" w:rsidRDefault="00910A77" w:rsidP="00910A77">
            <w:r w:rsidRPr="00910A77">
              <w:rPr>
                <w:b/>
              </w:rPr>
              <w:t xml:space="preserve">Waiter </w:t>
            </w:r>
            <w:r>
              <w:t>: Yes , please!</w:t>
            </w:r>
          </w:p>
          <w:p w:rsidR="00910A77" w:rsidRDefault="00910A77" w:rsidP="00910A77">
            <w:r>
              <w:t xml:space="preserve">                 Are you ready to order?</w:t>
            </w:r>
          </w:p>
          <w:p w:rsidR="00910A77" w:rsidRDefault="00910A77" w:rsidP="00910A77">
            <w:r>
              <w:t xml:space="preserve">                 What can I get you?</w:t>
            </w:r>
          </w:p>
          <w:p w:rsidR="00910A77" w:rsidRDefault="00910A77" w:rsidP="00910A77">
            <w:r>
              <w:t xml:space="preserve">                 Today special is .... </w:t>
            </w:r>
          </w:p>
          <w:p w:rsidR="00910A77" w:rsidRDefault="00910A77" w:rsidP="00910A77">
            <w:r>
              <w:t xml:space="preserve">                 Anything to drink?</w:t>
            </w:r>
          </w:p>
          <w:p w:rsidR="00910A77" w:rsidRDefault="00910A77" w:rsidP="00910A77">
            <w:r>
              <w:t xml:space="preserve">               Thank you Sir, have a nice....!</w:t>
            </w:r>
          </w:p>
          <w:p w:rsidR="00910A77" w:rsidRDefault="00910A77" w:rsidP="00910A77">
            <w:r>
              <w:t xml:space="preserve">                Yes, Sir.That's .... dollars.</w:t>
            </w:r>
          </w:p>
          <w:p w:rsidR="00910A77" w:rsidRDefault="00910A77" w:rsidP="00910A77">
            <w:r>
              <w:t xml:space="preserve">                Enjoy your meal!</w:t>
            </w:r>
          </w:p>
          <w:p w:rsidR="00910A77" w:rsidRDefault="00910A77" w:rsidP="00910A77"/>
        </w:tc>
        <w:tc>
          <w:tcPr>
            <w:tcW w:w="4320" w:type="dxa"/>
          </w:tcPr>
          <w:p w:rsidR="00910A77" w:rsidRDefault="00910A77" w:rsidP="00910A77">
            <w:r w:rsidRPr="00910A77">
              <w:rPr>
                <w:b/>
              </w:rPr>
              <w:t xml:space="preserve">Customer </w:t>
            </w:r>
            <w:r>
              <w:t>: I’d like .....</w:t>
            </w:r>
          </w:p>
          <w:p w:rsidR="00910A77" w:rsidRDefault="00910A77" w:rsidP="00910A77">
            <w:r>
              <w:t xml:space="preserve">                     Can I get .....?</w:t>
            </w:r>
          </w:p>
          <w:p w:rsidR="00910A77" w:rsidRDefault="00910A77" w:rsidP="00910A77">
            <w:r>
              <w:t xml:space="preserve">                     Would you mind bringing me ...?</w:t>
            </w:r>
          </w:p>
          <w:p w:rsidR="00910A77" w:rsidRDefault="00910A77" w:rsidP="00910A77">
            <w:r>
              <w:t xml:space="preserve">                     I’ll start with….</w:t>
            </w:r>
          </w:p>
          <w:p w:rsidR="00910A77" w:rsidRDefault="00910A77" w:rsidP="00910A77">
            <w:r>
              <w:t xml:space="preserve">                     What would you recommend?</w:t>
            </w:r>
          </w:p>
          <w:p w:rsidR="00910A77" w:rsidRDefault="00910A77" w:rsidP="00910A77">
            <w:r>
              <w:t xml:space="preserve">                    Can I get the bill?</w:t>
            </w:r>
          </w:p>
          <w:p w:rsidR="00910A77" w:rsidRDefault="00910A77" w:rsidP="00910A77">
            <w:r>
              <w:t xml:space="preserve">                      Keep the change !</w:t>
            </w:r>
          </w:p>
        </w:tc>
      </w:tr>
    </w:tbl>
    <w:p w:rsidR="00910A77" w:rsidRDefault="00910A77"/>
    <w:p w:rsidR="005E6076" w:rsidRDefault="005E6076"/>
    <w:p w:rsidR="009E43C8" w:rsidRDefault="005E6076">
      <w:r>
        <w:t xml:space="preserve">This is all for this week. </w:t>
      </w:r>
      <w:r w:rsidR="009E43C8">
        <w:t>Have fun and take care .</w:t>
      </w:r>
    </w:p>
    <w:p w:rsidR="009E43C8" w:rsidRDefault="009E43C8"/>
    <w:p w:rsidR="009E43C8" w:rsidRDefault="009E43C8"/>
    <w:p w:rsidR="009E43C8" w:rsidRDefault="009E43C8">
      <w:r>
        <w:t xml:space="preserve">                                                                                                                             Prof. Vandekar</w:t>
      </w:r>
    </w:p>
    <w:p w:rsidR="009E43C8" w:rsidRDefault="009E43C8">
      <w:r>
        <w:rPr>
          <w:noProof/>
          <w:lang w:eastAsia="hr-HR"/>
        </w:rPr>
        <w:drawing>
          <wp:inline distT="0" distB="0" distL="0" distR="0" wp14:anchorId="277A754F">
            <wp:extent cx="1901825" cy="1115695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E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77"/>
    <w:rsid w:val="0009274C"/>
    <w:rsid w:val="0010012F"/>
    <w:rsid w:val="0057796E"/>
    <w:rsid w:val="005E6076"/>
    <w:rsid w:val="00910A77"/>
    <w:rsid w:val="009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69458-A99B-4EA0-BD42-CB3D6283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E43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4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Marijana Dostal</cp:lastModifiedBy>
  <cp:revision>2</cp:revision>
  <dcterms:created xsi:type="dcterms:W3CDTF">2020-03-17T18:37:00Z</dcterms:created>
  <dcterms:modified xsi:type="dcterms:W3CDTF">2020-03-17T18:37:00Z</dcterms:modified>
</cp:coreProperties>
</file>