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0E" w:rsidRDefault="00C45205">
      <w:pPr>
        <w:rPr>
          <w:color w:val="58DA46"/>
        </w:rPr>
      </w:pPr>
      <w:r w:rsidRPr="00C45205">
        <w:rPr>
          <w:color w:val="58DA46"/>
        </w:rPr>
        <w:t xml:space="preserve">Dragi </w:t>
      </w:r>
      <w:proofErr w:type="spellStart"/>
      <w:r w:rsidRPr="00C45205">
        <w:rPr>
          <w:color w:val="58DA46"/>
        </w:rPr>
        <w:t>osmaši</w:t>
      </w:r>
      <w:proofErr w:type="spellEnd"/>
      <w:r w:rsidRPr="00C45205">
        <w:rPr>
          <w:color w:val="58DA46"/>
        </w:rPr>
        <w:t>,</w:t>
      </w:r>
    </w:p>
    <w:p w:rsidR="00C45205" w:rsidRDefault="00C45205">
      <w:r>
        <w:t>Nakon napornog tjedna u novonastaloj situacij</w:t>
      </w:r>
      <w:r w:rsidR="00BF1328">
        <w:t>i</w:t>
      </w:r>
      <w:r>
        <w:t xml:space="preserve"> koja je svima sigurno un</w:t>
      </w:r>
      <w:r w:rsidR="00BF1328">
        <w:t>i</w:t>
      </w:r>
      <w:r>
        <w:t xml:space="preserve">jela promjene u određenu sigurnost, želim Vas pozdraviti i zaželjeti nam svima </w:t>
      </w:r>
      <w:r w:rsidR="00140B01">
        <w:t>puno zdravlja i brz povratak u učionice. Vjerujem da Vam nedostaje gužva velikog odmora i druženja, smijeh….pa zasigurno i kreativno likovno izražavanje.</w:t>
      </w:r>
    </w:p>
    <w:p w:rsidR="00B77DC1" w:rsidRDefault="00B77DC1">
      <w:r>
        <w:t>Za naš današnji zadatak, a možete ga riješiti do kraja mjeseca. Osim papira A4 i mekane olovke potrebno je sljedeće:</w:t>
      </w:r>
    </w:p>
    <w:p w:rsidR="00140B01" w:rsidRDefault="00140B01">
      <w:r>
        <w:t xml:space="preserve">Kako ne biste samo sjedili za </w:t>
      </w:r>
      <w:r w:rsidR="00BF1328">
        <w:t>računalom</w:t>
      </w:r>
      <w:r>
        <w:t xml:space="preserve"> odlučila sam da vas malo prošećem do balkona ili po dvorištu (ukoliko imate dvorište), pronađete mjesto gdje možete sjest</w:t>
      </w:r>
      <w:r w:rsidR="00BF1328">
        <w:t>i,</w:t>
      </w:r>
      <w:r>
        <w:t xml:space="preserve"> sklopiti v</w:t>
      </w:r>
      <w:r w:rsidR="00BF1328">
        <w:t>j</w:t>
      </w:r>
      <w:r>
        <w:t xml:space="preserve">eđi i na nekoliko minuta </w:t>
      </w:r>
      <w:r w:rsidR="00BF1328">
        <w:t xml:space="preserve">odlutati </w:t>
      </w:r>
      <w:r w:rsidR="00AE555D">
        <w:t>iz</w:t>
      </w:r>
      <w:r w:rsidR="00BF1328">
        <w:t xml:space="preserve"> ove stvarnosti</w:t>
      </w:r>
      <w:r w:rsidR="00AE555D">
        <w:t xml:space="preserve"> i</w:t>
      </w:r>
      <w:r w:rsidR="005B568C">
        <w:t xml:space="preserve"> osjetiti miris proljeća</w:t>
      </w:r>
      <w:r w:rsidR="00AE555D">
        <w:t>!!</w:t>
      </w:r>
    </w:p>
    <w:p w:rsidR="00AE555D" w:rsidRDefault="00AE555D">
      <w:r>
        <w:t>Sjedni, zažmiri, opusti se, pokušaj čuti tišinu, cvrkut ptica, zvukove iz daljine, dozvoli Suncu da ti miluje obraze, UŽIVAJ U TRENUTKU!</w:t>
      </w:r>
    </w:p>
    <w:p w:rsidR="00AE555D" w:rsidRDefault="00AE555D">
      <w:r>
        <w:t>Otvori oči, pogledom potraži cvjetić na stablu, u livadi…. pticu u letu</w:t>
      </w:r>
      <w:r w:rsidR="00B77DC1">
        <w:t xml:space="preserve"> ili tu negdje blizu tebe…</w:t>
      </w:r>
    </w:p>
    <w:p w:rsidR="00242EBA" w:rsidRDefault="00242EBA">
      <w:r>
        <w:t>Prvi dio zadatka:</w:t>
      </w:r>
    </w:p>
    <w:p w:rsidR="00B77DC1" w:rsidRDefault="00B77DC1">
      <w:r>
        <w:t xml:space="preserve">Na pripremljeni papir </w:t>
      </w:r>
      <w:proofErr w:type="spellStart"/>
      <w:r w:rsidR="00242EBA">
        <w:t>obrisnim</w:t>
      </w:r>
      <w:proofErr w:type="spellEnd"/>
      <w:r w:rsidR="00242EBA">
        <w:t xml:space="preserve"> i strukturnim crtama nacrtaj skicu stabla u cvatu. Obrati pozornost na mekoću cvjetića! Možda možeš dodati i pticu (odlu</w:t>
      </w:r>
      <w:r w:rsidR="00C77342">
        <w:t>č</w:t>
      </w:r>
      <w:r w:rsidR="00242EBA">
        <w:t>i)…</w:t>
      </w:r>
    </w:p>
    <w:p w:rsidR="00242EBA" w:rsidRDefault="00242EBA">
      <w:pPr>
        <w:rPr>
          <w:color w:val="FF0000"/>
        </w:rPr>
      </w:pPr>
      <w:r>
        <w:t xml:space="preserve">Pročitaj u udžbeniku na str. 72.i 73. </w:t>
      </w:r>
      <w:r w:rsidRPr="00242EBA">
        <w:rPr>
          <w:color w:val="FF0000"/>
        </w:rPr>
        <w:t>Harmonija, ritam, kontrast tekstura</w:t>
      </w:r>
    </w:p>
    <w:p w:rsidR="00C77342" w:rsidRPr="00C77342" w:rsidRDefault="00C77342">
      <w:pPr>
        <w:rPr>
          <w:color w:val="000000" w:themeColor="text1"/>
        </w:rPr>
      </w:pPr>
      <w:r w:rsidRPr="00C77342">
        <w:rPr>
          <w:color w:val="000000" w:themeColor="text1"/>
        </w:rPr>
        <w:t>Drugi dio zadatka:</w:t>
      </w:r>
    </w:p>
    <w:p w:rsidR="00242EBA" w:rsidRDefault="00242EBA">
      <w:r>
        <w:t xml:space="preserve">Zamisli da si modni dizajner </w:t>
      </w:r>
      <w:r w:rsidR="00C77342">
        <w:t>i da trebaš osmisliti haljinu proljetnim motivima (cvjetnim uzorcima, pticama…)</w:t>
      </w:r>
    </w:p>
    <w:p w:rsidR="00C77342" w:rsidRDefault="00C77342">
      <w:r>
        <w:t xml:space="preserve">Da ti pomognem; </w:t>
      </w:r>
    </w:p>
    <w:p w:rsidR="00C77342" w:rsidRDefault="00C77342">
      <w:r>
        <w:t xml:space="preserve">Skiciraj haljinu </w:t>
      </w:r>
      <w:proofErr w:type="spellStart"/>
      <w:r>
        <w:t>obrisnom</w:t>
      </w:r>
      <w:proofErr w:type="spellEnd"/>
      <w:r>
        <w:t xml:space="preserve"> crtom (haljinu dugačku, kratku, simetričnu ili asimetričnu) i apliciraj elemente (cvjetiće, ptice…) koje si na prvom crtežu osmislio. Elemente možeš ritmički ponavljati.</w:t>
      </w:r>
    </w:p>
    <w:p w:rsidR="00C77342" w:rsidRDefault="00C77342">
      <w:r>
        <w:t xml:space="preserve">Po završetku odluči koje bi boje koristio </w:t>
      </w:r>
      <w:r w:rsidR="004013CD">
        <w:t>kad bi zadatak bio zadan u boji!</w:t>
      </w:r>
    </w:p>
    <w:p w:rsidR="004013CD" w:rsidRDefault="004013CD"/>
    <w:p w:rsidR="004013CD" w:rsidRDefault="004013CD">
      <w:r>
        <w:t>Nadam se da ćete uživati i malo se opustiti !!!</w:t>
      </w:r>
    </w:p>
    <w:p w:rsidR="004013CD" w:rsidRDefault="004013CD">
      <w:r>
        <w:t>Radove čuvajte do povratka u školu kad ćemo ih zajednički vrednovati i izložiti na hodnicima škole.</w:t>
      </w:r>
    </w:p>
    <w:p w:rsidR="004013CD" w:rsidRDefault="004013CD">
      <w:r>
        <w:t xml:space="preserve"> Srdačno Vas sve pozdravljam  i  iščekujem Vaše </w:t>
      </w:r>
      <w:proofErr w:type="spellStart"/>
      <w:r>
        <w:t>uradke</w:t>
      </w:r>
      <w:proofErr w:type="spellEnd"/>
      <w:r>
        <w:t>.</w:t>
      </w:r>
    </w:p>
    <w:p w:rsidR="004013CD" w:rsidRDefault="004013CD">
      <w:r>
        <w:t xml:space="preserve">Vaša prof. Ružica Barbarić </w:t>
      </w:r>
      <w:proofErr w:type="spellStart"/>
      <w:r>
        <w:t>Librić</w:t>
      </w:r>
      <w:proofErr w:type="spellEnd"/>
    </w:p>
    <w:p w:rsidR="00C77342" w:rsidRDefault="00C77342"/>
    <w:p w:rsidR="00B77DC1" w:rsidRDefault="00B77DC1"/>
    <w:p w:rsidR="005B568C" w:rsidRPr="00C45205" w:rsidRDefault="005B568C">
      <w:bookmarkStart w:id="0" w:name="_GoBack"/>
      <w:bookmarkEnd w:id="0"/>
    </w:p>
    <w:sectPr w:rsidR="005B568C" w:rsidRPr="00C4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05"/>
    <w:rsid w:val="00140B01"/>
    <w:rsid w:val="00242EBA"/>
    <w:rsid w:val="004013CD"/>
    <w:rsid w:val="005B568C"/>
    <w:rsid w:val="006B560E"/>
    <w:rsid w:val="00994F4E"/>
    <w:rsid w:val="00AE555D"/>
    <w:rsid w:val="00B77DC1"/>
    <w:rsid w:val="00BF1328"/>
    <w:rsid w:val="00C45205"/>
    <w:rsid w:val="00C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F68"/>
  <w15:chartTrackingRefBased/>
  <w15:docId w15:val="{FE9F9B11-7554-4538-BCAA-F1B6F93E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2020-03-21T10:15:00Z</dcterms:created>
  <dcterms:modified xsi:type="dcterms:W3CDTF">2020-03-21T16:07:00Z</dcterms:modified>
</cp:coreProperties>
</file>