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BFB7" w14:textId="602C5B1F" w:rsidR="007C7E02" w:rsidRPr="00065B18" w:rsidRDefault="007C7E02">
      <w:pPr>
        <w:rPr>
          <w:sz w:val="26"/>
          <w:szCs w:val="26"/>
        </w:rPr>
      </w:pPr>
      <w:r w:rsidRPr="00065B18">
        <w:rPr>
          <w:sz w:val="26"/>
          <w:szCs w:val="26"/>
        </w:rPr>
        <w:t>Dragi učenici! Vjerujem da vam se ova lektira svidjela i da vam ova pitanja neće biti teška. Ako vam neko pitanje niije jasno, slobodno pitajte pa ću vam pojasniti. Naravno da se možete služiti i knjigom.</w:t>
      </w:r>
      <w:r w:rsidR="00065B18">
        <w:rPr>
          <w:sz w:val="26"/>
          <w:szCs w:val="26"/>
        </w:rPr>
        <w:t xml:space="preserve"> Odgovore mi saljite danas do 17 sati.</w:t>
      </w:r>
      <w:r w:rsidRPr="00065B18">
        <w:rPr>
          <w:sz w:val="26"/>
          <w:szCs w:val="26"/>
        </w:rPr>
        <w:t xml:space="preserve"> Sretno!</w:t>
      </w:r>
    </w:p>
    <w:p w14:paraId="1CD11A28" w14:textId="47DB0795" w:rsidR="00E17D24" w:rsidRPr="00065B18" w:rsidRDefault="005A2004">
      <w:pPr>
        <w:rPr>
          <w:sz w:val="26"/>
          <w:szCs w:val="26"/>
        </w:rPr>
      </w:pPr>
      <w:r w:rsidRPr="00065B18">
        <w:rPr>
          <w:sz w:val="26"/>
          <w:szCs w:val="26"/>
        </w:rPr>
        <w:t>Milena Mandić: Pokajnik</w:t>
      </w:r>
    </w:p>
    <w:p w14:paraId="33171D1C" w14:textId="19C24580" w:rsidR="00CF44A8" w:rsidRPr="00065B18" w:rsidRDefault="00CF44A8" w:rsidP="00CF44A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65B18">
        <w:rPr>
          <w:sz w:val="26"/>
          <w:szCs w:val="26"/>
        </w:rPr>
        <w:t>Odaberi jedan lik, Ivana ili Duju. Podsjeti se na tipove karakterizacije. Okarakteriziraj ga:</w:t>
      </w:r>
    </w:p>
    <w:p w14:paraId="1EE71D3B" w14:textId="03BA7CA3" w:rsidR="00CF44A8" w:rsidRPr="00065B18" w:rsidRDefault="00CF44A8" w:rsidP="00CF44A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65B18">
        <w:rPr>
          <w:sz w:val="26"/>
          <w:szCs w:val="26"/>
        </w:rPr>
        <w:t>Socijalno – društveni položaj i imovinska situacija</w:t>
      </w:r>
    </w:p>
    <w:p w14:paraId="2986C305" w14:textId="55E922BE" w:rsidR="00CF44A8" w:rsidRPr="00065B18" w:rsidRDefault="00CF44A8" w:rsidP="00CF44A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65B18">
        <w:rPr>
          <w:sz w:val="26"/>
          <w:szCs w:val="26"/>
        </w:rPr>
        <w:t>Etički – postupci lika i odnosi prema drugim likovima</w:t>
      </w:r>
    </w:p>
    <w:p w14:paraId="1F01E29F" w14:textId="12B8B705" w:rsidR="005A2004" w:rsidRPr="00065B18" w:rsidRDefault="00CF44A8" w:rsidP="00CF44A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65B18">
        <w:rPr>
          <w:sz w:val="26"/>
          <w:szCs w:val="26"/>
        </w:rPr>
        <w:t>Pishološki – unutarnja stanja lika, osjećaji, misli, proživljavanja</w:t>
      </w:r>
    </w:p>
    <w:p w14:paraId="5351E992" w14:textId="4B403AEC" w:rsidR="00CF44A8" w:rsidRPr="00065B18" w:rsidRDefault="00CF44A8" w:rsidP="00CF44A8">
      <w:pPr>
        <w:pStyle w:val="ListParagraph"/>
        <w:ind w:left="1080"/>
        <w:rPr>
          <w:sz w:val="26"/>
          <w:szCs w:val="26"/>
        </w:rPr>
      </w:pPr>
      <w:r w:rsidRPr="00065B18">
        <w:rPr>
          <w:sz w:val="26"/>
          <w:szCs w:val="26"/>
        </w:rPr>
        <w:t>- možeš u obliku rečenica oblikovati jedan cjeloviti opis lika</w:t>
      </w:r>
    </w:p>
    <w:p w14:paraId="7A214E71" w14:textId="115254DC" w:rsidR="00CF44A8" w:rsidRPr="00065B18" w:rsidRDefault="00CF44A8" w:rsidP="00CF44A8">
      <w:pPr>
        <w:pStyle w:val="ListParagraph"/>
        <w:ind w:left="1080"/>
        <w:rPr>
          <w:sz w:val="26"/>
          <w:szCs w:val="26"/>
        </w:rPr>
      </w:pPr>
      <w:r w:rsidRPr="00065B18">
        <w:rPr>
          <w:sz w:val="26"/>
          <w:szCs w:val="26"/>
        </w:rPr>
        <w:t>- važno je da motiviraš tj. objasniš postupke lika kojeg si odabrao</w:t>
      </w:r>
    </w:p>
    <w:p w14:paraId="265FC31B" w14:textId="77777777" w:rsidR="005A2004" w:rsidRPr="00065B18" w:rsidRDefault="005A2004">
      <w:pPr>
        <w:rPr>
          <w:sz w:val="26"/>
          <w:szCs w:val="26"/>
        </w:rPr>
      </w:pPr>
      <w:r w:rsidRPr="00065B18">
        <w:rPr>
          <w:sz w:val="26"/>
          <w:szCs w:val="26"/>
        </w:rPr>
        <w:t>3. Kakav je odnos Ivanova oca prema Ivanu, a kakav prema Duji? Zašto?</w:t>
      </w:r>
    </w:p>
    <w:p w14:paraId="42CCB860" w14:textId="77777777" w:rsidR="005A2004" w:rsidRPr="00065B18" w:rsidRDefault="005A2004">
      <w:pPr>
        <w:rPr>
          <w:sz w:val="26"/>
          <w:szCs w:val="26"/>
        </w:rPr>
      </w:pPr>
      <w:r w:rsidRPr="00065B18">
        <w:rPr>
          <w:sz w:val="26"/>
          <w:szCs w:val="26"/>
        </w:rPr>
        <w:t>4. Kako se prema Ivanu odnosi njegova majka</w:t>
      </w:r>
      <w:r w:rsidR="00FE74BA" w:rsidRPr="00065B18">
        <w:rPr>
          <w:sz w:val="26"/>
          <w:szCs w:val="26"/>
        </w:rPr>
        <w:t xml:space="preserve"> te kako takav odnos utječe na njega?</w:t>
      </w:r>
    </w:p>
    <w:p w14:paraId="42CA2559" w14:textId="77777777" w:rsidR="00FE74BA" w:rsidRPr="00065B18" w:rsidRDefault="00FE74BA">
      <w:pPr>
        <w:rPr>
          <w:sz w:val="26"/>
          <w:szCs w:val="26"/>
        </w:rPr>
      </w:pPr>
      <w:r w:rsidRPr="00065B18">
        <w:rPr>
          <w:sz w:val="26"/>
          <w:szCs w:val="26"/>
        </w:rPr>
        <w:t>5. Kada se Ivan „budi“ i postaje svjestan svog razornog utjecaja na Duju? Opiši taj događaj.</w:t>
      </w:r>
    </w:p>
    <w:p w14:paraId="6007A571" w14:textId="77777777" w:rsidR="004F5FF2" w:rsidRPr="00065B18" w:rsidRDefault="00FE74BA" w:rsidP="004F5FF2">
      <w:pPr>
        <w:rPr>
          <w:sz w:val="26"/>
          <w:szCs w:val="26"/>
        </w:rPr>
      </w:pPr>
      <w:r w:rsidRPr="00065B18">
        <w:rPr>
          <w:sz w:val="26"/>
          <w:szCs w:val="26"/>
        </w:rPr>
        <w:t>6. Što Ivan studira i zašto odabire taj studij?</w:t>
      </w:r>
    </w:p>
    <w:p w14:paraId="2062BF49" w14:textId="77777777" w:rsidR="004F5FF2" w:rsidRPr="00065B18" w:rsidRDefault="004F5FF2" w:rsidP="004F5FF2">
      <w:pPr>
        <w:rPr>
          <w:sz w:val="26"/>
          <w:szCs w:val="26"/>
        </w:rPr>
      </w:pPr>
      <w:r w:rsidRPr="00065B18">
        <w:rPr>
          <w:sz w:val="26"/>
          <w:szCs w:val="26"/>
        </w:rPr>
        <w:t xml:space="preserve"> 7. Što se na kraju dogodilo s Dujom? Objasni njegove postupke.</w:t>
      </w:r>
    </w:p>
    <w:p w14:paraId="07512831" w14:textId="77777777" w:rsidR="004F5FF2" w:rsidRPr="00065B18" w:rsidRDefault="004F5FF2" w:rsidP="004F5FF2">
      <w:pPr>
        <w:rPr>
          <w:sz w:val="26"/>
          <w:szCs w:val="26"/>
        </w:rPr>
      </w:pPr>
      <w:r w:rsidRPr="00065B18">
        <w:rPr>
          <w:sz w:val="26"/>
          <w:szCs w:val="26"/>
        </w:rPr>
        <w:t>8. Opiši kraj romana i kako ga doživljavaš.</w:t>
      </w:r>
    </w:p>
    <w:p w14:paraId="4F7F9D04" w14:textId="77777777" w:rsidR="00FE74BA" w:rsidRPr="00065B18" w:rsidRDefault="004F5FF2">
      <w:pPr>
        <w:rPr>
          <w:sz w:val="26"/>
          <w:szCs w:val="26"/>
        </w:rPr>
      </w:pPr>
      <w:r w:rsidRPr="00065B18">
        <w:rPr>
          <w:sz w:val="26"/>
          <w:szCs w:val="26"/>
        </w:rPr>
        <w:t>9</w:t>
      </w:r>
      <w:r w:rsidR="00FE74BA" w:rsidRPr="00065B18">
        <w:rPr>
          <w:sz w:val="26"/>
          <w:szCs w:val="26"/>
        </w:rPr>
        <w:t>.Objasni teče li radnja  u romanu:  a) kronološki                b) retrospekcijom</w:t>
      </w:r>
    </w:p>
    <w:p w14:paraId="304BC109" w14:textId="2C750E50" w:rsidR="007C7E02" w:rsidRPr="00065B18" w:rsidRDefault="004F5FF2">
      <w:pPr>
        <w:rPr>
          <w:sz w:val="26"/>
          <w:szCs w:val="26"/>
        </w:rPr>
      </w:pPr>
      <w:r w:rsidRPr="00065B18">
        <w:rPr>
          <w:sz w:val="26"/>
          <w:szCs w:val="26"/>
        </w:rPr>
        <w:t>10</w:t>
      </w:r>
      <w:r w:rsidR="00FE74BA" w:rsidRPr="00065B18">
        <w:rPr>
          <w:sz w:val="26"/>
          <w:szCs w:val="26"/>
        </w:rPr>
        <w:t>. Koja pripovjedna tehnika preteže u romanu</w:t>
      </w:r>
      <w:r w:rsidRPr="00065B18">
        <w:rPr>
          <w:sz w:val="26"/>
          <w:szCs w:val="26"/>
        </w:rPr>
        <w:t>?</w:t>
      </w:r>
    </w:p>
    <w:p w14:paraId="554765F2" w14:textId="77777777" w:rsidR="001E240C" w:rsidRPr="00065B18" w:rsidRDefault="004F5FF2">
      <w:pPr>
        <w:rPr>
          <w:sz w:val="26"/>
          <w:szCs w:val="26"/>
        </w:rPr>
      </w:pPr>
      <w:r w:rsidRPr="00065B18">
        <w:rPr>
          <w:sz w:val="26"/>
          <w:szCs w:val="26"/>
        </w:rPr>
        <w:t>11. Mišljenje o djelu, je li te potaklo na neka razmišljanja, pobudilo kakve  osjećaje.</w:t>
      </w:r>
      <w:r w:rsidR="00003895" w:rsidRPr="00065B18">
        <w:rPr>
          <w:sz w:val="26"/>
          <w:szCs w:val="26"/>
        </w:rPr>
        <w:t xml:space="preserve"> </w:t>
      </w:r>
      <w:r w:rsidR="001E240C" w:rsidRPr="00065B18">
        <w:rPr>
          <w:sz w:val="26"/>
          <w:szCs w:val="26"/>
        </w:rPr>
        <w:t xml:space="preserve">Objasni! </w:t>
      </w:r>
    </w:p>
    <w:p w14:paraId="6443591C" w14:textId="77777777" w:rsidR="001E240C" w:rsidRPr="00065B18" w:rsidRDefault="001E240C">
      <w:pPr>
        <w:rPr>
          <w:sz w:val="26"/>
          <w:szCs w:val="26"/>
        </w:rPr>
      </w:pPr>
      <w:r w:rsidRPr="00065B18">
        <w:rPr>
          <w:sz w:val="26"/>
          <w:szCs w:val="26"/>
        </w:rPr>
        <w:t xml:space="preserve">12. </w:t>
      </w:r>
      <w:r w:rsidR="00003895" w:rsidRPr="00065B18">
        <w:rPr>
          <w:sz w:val="26"/>
          <w:szCs w:val="26"/>
        </w:rPr>
        <w:t>Smatraš li mogućom u stvarnosti ovakvu priču?</w:t>
      </w:r>
      <w:r w:rsidRPr="00065B18">
        <w:rPr>
          <w:sz w:val="26"/>
          <w:szCs w:val="26"/>
        </w:rPr>
        <w:t xml:space="preserve"> Znaš li za neki sličan slučaj vršnjačkog nasilja?</w:t>
      </w:r>
    </w:p>
    <w:p w14:paraId="0ECD3D49" w14:textId="77777777" w:rsidR="007C1E28" w:rsidRDefault="00CF44A8">
      <w:pPr>
        <w:rPr>
          <w:sz w:val="26"/>
          <w:szCs w:val="26"/>
        </w:rPr>
      </w:pPr>
      <w:r w:rsidRPr="00065B18">
        <w:rPr>
          <w:sz w:val="26"/>
          <w:szCs w:val="26"/>
        </w:rPr>
        <w:t>1</w:t>
      </w:r>
      <w:r w:rsidR="001E240C" w:rsidRPr="00065B18">
        <w:rPr>
          <w:sz w:val="26"/>
          <w:szCs w:val="26"/>
        </w:rPr>
        <w:t>3</w:t>
      </w:r>
      <w:r w:rsidRPr="00065B18">
        <w:rPr>
          <w:sz w:val="26"/>
          <w:szCs w:val="26"/>
        </w:rPr>
        <w:t xml:space="preserve">. </w:t>
      </w:r>
      <w:r w:rsidR="007C7E02" w:rsidRPr="00065B18">
        <w:rPr>
          <w:sz w:val="26"/>
          <w:szCs w:val="26"/>
        </w:rPr>
        <w:t>D</w:t>
      </w:r>
      <w:r w:rsidRPr="00065B18">
        <w:rPr>
          <w:sz w:val="26"/>
          <w:szCs w:val="26"/>
        </w:rPr>
        <w:t>a si se našao</w:t>
      </w:r>
      <w:r w:rsidR="007C7E02" w:rsidRPr="00065B18">
        <w:rPr>
          <w:sz w:val="26"/>
          <w:szCs w:val="26"/>
        </w:rPr>
        <w:t>/našla</w:t>
      </w:r>
      <w:r w:rsidRPr="00065B18">
        <w:rPr>
          <w:sz w:val="26"/>
          <w:szCs w:val="26"/>
        </w:rPr>
        <w:t xml:space="preserve"> na mjestu Duje, kako bi ti postupio</w:t>
      </w:r>
      <w:r w:rsidR="007C7E02" w:rsidRPr="00065B18">
        <w:rPr>
          <w:sz w:val="26"/>
          <w:szCs w:val="26"/>
        </w:rPr>
        <w:t>/postupila</w:t>
      </w:r>
      <w:r w:rsidRPr="00065B18">
        <w:rPr>
          <w:sz w:val="26"/>
          <w:szCs w:val="26"/>
        </w:rPr>
        <w:t xml:space="preserve"> prema Ivanu. Uzmi u obzir sve što se Duji dogo</w:t>
      </w:r>
      <w:r w:rsidR="007C7E02" w:rsidRPr="00065B18">
        <w:rPr>
          <w:sz w:val="26"/>
          <w:szCs w:val="26"/>
        </w:rPr>
        <w:t>dilo prije susreta s Ivanom</w:t>
      </w:r>
      <w:r w:rsidR="001E240C" w:rsidRPr="00065B18">
        <w:rPr>
          <w:sz w:val="26"/>
          <w:szCs w:val="26"/>
        </w:rPr>
        <w:t>.</w:t>
      </w:r>
      <w:r w:rsidR="007C7E02" w:rsidRPr="00065B18">
        <w:rPr>
          <w:sz w:val="26"/>
          <w:szCs w:val="26"/>
        </w:rPr>
        <w:t xml:space="preserve"> </w:t>
      </w:r>
    </w:p>
    <w:p w14:paraId="363279F6" w14:textId="0FB798D3" w:rsidR="007C7E02" w:rsidRPr="00065B18" w:rsidRDefault="007C1E28">
      <w:pPr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bookmarkStart w:id="0" w:name="_GoBack"/>
      <w:bookmarkEnd w:id="0"/>
      <w:r w:rsidR="007C7E02" w:rsidRPr="00065B18">
        <w:rPr>
          <w:sz w:val="26"/>
          <w:szCs w:val="26"/>
        </w:rPr>
        <w:t xml:space="preserve">Kako bi postupio /la da si Ivanov prijatelj/ica te da vidiš što </w:t>
      </w:r>
      <w:r w:rsidR="001E240C" w:rsidRPr="00065B18">
        <w:rPr>
          <w:sz w:val="26"/>
          <w:szCs w:val="26"/>
        </w:rPr>
        <w:t xml:space="preserve"> on </w:t>
      </w:r>
      <w:r w:rsidR="007C7E02" w:rsidRPr="00065B18">
        <w:rPr>
          <w:sz w:val="26"/>
          <w:szCs w:val="26"/>
        </w:rPr>
        <w:t>radi?</w:t>
      </w:r>
      <w:r w:rsidR="007C7E02" w:rsidRPr="00065B18">
        <w:rPr>
          <w:sz w:val="26"/>
          <w:szCs w:val="26"/>
        </w:rPr>
        <w:tab/>
      </w:r>
    </w:p>
    <w:p w14:paraId="4A5EFBCB" w14:textId="77777777" w:rsidR="007C7E02" w:rsidRDefault="007C7E02">
      <w:pPr>
        <w:rPr>
          <w:sz w:val="28"/>
          <w:szCs w:val="28"/>
        </w:rPr>
      </w:pPr>
    </w:p>
    <w:p w14:paraId="73004E6B" w14:textId="77777777" w:rsidR="004F5FF2" w:rsidRDefault="004F5FF2">
      <w:pPr>
        <w:rPr>
          <w:sz w:val="28"/>
          <w:szCs w:val="28"/>
        </w:rPr>
      </w:pPr>
    </w:p>
    <w:p w14:paraId="6DCD5A80" w14:textId="77777777" w:rsidR="00FE74BA" w:rsidRDefault="00FE74BA">
      <w:pPr>
        <w:rPr>
          <w:sz w:val="28"/>
          <w:szCs w:val="28"/>
        </w:rPr>
      </w:pPr>
    </w:p>
    <w:p w14:paraId="7A15D59C" w14:textId="77777777" w:rsidR="005A2004" w:rsidRPr="005A2004" w:rsidRDefault="005A2004">
      <w:pPr>
        <w:rPr>
          <w:sz w:val="28"/>
          <w:szCs w:val="28"/>
        </w:rPr>
      </w:pPr>
    </w:p>
    <w:sectPr w:rsidR="005A2004" w:rsidRPr="005A2004" w:rsidSect="00E1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20A5F"/>
    <w:multiLevelType w:val="hybridMultilevel"/>
    <w:tmpl w:val="C6AAECDA"/>
    <w:lvl w:ilvl="0" w:tplc="00423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15AB0"/>
    <w:multiLevelType w:val="hybridMultilevel"/>
    <w:tmpl w:val="3C341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009"/>
    <w:rsid w:val="00003895"/>
    <w:rsid w:val="00015009"/>
    <w:rsid w:val="00065B18"/>
    <w:rsid w:val="001E240C"/>
    <w:rsid w:val="002E737D"/>
    <w:rsid w:val="004911DB"/>
    <w:rsid w:val="004F5FF2"/>
    <w:rsid w:val="005A2004"/>
    <w:rsid w:val="007C1E28"/>
    <w:rsid w:val="007C7E02"/>
    <w:rsid w:val="00CF44A8"/>
    <w:rsid w:val="00E17D24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8654"/>
  <w15:docId w15:val="{CC10710C-CD70-40AF-948C-566E8133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Tizvo</cp:lastModifiedBy>
  <cp:revision>9</cp:revision>
  <dcterms:created xsi:type="dcterms:W3CDTF">2016-03-03T05:46:00Z</dcterms:created>
  <dcterms:modified xsi:type="dcterms:W3CDTF">2020-03-23T06:42:00Z</dcterms:modified>
</cp:coreProperties>
</file>