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F1" w:rsidRPr="007352F1" w:rsidRDefault="007352F1" w:rsidP="007352F1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7352F1">
        <w:rPr>
          <w:rFonts w:eastAsia="NSimSun" w:cstheme="minorHAnsi"/>
          <w:kern w:val="3"/>
          <w:sz w:val="24"/>
          <w:szCs w:val="24"/>
          <w:lang w:eastAsia="zh-CN" w:bidi="hi-IN"/>
        </w:rPr>
        <w:t>5. razredi</w:t>
      </w:r>
    </w:p>
    <w:p w:rsidR="007352F1" w:rsidRPr="007352F1" w:rsidRDefault="007352F1" w:rsidP="007352F1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:rsidR="007352F1" w:rsidRPr="007352F1" w:rsidRDefault="007352F1" w:rsidP="007352F1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7352F1">
        <w:rPr>
          <w:rFonts w:eastAsia="NSimSun" w:cstheme="minorHAnsi"/>
          <w:kern w:val="3"/>
          <w:sz w:val="24"/>
          <w:szCs w:val="24"/>
          <w:lang w:eastAsia="zh-CN" w:bidi="hi-IN"/>
        </w:rPr>
        <w:t>1.sat</w:t>
      </w:r>
    </w:p>
    <w:p w:rsidR="007352F1" w:rsidRPr="007352F1" w:rsidRDefault="007352F1" w:rsidP="007352F1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:rsidR="007352F1" w:rsidRPr="007352F1" w:rsidRDefault="007352F1" w:rsidP="007352F1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7352F1">
        <w:rPr>
          <w:rFonts w:eastAsia="NSimSun" w:cstheme="minorHAnsi"/>
          <w:kern w:val="3"/>
          <w:sz w:val="24"/>
          <w:szCs w:val="24"/>
          <w:lang w:eastAsia="zh-CN" w:bidi="hi-IN"/>
        </w:rPr>
        <w:t>TEMA : ISUS LIJEČI (gubavac)</w:t>
      </w: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  <w:r w:rsidRPr="007352F1">
        <w:rPr>
          <w:rFonts w:eastAsia="Calibri" w:cstheme="minorHAnsi"/>
        </w:rPr>
        <w:t>Pročitaj tekst u udžbeniku na str. 46. Dodatno pročitaj biblijski tekst (Lk 5, 12 - 16) ili o tome pogledaj kako je Isus izliječio gubavca na slijedećoj poveznici :</w:t>
      </w: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</w:p>
    <w:p w:rsidR="007352F1" w:rsidRPr="007352F1" w:rsidRDefault="00797543" w:rsidP="007352F1">
      <w:pPr>
        <w:rPr>
          <w:rFonts w:eastAsia="Calibri" w:cstheme="minorHAnsi"/>
          <w:color w:val="0000FF"/>
          <w:u w:val="single"/>
        </w:rPr>
      </w:pPr>
      <w:hyperlink r:id="rId4" w:history="1">
        <w:r w:rsidR="007352F1" w:rsidRPr="007352F1">
          <w:rPr>
            <w:rFonts w:eastAsia="Calibri" w:cstheme="minorHAnsi"/>
            <w:color w:val="0000FF"/>
            <w:u w:val="single"/>
          </w:rPr>
          <w:t>https://www.youtube.com/watch?v=VPT0d7l9sSo</w:t>
        </w:r>
      </w:hyperlink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  <w:r w:rsidRPr="007352F1">
        <w:rPr>
          <w:rFonts w:eastAsia="Calibri" w:cstheme="minorHAnsi"/>
        </w:rPr>
        <w:t>Biblijski tekst potraži na poveznici :</w:t>
      </w: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</w:p>
    <w:p w:rsidR="007352F1" w:rsidRPr="007352F1" w:rsidRDefault="00797543" w:rsidP="007352F1">
      <w:pPr>
        <w:spacing w:after="0" w:line="240" w:lineRule="auto"/>
        <w:rPr>
          <w:rFonts w:eastAsia="Calibri" w:cstheme="minorHAnsi"/>
        </w:rPr>
      </w:pPr>
      <w:hyperlink r:id="rId5" w:history="1">
        <w:r w:rsidR="007352F1" w:rsidRPr="007352F1">
          <w:rPr>
            <w:rFonts w:eastAsia="Calibri" w:cstheme="minorHAnsi"/>
            <w:color w:val="0000FF"/>
            <w:u w:val="single"/>
          </w:rPr>
          <w:t>https://www.biblija.net/biblija.cgi?Bible=Bible&amp;set=3&amp;l=en&amp;pos=1&amp;qall=0&amp;idq=0&amp;idp0=33&amp;idp1=41&amp;m=Lk+5,12-16</w:t>
        </w:r>
      </w:hyperlink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  <w:r w:rsidRPr="007352F1">
        <w:rPr>
          <w:rFonts w:eastAsia="Calibri" w:cstheme="minorHAnsi"/>
        </w:rPr>
        <w:t>U bilježnicu stavi naslov teme, a ispod toga odgovori na pitanja punom rečenicom, ne prepisujući ih :</w:t>
      </w: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  <w:r w:rsidRPr="007352F1">
        <w:rPr>
          <w:rFonts w:eastAsia="Calibri" w:cstheme="minorHAnsi"/>
        </w:rPr>
        <w:t>1. Kojim riječima gubavac pristupa Isusu? Vjeruje li gubavac da to Isus može učiniti?</w:t>
      </w: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  <w:r w:rsidRPr="007352F1">
        <w:rPr>
          <w:rFonts w:eastAsia="Calibri" w:cstheme="minorHAnsi"/>
        </w:rPr>
        <w:t>2. Zašto je Isus zabranio gubavcu da o tome ikome govori?</w:t>
      </w: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</w:p>
    <w:p w:rsidR="007352F1" w:rsidRPr="007352F1" w:rsidRDefault="007352F1" w:rsidP="007352F1">
      <w:pPr>
        <w:spacing w:after="0" w:line="240" w:lineRule="auto"/>
        <w:rPr>
          <w:rFonts w:eastAsia="Calibri" w:cstheme="minorHAnsi"/>
        </w:rPr>
      </w:pPr>
      <w:r w:rsidRPr="007352F1">
        <w:rPr>
          <w:rFonts w:eastAsia="Calibri" w:cstheme="minorHAnsi"/>
        </w:rPr>
        <w:t>3. Zašto je Isus dotaknuo gubavca? Što nam Isus time poručuje? Što mislite, što je gubavu čovjeku više značilo : Isusova riječ ili dodir? Objasni svoj odgovor!</w:t>
      </w:r>
    </w:p>
    <w:p w:rsidR="00E658A3" w:rsidRDefault="00E658A3"/>
    <w:p w:rsidR="007352F1" w:rsidRPr="007352F1" w:rsidRDefault="007352F1">
      <w:pPr>
        <w:rPr>
          <w:sz w:val="24"/>
          <w:szCs w:val="24"/>
        </w:rPr>
      </w:pPr>
    </w:p>
    <w:p w:rsidR="007352F1" w:rsidRDefault="007352F1">
      <w:pPr>
        <w:rPr>
          <w:sz w:val="24"/>
          <w:szCs w:val="24"/>
        </w:rPr>
      </w:pPr>
      <w:r w:rsidRPr="007352F1">
        <w:rPr>
          <w:sz w:val="24"/>
          <w:szCs w:val="24"/>
        </w:rPr>
        <w:t>2.sat</w:t>
      </w:r>
    </w:p>
    <w:p w:rsidR="007352F1" w:rsidRDefault="007352F1">
      <w:pPr>
        <w:rPr>
          <w:sz w:val="24"/>
          <w:szCs w:val="24"/>
        </w:rPr>
      </w:pPr>
    </w:p>
    <w:p w:rsidR="007352F1" w:rsidRPr="00141BB5" w:rsidRDefault="007352F1" w:rsidP="007352F1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141BB5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TEMA : ISUSOVI SUVREMENICI - vježba</w:t>
      </w:r>
    </w:p>
    <w:p w:rsidR="007352F1" w:rsidRPr="00141BB5" w:rsidRDefault="007352F1" w:rsidP="007352F1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7352F1" w:rsidRPr="00141BB5" w:rsidRDefault="007352F1" w:rsidP="007352F1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141BB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Pročitaj još jedno</w:t>
      </w:r>
      <w:r w:rsidR="00700E6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m tekst na str. 45. Razmisli : T</w:t>
      </w:r>
      <w:r w:rsidRPr="00141BB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ko su tvoji suvremenici? Napiši o njima 6-7 rečenica (kratak sastavak). Sastavku stavi naslov : MOJI SUVREMENICI</w:t>
      </w:r>
    </w:p>
    <w:p w:rsidR="007352F1" w:rsidRPr="007352F1" w:rsidRDefault="007352F1">
      <w:pPr>
        <w:rPr>
          <w:sz w:val="24"/>
          <w:szCs w:val="24"/>
        </w:rPr>
      </w:pPr>
    </w:p>
    <w:sectPr w:rsidR="007352F1" w:rsidRPr="0073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F1"/>
    <w:rsid w:val="00700E6B"/>
    <w:rsid w:val="007352F1"/>
    <w:rsid w:val="00797543"/>
    <w:rsid w:val="00E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CFBD-91AF-4296-A2D1-6B5C2AA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ja.net/biblija.cgi?Bible=Bible&amp;set=3&amp;l=en&amp;pos=1&amp;qall=0&amp;idq=0&amp;idp0=33&amp;idp1=41&amp;m=Lk+5,12-16" TargetMode="External"/><Relationship Id="rId4" Type="http://schemas.openxmlformats.org/officeDocument/2006/relationships/hyperlink" Target="https://www.youtube.com/watch?v=VPT0d7l9s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&lt;none&gt;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2020-03-29T11:37:00Z</dcterms:created>
  <dcterms:modified xsi:type="dcterms:W3CDTF">2020-03-29T11:37:00Z</dcterms:modified>
</cp:coreProperties>
</file>