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ED007" w14:textId="4C176A73" w:rsidR="00236E79" w:rsidRDefault="00BE397D">
      <w:r>
        <w:t xml:space="preserve">Dragi učenici! </w:t>
      </w:r>
    </w:p>
    <w:p w14:paraId="395BAE65" w14:textId="27E9BAA4" w:rsidR="00BE397D" w:rsidRPr="003E74BA" w:rsidRDefault="00BE397D">
      <w:r>
        <w:t xml:space="preserve">Za danas vam šaljem zadatke s riješenim primjerima za vježbu. </w:t>
      </w:r>
      <w:r w:rsidRPr="00BE397D">
        <w:rPr>
          <w:b/>
          <w:bCs/>
        </w:rPr>
        <w:t xml:space="preserve">Danas ih rješavate. Pošaljite mi ih do utorka </w:t>
      </w:r>
      <w:r>
        <w:rPr>
          <w:b/>
          <w:bCs/>
        </w:rPr>
        <w:t xml:space="preserve">7.4. </w:t>
      </w:r>
      <w:r w:rsidRPr="00BE397D">
        <w:rPr>
          <w:b/>
          <w:bCs/>
        </w:rPr>
        <w:t>riješene kad imamo sljedeći sat.</w:t>
      </w:r>
      <w:r w:rsidR="003E74BA">
        <w:rPr>
          <w:b/>
          <w:bCs/>
        </w:rPr>
        <w:t xml:space="preserve"> </w:t>
      </w:r>
      <w:r w:rsidR="003E74BA" w:rsidRPr="003E74BA">
        <w:t>Pošaljite poslikano ili  u wordu, kako vam je najlakše!</w:t>
      </w:r>
      <w:r w:rsidRPr="003E74BA">
        <w:t xml:space="preserve"> Sve što nije jasno iz ovoga gradiva, pitajte!</w:t>
      </w:r>
    </w:p>
    <w:p w14:paraId="0BAAB766" w14:textId="2F4A83F8" w:rsidR="00BE397D" w:rsidRDefault="00BE397D" w:rsidP="00BE397D">
      <w:pPr>
        <w:jc w:val="center"/>
      </w:pPr>
      <w:bookmarkStart w:id="0" w:name="_GoBack"/>
      <w:bookmarkEnd w:id="0"/>
    </w:p>
    <w:p w14:paraId="58B5989C" w14:textId="3B34A75D" w:rsidR="00BE397D" w:rsidRDefault="00BE397D" w:rsidP="00BE397D">
      <w:pPr>
        <w:jc w:val="center"/>
        <w:rPr>
          <w:sz w:val="24"/>
          <w:szCs w:val="24"/>
        </w:rPr>
      </w:pPr>
      <w:r>
        <w:rPr>
          <w:sz w:val="24"/>
          <w:szCs w:val="24"/>
        </w:rPr>
        <w:t>GLAGOLSKI OBLICI – PONAVLJANJE</w:t>
      </w:r>
    </w:p>
    <w:p w14:paraId="75DFB375" w14:textId="6E057E23" w:rsidR="00BE397D" w:rsidRDefault="00BE397D" w:rsidP="00BE397D">
      <w:pPr>
        <w:jc w:val="center"/>
        <w:rPr>
          <w:sz w:val="24"/>
          <w:szCs w:val="24"/>
        </w:rPr>
      </w:pPr>
    </w:p>
    <w:p w14:paraId="63C4FF5F" w14:textId="704504B2" w:rsidR="00BE397D" w:rsidRDefault="00BE397D" w:rsidP="00BE39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Zadanu rečenicu napisat ćemo u svim glagolskim vremenima i glagolskom načinu koji smo učili!</w:t>
      </w:r>
    </w:p>
    <w:p w14:paraId="63C4CF01" w14:textId="77777777" w:rsidR="00BE397D" w:rsidRDefault="00BE397D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PREZENT  Učenici  marljivo </w:t>
      </w:r>
      <w:r w:rsidRPr="002A0D14">
        <w:rPr>
          <w:color w:val="FF0000"/>
          <w:sz w:val="24"/>
          <w:szCs w:val="24"/>
        </w:rPr>
        <w:t>vježbaju</w:t>
      </w:r>
      <w:r>
        <w:rPr>
          <w:sz w:val="24"/>
          <w:szCs w:val="24"/>
        </w:rPr>
        <w:t xml:space="preserve"> zadatke.</w:t>
      </w:r>
    </w:p>
    <w:p w14:paraId="23546D18" w14:textId="77777777" w:rsidR="00BE397D" w:rsidRDefault="00BE397D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PERFEKT  Učenici </w:t>
      </w:r>
      <w:r w:rsidRPr="002A0D14">
        <w:rPr>
          <w:color w:val="FF0000"/>
          <w:sz w:val="24"/>
          <w:szCs w:val="24"/>
        </w:rPr>
        <w:t>su</w:t>
      </w:r>
      <w:r>
        <w:rPr>
          <w:sz w:val="24"/>
          <w:szCs w:val="24"/>
        </w:rPr>
        <w:t xml:space="preserve"> marljivo </w:t>
      </w:r>
      <w:r w:rsidRPr="002A0D14">
        <w:rPr>
          <w:color w:val="FF0000"/>
          <w:sz w:val="24"/>
          <w:szCs w:val="24"/>
        </w:rPr>
        <w:t xml:space="preserve">vježbali </w:t>
      </w:r>
      <w:r>
        <w:rPr>
          <w:sz w:val="24"/>
          <w:szCs w:val="24"/>
        </w:rPr>
        <w:t>zadatke.</w:t>
      </w:r>
    </w:p>
    <w:p w14:paraId="22D21208" w14:textId="24A2EBB5" w:rsidR="00BE397D" w:rsidRDefault="00BE397D" w:rsidP="00BE397D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AORIST – </w:t>
      </w:r>
      <w:r w:rsidRPr="00BE397D">
        <w:rPr>
          <w:b/>
          <w:bCs/>
          <w:sz w:val="24"/>
          <w:szCs w:val="24"/>
        </w:rPr>
        <w:t xml:space="preserve">ne možemo tvoriti od glagola vježbati jer se aorist tvori samo od SVRŠENIH GLAGOLA </w:t>
      </w:r>
    </w:p>
    <w:p w14:paraId="19393528" w14:textId="2DADFDFC" w:rsidR="00BE397D" w:rsidRDefault="00BE397D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IMPERFEKT – Učenici marljivo </w:t>
      </w:r>
      <w:r w:rsidRPr="002A0D14">
        <w:rPr>
          <w:color w:val="FF0000"/>
          <w:sz w:val="24"/>
          <w:szCs w:val="24"/>
        </w:rPr>
        <w:t>vježbahu</w:t>
      </w:r>
      <w:r>
        <w:rPr>
          <w:sz w:val="24"/>
          <w:szCs w:val="24"/>
        </w:rPr>
        <w:t xml:space="preserve"> zadatke.</w:t>
      </w:r>
    </w:p>
    <w:p w14:paraId="345AC816" w14:textId="1F3C6076" w:rsidR="00B05BA2" w:rsidRDefault="002A0D14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PLUSKVAMPERFEKT  Učenici </w:t>
      </w:r>
      <w:r w:rsidRPr="002A0D14">
        <w:rPr>
          <w:color w:val="FF0000"/>
          <w:sz w:val="24"/>
          <w:szCs w:val="24"/>
        </w:rPr>
        <w:t>su bili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marljivo </w:t>
      </w:r>
      <w:r w:rsidRPr="00B05BA2">
        <w:rPr>
          <w:color w:val="FF0000"/>
          <w:sz w:val="24"/>
          <w:szCs w:val="24"/>
        </w:rPr>
        <w:t>vježbali</w:t>
      </w:r>
      <w:r w:rsidR="00B05BA2" w:rsidRPr="00B05BA2">
        <w:rPr>
          <w:color w:val="FF0000"/>
          <w:sz w:val="24"/>
          <w:szCs w:val="24"/>
        </w:rPr>
        <w:t xml:space="preserve"> </w:t>
      </w:r>
      <w:r w:rsidR="00B05BA2">
        <w:rPr>
          <w:sz w:val="24"/>
          <w:szCs w:val="24"/>
        </w:rPr>
        <w:t>zadatke.</w:t>
      </w:r>
      <w:r w:rsidRPr="002A0D14">
        <w:rPr>
          <w:color w:val="FF0000"/>
          <w:sz w:val="24"/>
          <w:szCs w:val="24"/>
        </w:rPr>
        <w:t xml:space="preserve"> </w:t>
      </w:r>
    </w:p>
    <w:p w14:paraId="06F5742F" w14:textId="4E968EC7" w:rsidR="00BE397D" w:rsidRDefault="00B05BA2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Učenici </w:t>
      </w:r>
      <w:r w:rsidR="002A0D14">
        <w:rPr>
          <w:sz w:val="24"/>
          <w:szCs w:val="24"/>
        </w:rPr>
        <w:t xml:space="preserve"> </w:t>
      </w:r>
      <w:r w:rsidR="002A0D14" w:rsidRPr="002A0D14">
        <w:rPr>
          <w:color w:val="FF0000"/>
          <w:sz w:val="24"/>
          <w:szCs w:val="24"/>
        </w:rPr>
        <w:t>bijahu</w:t>
      </w:r>
      <w:r w:rsidR="002A0D14">
        <w:rPr>
          <w:sz w:val="24"/>
          <w:szCs w:val="24"/>
        </w:rPr>
        <w:t xml:space="preserve"> marljivo </w:t>
      </w:r>
      <w:r w:rsidR="002A0D14" w:rsidRPr="00B05BA2">
        <w:rPr>
          <w:color w:val="FF0000"/>
          <w:sz w:val="24"/>
          <w:szCs w:val="24"/>
        </w:rPr>
        <w:t>vježbali</w:t>
      </w:r>
      <w:r w:rsidR="002A0D14">
        <w:rPr>
          <w:sz w:val="24"/>
          <w:szCs w:val="24"/>
        </w:rPr>
        <w:t xml:space="preserve"> zadatke.</w:t>
      </w:r>
    </w:p>
    <w:p w14:paraId="245C038A" w14:textId="4FA5296A" w:rsidR="002A0D14" w:rsidRDefault="002A0D14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FUTUR I. Učenici </w:t>
      </w:r>
      <w:r w:rsidRPr="00B05BA2">
        <w:rPr>
          <w:color w:val="FF0000"/>
          <w:sz w:val="24"/>
          <w:szCs w:val="24"/>
        </w:rPr>
        <w:t xml:space="preserve">će </w:t>
      </w:r>
      <w:r>
        <w:rPr>
          <w:sz w:val="24"/>
          <w:szCs w:val="24"/>
        </w:rPr>
        <w:t xml:space="preserve">marljivo </w:t>
      </w:r>
      <w:r w:rsidRPr="00B05BA2">
        <w:rPr>
          <w:color w:val="FF0000"/>
          <w:sz w:val="24"/>
          <w:szCs w:val="24"/>
        </w:rPr>
        <w:t>vježbati</w:t>
      </w:r>
      <w:r>
        <w:rPr>
          <w:sz w:val="24"/>
          <w:szCs w:val="24"/>
        </w:rPr>
        <w:t xml:space="preserve"> zadatke.</w:t>
      </w:r>
    </w:p>
    <w:p w14:paraId="6C0E09BF" w14:textId="27AD2057" w:rsidR="002A0D14" w:rsidRDefault="002A0D14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KONDICIONAL I. </w:t>
      </w:r>
      <w:r w:rsidR="00B05BA2">
        <w:rPr>
          <w:sz w:val="24"/>
          <w:szCs w:val="24"/>
        </w:rPr>
        <w:t xml:space="preserve"> (sadašnji)  </w:t>
      </w:r>
      <w:r>
        <w:rPr>
          <w:sz w:val="24"/>
          <w:szCs w:val="24"/>
        </w:rPr>
        <w:t xml:space="preserve">Učenici </w:t>
      </w:r>
      <w:r w:rsidRPr="00B05BA2">
        <w:rPr>
          <w:color w:val="FF0000"/>
          <w:sz w:val="24"/>
          <w:szCs w:val="24"/>
        </w:rPr>
        <w:t xml:space="preserve">bi </w:t>
      </w:r>
      <w:r>
        <w:rPr>
          <w:sz w:val="24"/>
          <w:szCs w:val="24"/>
        </w:rPr>
        <w:t xml:space="preserve">marljivo </w:t>
      </w:r>
      <w:r w:rsidRPr="00B05BA2">
        <w:rPr>
          <w:color w:val="FF0000"/>
          <w:sz w:val="24"/>
          <w:szCs w:val="24"/>
        </w:rPr>
        <w:t xml:space="preserve">vježbali </w:t>
      </w:r>
      <w:r>
        <w:rPr>
          <w:sz w:val="24"/>
          <w:szCs w:val="24"/>
        </w:rPr>
        <w:t>zadatke.</w:t>
      </w:r>
    </w:p>
    <w:p w14:paraId="3EE90B06" w14:textId="37BE7150" w:rsidR="002A0D14" w:rsidRDefault="002A0D14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KONDICIONAL II. </w:t>
      </w:r>
      <w:r w:rsidR="00B05BA2">
        <w:rPr>
          <w:sz w:val="24"/>
          <w:szCs w:val="24"/>
        </w:rPr>
        <w:t xml:space="preserve">(prošli)  </w:t>
      </w:r>
      <w:r>
        <w:rPr>
          <w:sz w:val="24"/>
          <w:szCs w:val="24"/>
        </w:rPr>
        <w:t xml:space="preserve">Učenici </w:t>
      </w:r>
      <w:r w:rsidRPr="00B05BA2">
        <w:rPr>
          <w:color w:val="FF0000"/>
          <w:sz w:val="24"/>
          <w:szCs w:val="24"/>
        </w:rPr>
        <w:t xml:space="preserve">bi bili </w:t>
      </w:r>
      <w:r>
        <w:rPr>
          <w:sz w:val="24"/>
          <w:szCs w:val="24"/>
        </w:rPr>
        <w:t xml:space="preserve">marljivo </w:t>
      </w:r>
      <w:r w:rsidRPr="00B05BA2">
        <w:rPr>
          <w:color w:val="FF0000"/>
          <w:sz w:val="24"/>
          <w:szCs w:val="24"/>
        </w:rPr>
        <w:t>vježbali</w:t>
      </w:r>
      <w:r>
        <w:rPr>
          <w:sz w:val="24"/>
          <w:szCs w:val="24"/>
        </w:rPr>
        <w:t xml:space="preserve"> zadatke.</w:t>
      </w:r>
    </w:p>
    <w:p w14:paraId="200DDD63" w14:textId="4EF2D1D7" w:rsidR="00B05BA2" w:rsidRDefault="00B05BA2" w:rsidP="00BE397D">
      <w:pPr>
        <w:pStyle w:val="ListParagraph"/>
        <w:rPr>
          <w:sz w:val="24"/>
          <w:szCs w:val="24"/>
        </w:rPr>
      </w:pPr>
    </w:p>
    <w:p w14:paraId="54690BC2" w14:textId="3BCEE84B" w:rsidR="00B05BA2" w:rsidRDefault="00B05BA2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PAZI!</w:t>
      </w:r>
    </w:p>
    <w:p w14:paraId="0BB2471D" w14:textId="25EB206D" w:rsidR="00B05BA2" w:rsidRDefault="00B05BA2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AORIST – tvori se samo od SVRŠENIH glagola!</w:t>
      </w:r>
    </w:p>
    <w:p w14:paraId="4847B0CA" w14:textId="2A0236E1" w:rsidR="00B05BA2" w:rsidRDefault="00B05BA2" w:rsidP="00BE39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IMPERFEKT – tvori se samo od NESVRŠENIH glagola!</w:t>
      </w:r>
    </w:p>
    <w:p w14:paraId="32001547" w14:textId="483D1FD5" w:rsidR="00B05BA2" w:rsidRDefault="00B05BA2" w:rsidP="00BE397D">
      <w:pPr>
        <w:pStyle w:val="ListParagraph"/>
        <w:rPr>
          <w:sz w:val="24"/>
          <w:szCs w:val="24"/>
        </w:rPr>
      </w:pPr>
    </w:p>
    <w:p w14:paraId="26B651DF" w14:textId="21ECB882" w:rsidR="00B05BA2" w:rsidRDefault="00B05BA2" w:rsidP="00FF6A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Zadana je rečenica u prezentu. Napiši je  u svim vremenima i gl. načinu na isti nači kao i u prethodnoj vježbi. Pazi! </w:t>
      </w:r>
      <w:r w:rsidR="00FF6A6A">
        <w:rPr>
          <w:b/>
          <w:bCs/>
          <w:sz w:val="24"/>
          <w:szCs w:val="24"/>
        </w:rPr>
        <w:t>Od svršenih glagola</w:t>
      </w:r>
      <w:r w:rsidRPr="00B05BA2">
        <w:rPr>
          <w:b/>
          <w:bCs/>
          <w:sz w:val="24"/>
          <w:szCs w:val="24"/>
        </w:rPr>
        <w:t xml:space="preserve"> tvoriš AORIST, a</w:t>
      </w:r>
      <w:r w:rsidR="00FF6A6A">
        <w:rPr>
          <w:b/>
          <w:bCs/>
          <w:sz w:val="24"/>
          <w:szCs w:val="24"/>
        </w:rPr>
        <w:t xml:space="preserve"> od nesvršenih IMPERFEKT!</w:t>
      </w:r>
    </w:p>
    <w:p w14:paraId="116F1085" w14:textId="5C4B3C1C" w:rsidR="00FF6A6A" w:rsidRPr="00FF6A6A" w:rsidRDefault="00FF6A6A" w:rsidP="00FF6A6A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</w:t>
      </w:r>
    </w:p>
    <w:p w14:paraId="431E76DF" w14:textId="2644F5BE" w:rsidR="00B05BA2" w:rsidRDefault="00B05BA2" w:rsidP="00B05B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PREZENT   Ja </w:t>
      </w:r>
      <w:r w:rsidRPr="00B05BA2">
        <w:rPr>
          <w:color w:val="FF0000"/>
          <w:sz w:val="24"/>
          <w:szCs w:val="24"/>
        </w:rPr>
        <w:t xml:space="preserve">naučim </w:t>
      </w:r>
      <w:r>
        <w:rPr>
          <w:sz w:val="24"/>
          <w:szCs w:val="24"/>
        </w:rPr>
        <w:t>zadatke vrlo brzo.</w:t>
      </w:r>
    </w:p>
    <w:p w14:paraId="3E944E78" w14:textId="041C68EB" w:rsidR="00B05BA2" w:rsidRDefault="00B05BA2" w:rsidP="00B05B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PERFEKT</w:t>
      </w:r>
    </w:p>
    <w:p w14:paraId="50F1A882" w14:textId="498F43F3" w:rsidR="00B05BA2" w:rsidRDefault="00B05BA2" w:rsidP="00B05B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AORIST</w:t>
      </w:r>
    </w:p>
    <w:p w14:paraId="182E9F51" w14:textId="74FDCED1" w:rsidR="00B05BA2" w:rsidRDefault="00B05BA2" w:rsidP="00B05B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PLUSKVAMPERFEKT</w:t>
      </w:r>
    </w:p>
    <w:p w14:paraId="47F41805" w14:textId="4BE54B09" w:rsidR="00B05BA2" w:rsidRDefault="00B05BA2" w:rsidP="00B05B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FUTUR I.</w:t>
      </w:r>
    </w:p>
    <w:p w14:paraId="367C6CA4" w14:textId="610A93B9" w:rsidR="00B05BA2" w:rsidRDefault="00B05BA2" w:rsidP="00B05B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KONDICIONAL I.</w:t>
      </w:r>
    </w:p>
    <w:p w14:paraId="7D93D508" w14:textId="1932B9ED" w:rsidR="00FF6A6A" w:rsidRDefault="00B05BA2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KONDICIONAL II.</w:t>
      </w:r>
    </w:p>
    <w:p w14:paraId="4A138526" w14:textId="69E7EAA7" w:rsidR="00FF6A6A" w:rsidRDefault="00FF6A6A" w:rsidP="00FF6A6A">
      <w:pPr>
        <w:pStyle w:val="ListParagraph"/>
        <w:rPr>
          <w:sz w:val="24"/>
          <w:szCs w:val="24"/>
        </w:rPr>
      </w:pPr>
    </w:p>
    <w:p w14:paraId="0121FF6F" w14:textId="7C083FE5" w:rsidR="00FF6A6A" w:rsidRDefault="00FF6A6A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</w:p>
    <w:p w14:paraId="63882B53" w14:textId="74516C92" w:rsidR="00FF6A6A" w:rsidRDefault="00FF6A6A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PREZENT Vi </w:t>
      </w:r>
      <w:r w:rsidRPr="004133F1">
        <w:rPr>
          <w:color w:val="FF0000"/>
          <w:sz w:val="24"/>
          <w:szCs w:val="24"/>
        </w:rPr>
        <w:t>plaćate</w:t>
      </w:r>
      <w:r>
        <w:rPr>
          <w:sz w:val="24"/>
          <w:szCs w:val="24"/>
        </w:rPr>
        <w:t xml:space="preserve"> zbog pogreške.</w:t>
      </w:r>
    </w:p>
    <w:p w14:paraId="72BF12F9" w14:textId="6128039A" w:rsidR="004133F1" w:rsidRDefault="004133F1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PERFEKT</w:t>
      </w:r>
    </w:p>
    <w:p w14:paraId="571F0382" w14:textId="06A2A8FE" w:rsidR="004133F1" w:rsidRDefault="004133F1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IMPERFEKT</w:t>
      </w:r>
    </w:p>
    <w:p w14:paraId="2939B952" w14:textId="7E5BA4FB" w:rsidR="004133F1" w:rsidRDefault="004133F1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PLUSKVAMPERFEKT</w:t>
      </w:r>
    </w:p>
    <w:p w14:paraId="1CD53031" w14:textId="66AB5834" w:rsidR="004133F1" w:rsidRDefault="004133F1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FUTUR I.</w:t>
      </w:r>
    </w:p>
    <w:p w14:paraId="5663C1D1" w14:textId="72D71EF0" w:rsidR="004133F1" w:rsidRDefault="004133F1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KONDICIONAL I.</w:t>
      </w:r>
    </w:p>
    <w:p w14:paraId="41CADAFE" w14:textId="190C12F2" w:rsidR="004133F1" w:rsidRDefault="004133F1" w:rsidP="00FF6A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KONDICIONAL  II.</w:t>
      </w:r>
    </w:p>
    <w:p w14:paraId="6FC9AADF" w14:textId="1804D846" w:rsidR="00FF6A6A" w:rsidRDefault="00FF6A6A" w:rsidP="00FF6A6A">
      <w:pPr>
        <w:pStyle w:val="ListParagraph"/>
        <w:rPr>
          <w:sz w:val="24"/>
          <w:szCs w:val="24"/>
        </w:rPr>
      </w:pPr>
    </w:p>
    <w:p w14:paraId="345DDA70" w14:textId="2C887B69" w:rsidR="00B05BA2" w:rsidRPr="004133F1" w:rsidRDefault="003A1FA2" w:rsidP="004133F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33F1">
        <w:rPr>
          <w:b/>
          <w:bCs/>
          <w:sz w:val="24"/>
          <w:szCs w:val="24"/>
        </w:rPr>
        <w:t>Ponovimo točno p</w:t>
      </w:r>
      <w:r w:rsidR="00BA090D" w:rsidRPr="004133F1">
        <w:rPr>
          <w:b/>
          <w:bCs/>
          <w:sz w:val="24"/>
          <w:szCs w:val="24"/>
        </w:rPr>
        <w:t>isanje futura I.</w:t>
      </w:r>
      <w:r w:rsidR="00FF6A6A" w:rsidRPr="004133F1">
        <w:rPr>
          <w:b/>
          <w:bCs/>
          <w:sz w:val="24"/>
          <w:szCs w:val="24"/>
        </w:rPr>
        <w:t xml:space="preserve"> Pročitaj i prouči!</w:t>
      </w:r>
    </w:p>
    <w:p w14:paraId="1EE5D9F4" w14:textId="40134E41" w:rsidR="00BA090D" w:rsidRPr="00BA090D" w:rsidRDefault="00BA090D" w:rsidP="00BA09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Ana će prošetati psa. – TOČNO</w:t>
      </w:r>
    </w:p>
    <w:p w14:paraId="6E2CD353" w14:textId="34CE5A7D" w:rsidR="00BA090D" w:rsidRDefault="00BA090D" w:rsidP="00BA090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Ana će prošetat psa</w:t>
      </w:r>
      <w:r w:rsidR="00675490">
        <w:rPr>
          <w:sz w:val="24"/>
          <w:szCs w:val="24"/>
        </w:rPr>
        <w:t>.</w:t>
      </w:r>
      <w:r>
        <w:rPr>
          <w:sz w:val="24"/>
          <w:szCs w:val="24"/>
        </w:rPr>
        <w:t xml:space="preserve"> – NETOČNO</w:t>
      </w:r>
    </w:p>
    <w:p w14:paraId="074191B8" w14:textId="284B51E8" w:rsidR="00BA090D" w:rsidRPr="00BA090D" w:rsidRDefault="00BA090D" w:rsidP="00BA09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Družit ćemo se cijelo popodne.  – TOČNO</w:t>
      </w:r>
    </w:p>
    <w:p w14:paraId="70851E1C" w14:textId="62662211" w:rsidR="00BA090D" w:rsidRDefault="00BA090D" w:rsidP="00BA090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Družiti ćemo se cijelo popodne. – NETOČNO</w:t>
      </w:r>
    </w:p>
    <w:p w14:paraId="304773C8" w14:textId="3529A8D1" w:rsidR="00BA090D" w:rsidRPr="003A1FA2" w:rsidRDefault="003A1FA2" w:rsidP="00BA09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Hoću li prepoznati točne rečenice?  – TOČNO</w:t>
      </w:r>
    </w:p>
    <w:p w14:paraId="64E1341A" w14:textId="7C47E8ED" w:rsidR="003A1FA2" w:rsidRDefault="00675490" w:rsidP="003A1FA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 li ću prepoznati</w:t>
      </w:r>
      <w:r w:rsidR="003A1FA2">
        <w:rPr>
          <w:sz w:val="24"/>
          <w:szCs w:val="24"/>
        </w:rPr>
        <w:t xml:space="preserve"> točne rečenice</w:t>
      </w:r>
      <w:r>
        <w:rPr>
          <w:sz w:val="24"/>
          <w:szCs w:val="24"/>
        </w:rPr>
        <w:t>?</w:t>
      </w:r>
      <w:r w:rsidR="003A1FA2">
        <w:rPr>
          <w:sz w:val="24"/>
          <w:szCs w:val="24"/>
        </w:rPr>
        <w:t xml:space="preserve"> – NETOČNO</w:t>
      </w:r>
    </w:p>
    <w:p w14:paraId="6DBFD597" w14:textId="77777777" w:rsidR="004133F1" w:rsidRDefault="004133F1" w:rsidP="003A1FA2">
      <w:pPr>
        <w:pStyle w:val="ListParagraph"/>
        <w:ind w:left="1080"/>
        <w:rPr>
          <w:sz w:val="24"/>
          <w:szCs w:val="24"/>
        </w:rPr>
      </w:pPr>
    </w:p>
    <w:p w14:paraId="1F29EF39" w14:textId="48BD883D" w:rsidR="003A1FA2" w:rsidRPr="004133F1" w:rsidRDefault="003A1FA2" w:rsidP="003A1FA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33F1">
        <w:rPr>
          <w:b/>
          <w:bCs/>
          <w:sz w:val="24"/>
          <w:szCs w:val="24"/>
        </w:rPr>
        <w:t>Sljedeće pogrešne rečenice napiši točno.</w:t>
      </w:r>
    </w:p>
    <w:p w14:paraId="2A205990" w14:textId="1EC694DA" w:rsidR="003A1FA2" w:rsidRDefault="003A1FA2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Igrati ćeš se s njima. </w:t>
      </w:r>
    </w:p>
    <w:p w14:paraId="43493002" w14:textId="0FC16354" w:rsidR="003A1FA2" w:rsidRDefault="003A1FA2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Neću stić na vlak.</w:t>
      </w:r>
    </w:p>
    <w:p w14:paraId="090C56F3" w14:textId="2A1C26E9" w:rsidR="003A1FA2" w:rsidRDefault="003A1FA2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 ću ti sve oprostit.</w:t>
      </w:r>
    </w:p>
    <w:p w14:paraId="150D7F14" w14:textId="421FD7C3" w:rsidR="003A1FA2" w:rsidRDefault="003A1FA2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Oćemo li ručat odreske?</w:t>
      </w:r>
    </w:p>
    <w:p w14:paraId="5AA51926" w14:textId="13A39F6D" w:rsidR="003A1FA2" w:rsidRDefault="003A1FA2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 li hoćeš desert?</w:t>
      </w:r>
    </w:p>
    <w:p w14:paraId="0727CCE7" w14:textId="6A3A6FC2" w:rsidR="003A1FA2" w:rsidRDefault="003A1FA2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Biti će sve u redu.</w:t>
      </w:r>
    </w:p>
    <w:p w14:paraId="5EDE4934" w14:textId="5B0419B4" w:rsidR="003A1FA2" w:rsidRDefault="00FF6A6A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 li ćeš ići samnom u kino? (2 greške!)</w:t>
      </w:r>
    </w:p>
    <w:p w14:paraId="475AF86A" w14:textId="541234F1" w:rsidR="00FF6A6A" w:rsidRDefault="00FF6A6A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Neću ti moć posudit bilježnicu. (2 greške!)</w:t>
      </w:r>
    </w:p>
    <w:p w14:paraId="5985F0F8" w14:textId="3D16ECE4" w:rsidR="00FF6A6A" w:rsidRPr="003A1FA2" w:rsidRDefault="00FF6A6A" w:rsidP="003A1F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Pogledati ću taj film poslije.</w:t>
      </w:r>
    </w:p>
    <w:sectPr w:rsidR="00FF6A6A" w:rsidRPr="003A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0FD9"/>
    <w:multiLevelType w:val="hybridMultilevel"/>
    <w:tmpl w:val="1A383654"/>
    <w:lvl w:ilvl="0" w:tplc="03A2C3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826F4"/>
    <w:multiLevelType w:val="hybridMultilevel"/>
    <w:tmpl w:val="7680A394"/>
    <w:lvl w:ilvl="0" w:tplc="9BFA7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64F40"/>
    <w:multiLevelType w:val="hybridMultilevel"/>
    <w:tmpl w:val="6120863C"/>
    <w:lvl w:ilvl="0" w:tplc="45867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1A4885"/>
    <w:multiLevelType w:val="hybridMultilevel"/>
    <w:tmpl w:val="3D729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33"/>
    <w:rsid w:val="00236E79"/>
    <w:rsid w:val="002A0D14"/>
    <w:rsid w:val="003A1FA2"/>
    <w:rsid w:val="003E74BA"/>
    <w:rsid w:val="004133F1"/>
    <w:rsid w:val="00675490"/>
    <w:rsid w:val="00B05BA2"/>
    <w:rsid w:val="00BA090D"/>
    <w:rsid w:val="00BE397D"/>
    <w:rsid w:val="00EF3433"/>
    <w:rsid w:val="00FD3A57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41CC"/>
  <w15:chartTrackingRefBased/>
  <w15:docId w15:val="{87797D3C-A9D8-4854-A4BE-582A5F3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2020-04-03T06:00:00Z</dcterms:created>
  <dcterms:modified xsi:type="dcterms:W3CDTF">2020-04-03T07:18:00Z</dcterms:modified>
</cp:coreProperties>
</file>