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4C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Ponedjeljak, 6.travnja i srijeda, 8. travnja</w:t>
      </w:r>
    </w:p>
    <w:p w:rsid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Zadatak za ponedjeljak i srijedu</w:t>
      </w:r>
    </w:p>
    <w:p w:rsid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 xml:space="preserve">Na </w:t>
      </w:r>
      <w:hyperlink r:id="rId5" w:history="1">
        <w:r w:rsidRPr="00CF5D88">
          <w:rPr>
            <w:rStyle w:val="Hyperlink"/>
            <w:rFonts w:ascii="Arial" w:hAnsi="Arial" w:cs="Arial"/>
            <w:sz w:val="24"/>
            <w:szCs w:val="24"/>
          </w:rPr>
          <w:t>poveznici</w:t>
        </w:r>
      </w:hyperlink>
      <w:bookmarkStart w:id="0" w:name="_GoBack"/>
      <w:bookmarkEnd w:id="0"/>
      <w:r w:rsidRPr="00CF5D88">
        <w:rPr>
          <w:rFonts w:ascii="Arial" w:hAnsi="Arial" w:cs="Arial"/>
          <w:sz w:val="24"/>
          <w:szCs w:val="24"/>
        </w:rPr>
        <w:t xml:space="preserve"> se nalazi predstava Junaci Pavlove ulice. Vaš je zadatak pogledati predstavu i do petka, 10. travnja, pošaljite mi vaš osvrt na predstavu.</w:t>
      </w: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Napišite što ste gledali.</w:t>
      </w: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U nekoliko rečenica napišite o čemu se radi. Navedite i glavne likove.</w:t>
      </w: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Napišite što vam se svidjelo i zašto te što vam se nije svidjelo i zašto.</w:t>
      </w: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>Uživajte u predstavi!</w:t>
      </w: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</w:p>
    <w:p w:rsidR="00CF5D88" w:rsidRPr="00CF5D88" w:rsidRDefault="00CF5D88" w:rsidP="00CF5D88">
      <w:pPr>
        <w:spacing w:line="360" w:lineRule="auto"/>
        <w:rPr>
          <w:rFonts w:ascii="Arial" w:hAnsi="Arial" w:cs="Arial"/>
          <w:sz w:val="24"/>
          <w:szCs w:val="24"/>
        </w:rPr>
      </w:pPr>
      <w:r w:rsidRPr="00CF5D88">
        <w:rPr>
          <w:rFonts w:ascii="Arial" w:hAnsi="Arial" w:cs="Arial"/>
          <w:sz w:val="24"/>
          <w:szCs w:val="24"/>
        </w:rPr>
        <w:t xml:space="preserve">Pozdrav! </w:t>
      </w:r>
    </w:p>
    <w:sectPr w:rsidR="00CF5D88" w:rsidRPr="00CF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88"/>
    <w:rsid w:val="00C446DB"/>
    <w:rsid w:val="00CF5D88"/>
    <w:rsid w:val="00E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DWBPjZxHr8&amp;t=282s&amp;fbclid=IwAR0gT4OnRcKdmcKnAs25ShLWB3YpI_P8s0HVD9oZ_AKVLIykJtbEJulCC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2020-04-05T18:23:00Z</dcterms:created>
  <dcterms:modified xsi:type="dcterms:W3CDTF">2020-04-05T18:23:00Z</dcterms:modified>
</cp:coreProperties>
</file>