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Dragi učenici,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pred nama je tjedan ponavljanja i vježbanja zavisnosloženih rečenica.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Napisala sam još 20 rečenica u Teamsima.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Poveznica:</w:t>
      </w:r>
    </w:p>
    <w:p>
      <w:pPr>
        <w:pStyle w:val="Normal"/>
        <w:spacing w:lineRule="auto" w:line="276" w:before="0" w:after="200"/>
        <w:rPr/>
      </w:pPr>
      <w:hyperlink r:id="rId2">
        <w:r>
          <w:rPr>
            <w:rStyle w:val="ListLabel1"/>
            <w:rFonts w:ascii="Calibri" w:hAnsi="Calibri"/>
            <w:sz w:val="22"/>
          </w:rPr>
          <w:t>https://forms.office.com/Pages/ResponsePage.aspx?id=FvJamzTGgEurAgyaPQKQkfpGVtDtp25AtlnMNDjTqBJUMDdCSDUxSTQzU0FOQTA4V0hSNFdJOEJVTy4u</w:t>
        </w:r>
      </w:hyperlink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Čujemo se u Teamsima! :-)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 xml:space="preserve">Petra Birman, prof.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Calibri" w:hAnsi="Calibri"/>
      <w:sz w:val="22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office.com/Pages/ResponsePage.aspx?id=FvJamzTGgEurAgyaPQKQkfpGVtDtp25AtlnMNDjTqBJUMDdCSDUxSTQzU0FOQTA4V0hSNFdJOEJVTy4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28</Words>
  <Characters>288</Characters>
  <CharactersWithSpaces>310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