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E9" w:rsidRDefault="009A09E9" w:rsidP="009A09E9"/>
    <w:tbl>
      <w:tblPr>
        <w:tblStyle w:val="Reetkatablice"/>
        <w:tblW w:w="0" w:type="auto"/>
        <w:tblInd w:w="0" w:type="dxa"/>
        <w:tblLook w:val="04A0"/>
      </w:tblPr>
      <w:tblGrid>
        <w:gridCol w:w="1668"/>
        <w:gridCol w:w="3543"/>
        <w:gridCol w:w="1899"/>
        <w:gridCol w:w="2370"/>
        <w:gridCol w:w="2370"/>
        <w:gridCol w:w="2370"/>
      </w:tblGrid>
      <w:tr w:rsidR="009A09E9" w:rsidTr="009A09E9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9A09E9" w:rsidRDefault="009A09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DNEVNIK AKTIVNOSTI - TRAVANJ</w:t>
            </w:r>
          </w:p>
        </w:tc>
      </w:tr>
      <w:tr w:rsidR="009A09E9" w:rsidTr="009A09E9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A09E9" w:rsidRPr="009A09E9" w:rsidRDefault="009A09E9">
            <w:pPr>
              <w:rPr>
                <w:b/>
                <w:color w:val="FF0000"/>
                <w:sz w:val="32"/>
                <w:szCs w:val="32"/>
              </w:rPr>
            </w:pPr>
            <w:r w:rsidRPr="009A09E9">
              <w:rPr>
                <w:b/>
                <w:color w:val="FF0000"/>
                <w:sz w:val="32"/>
                <w:szCs w:val="32"/>
              </w:rPr>
              <w:t>Ime i prezime učenika:                                                                                   Razred:</w:t>
            </w: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</w:p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</w:p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AKTIVNOST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</w:p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TRAJANJE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PONAVLJANJA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PREĐENI METRI/KM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</w:p>
          <w:p w:rsidR="009A09E9" w:rsidRDefault="009A0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NAPOMENA</w:t>
            </w: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B32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 w:rsidP="00B32127">
            <w:pPr>
              <w:rPr>
                <w:sz w:val="40"/>
                <w:szCs w:val="40"/>
              </w:rPr>
            </w:pPr>
          </w:p>
        </w:tc>
      </w:tr>
      <w:tr w:rsidR="009A09E9" w:rsidTr="009A09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9" w:rsidRDefault="009A09E9">
            <w:pPr>
              <w:rPr>
                <w:sz w:val="40"/>
                <w:szCs w:val="40"/>
              </w:rPr>
            </w:pPr>
          </w:p>
        </w:tc>
      </w:tr>
    </w:tbl>
    <w:p w:rsidR="009A09E9" w:rsidRDefault="009A09E9" w:rsidP="009A09E9"/>
    <w:p w:rsidR="009A09E9" w:rsidRDefault="009A09E9"/>
    <w:sectPr w:rsidR="009A09E9" w:rsidSect="009A09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9E9"/>
    <w:rsid w:val="00444587"/>
    <w:rsid w:val="005E4C4B"/>
    <w:rsid w:val="009A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A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378</Characters>
  <Application>Microsoft Office Word</Application>
  <DocSecurity>0</DocSecurity>
  <Lines>3</Lines>
  <Paragraphs>1</Paragraphs>
  <ScaleCrop>false</ScaleCrop>
  <Company>Deftones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2020-04-13T18:03:00Z</dcterms:created>
  <dcterms:modified xsi:type="dcterms:W3CDTF">2020-04-13T18:05:00Z</dcterms:modified>
</cp:coreProperties>
</file>