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C97" w:rsidRDefault="00CF7C97" w:rsidP="00CF7C97">
      <w:pPr>
        <w:spacing w:line="259" w:lineRule="auto"/>
        <w:rPr>
          <w:rFonts w:asciiTheme="minorHAnsi" w:eastAsiaTheme="minorHAnsi" w:hAnsiTheme="minorHAnsi" w:cstheme="minorBidi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</w:rPr>
        <w:t xml:space="preserve">7 razred </w:t>
      </w:r>
    </w:p>
    <w:p w:rsidR="00CF7C97" w:rsidRDefault="00CF7C97" w:rsidP="00CF7C97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VJERONAUK</w:t>
      </w:r>
    </w:p>
    <w:p w:rsidR="00A70075" w:rsidRPr="00616E81" w:rsidRDefault="006B3FFF" w:rsidP="00A70075">
      <w:pPr>
        <w:rPr>
          <w:b/>
        </w:rPr>
      </w:pPr>
      <w:r w:rsidRPr="00616E81">
        <w:rPr>
          <w:rFonts w:asciiTheme="minorHAnsi" w:eastAsiaTheme="minorHAnsi" w:hAnsiTheme="minorHAnsi" w:cstheme="minorBidi"/>
          <w:b/>
        </w:rPr>
        <w:t>1.sat</w:t>
      </w:r>
    </w:p>
    <w:p w:rsidR="00CF7C97" w:rsidRPr="00A70075" w:rsidRDefault="00A70075" w:rsidP="00A70075">
      <w:r>
        <w:t>Dragi učenici</w:t>
      </w:r>
      <w:r>
        <w:sym w:font="Wingdings" w:char="F04A"/>
      </w:r>
      <w:r>
        <w:t xml:space="preserve">, </w:t>
      </w:r>
      <w:r>
        <w:rPr>
          <w:rFonts w:asciiTheme="minorHAnsi" w:eastAsiaTheme="minorHAnsi" w:hAnsiTheme="minorHAnsi" w:cstheme="minorBidi"/>
        </w:rPr>
        <w:t>p</w:t>
      </w:r>
      <w:r w:rsidR="00CF7C97" w:rsidRPr="00CF7C97">
        <w:rPr>
          <w:rFonts w:asciiTheme="minorHAnsi" w:eastAsiaTheme="minorHAnsi" w:hAnsiTheme="minorHAnsi" w:cstheme="minorBidi"/>
        </w:rPr>
        <w:t xml:space="preserve">ogledajte </w:t>
      </w:r>
      <w:r w:rsidR="00CF7C97" w:rsidRPr="00CF7C97">
        <w:rPr>
          <w:rFonts w:asciiTheme="minorHAnsi" w:eastAsiaTheme="minorHAnsi" w:hAnsiTheme="minorHAnsi" w:cstheme="minorBidi"/>
          <w:u w:val="single"/>
        </w:rPr>
        <w:t>poveznicu</w:t>
      </w:r>
      <w:r w:rsidR="00CF7C97" w:rsidRPr="00CF7C97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 xml:space="preserve"> o EKUMENIZMU</w:t>
      </w:r>
    </w:p>
    <w:p w:rsidR="00CF7C97" w:rsidRPr="00CF7C97" w:rsidRDefault="00CF7C97" w:rsidP="00CF7C97">
      <w:pPr>
        <w:spacing w:line="259" w:lineRule="auto"/>
        <w:rPr>
          <w:rFonts w:asciiTheme="minorHAnsi" w:eastAsiaTheme="minorHAnsi" w:hAnsiTheme="minorHAnsi" w:cstheme="minorBidi"/>
        </w:rPr>
      </w:pPr>
      <w:r w:rsidRPr="00CF7C97">
        <w:rPr>
          <w:rFonts w:asciiTheme="minorHAnsi" w:eastAsiaTheme="minorHAnsi" w:hAnsiTheme="minorHAnsi" w:cstheme="minorBidi"/>
        </w:rPr>
        <w:t>https://www.youtube.com/watch?v=kbFAexSDuz8&amp;list=PL9Mz0Kqh3YKpYzoqg_dPkYSnuCc6fia_B&amp;index=3</w:t>
      </w:r>
    </w:p>
    <w:p w:rsidR="00CF7C97" w:rsidRDefault="00CF7C97" w:rsidP="00CF7C97">
      <w:r>
        <w:t xml:space="preserve">Tema:  </w:t>
      </w:r>
      <w:r w:rsidR="00975CFE">
        <w:rPr>
          <w:b/>
        </w:rPr>
        <w:t>EKUMENSKI POKRET</w:t>
      </w:r>
      <w:r>
        <w:rPr>
          <w:b/>
        </w:rPr>
        <w:t xml:space="preserve"> </w:t>
      </w:r>
      <w:r w:rsidR="00975CFE">
        <w:t xml:space="preserve"> ( udžbenik 124- 127</w:t>
      </w:r>
      <w:r>
        <w:t>str.)</w:t>
      </w:r>
    </w:p>
    <w:p w:rsidR="00CF7C97" w:rsidRDefault="00CF7C97" w:rsidP="00CF7C97">
      <w:r>
        <w:t>Pročitaj tekst  iz udžbeniku od 124– 127. strane</w:t>
      </w:r>
      <w:r w:rsidR="0086252E" w:rsidRPr="0086252E">
        <w:t xml:space="preserve"> </w:t>
      </w:r>
      <w:r w:rsidR="00A70075">
        <w:t>i odgovori na sljedeća pitanja.</w:t>
      </w:r>
    </w:p>
    <w:p w:rsidR="00CF7C97" w:rsidRDefault="00FE55E0" w:rsidP="00CF7C97">
      <w:r>
        <w:t xml:space="preserve">1) </w:t>
      </w:r>
      <w:r w:rsidR="00CF7C97">
        <w:t>Što je ekumenizam?</w:t>
      </w:r>
    </w:p>
    <w:p w:rsidR="00CF7C97" w:rsidRDefault="00FE55E0" w:rsidP="00CF7C97">
      <w:r>
        <w:t xml:space="preserve">2) </w:t>
      </w:r>
      <w:r w:rsidR="00CF7C97">
        <w:t>Kako glasi temeljno ekumensko načelo?</w:t>
      </w:r>
    </w:p>
    <w:p w:rsidR="006B3FFF" w:rsidRDefault="006B3FFF" w:rsidP="00CF7C97">
      <w:r>
        <w:t>3) Putevi ekumenskog djelovanja su:_____________________________________________</w:t>
      </w:r>
    </w:p>
    <w:p w:rsidR="00CF7C97" w:rsidRDefault="00757F3B" w:rsidP="00CF7C97">
      <w:r>
        <w:t>4</w:t>
      </w:r>
      <w:r w:rsidR="00FE55E0">
        <w:t xml:space="preserve">) </w:t>
      </w:r>
      <w:r w:rsidR="00CF7C97">
        <w:t>Tko je započeo ekumenski pokret?</w:t>
      </w:r>
    </w:p>
    <w:p w:rsidR="00975CFE" w:rsidRDefault="00757F3B" w:rsidP="00CF7C97">
      <w:r>
        <w:t>5</w:t>
      </w:r>
      <w:r w:rsidR="00975CFE">
        <w:t>) Koje godine je Katolička crkva pristupila ekumenskom pokretu?</w:t>
      </w:r>
    </w:p>
    <w:p w:rsidR="00B60D0B" w:rsidRDefault="00757F3B" w:rsidP="00CF7C97">
      <w:r>
        <w:t>6</w:t>
      </w:r>
      <w:r w:rsidR="00B60D0B">
        <w:t>) Prepiši  toč</w:t>
      </w:r>
      <w:r w:rsidR="00A70075">
        <w:t>an odgovor.</w:t>
      </w:r>
      <w:r w:rsidR="00B60D0B" w:rsidRPr="00B60D0B">
        <w:t>Ekumen</w:t>
      </w:r>
      <w:r w:rsidR="00B60D0B">
        <w:t>izam je u Katoličkoj crkvi započ</w:t>
      </w:r>
      <w:r w:rsidR="00B60D0B" w:rsidRPr="00B60D0B">
        <w:t>eo papa:</w:t>
      </w:r>
    </w:p>
    <w:p w:rsidR="00B60D0B" w:rsidRDefault="00B60D0B" w:rsidP="00CF7C97">
      <w:r w:rsidRPr="00B60D0B">
        <w:t xml:space="preserve"> </w:t>
      </w:r>
      <w:r>
        <w:t xml:space="preserve">    </w:t>
      </w:r>
      <w:r w:rsidRPr="00B60D0B">
        <w:t xml:space="preserve">a) lvan XXlll. </w:t>
      </w:r>
    </w:p>
    <w:p w:rsidR="00B60D0B" w:rsidRDefault="00B60D0B" w:rsidP="00CF7C97">
      <w:r>
        <w:t xml:space="preserve">     </w:t>
      </w:r>
      <w:r w:rsidRPr="00B60D0B">
        <w:t>b) Pavao Vl.</w:t>
      </w:r>
    </w:p>
    <w:p w:rsidR="00B60D0B" w:rsidRDefault="00B60D0B" w:rsidP="00CF7C97">
      <w:r>
        <w:t xml:space="preserve">    </w:t>
      </w:r>
      <w:r w:rsidRPr="00B60D0B">
        <w:t xml:space="preserve"> c) lvan Pavao l.</w:t>
      </w:r>
    </w:p>
    <w:p w:rsidR="00B60D0B" w:rsidRDefault="00B60D0B" w:rsidP="00CF7C97">
      <w:r>
        <w:t xml:space="preserve">     </w:t>
      </w:r>
      <w:r w:rsidRPr="00B60D0B">
        <w:t xml:space="preserve"> d) lvan Pavao ll.</w:t>
      </w:r>
    </w:p>
    <w:p w:rsidR="00FE55E0" w:rsidRDefault="00757F3B" w:rsidP="00CF7C97">
      <w:r>
        <w:t>7</w:t>
      </w:r>
      <w:r w:rsidR="00B60D0B">
        <w:t>)</w:t>
      </w:r>
      <w:r w:rsidR="00A70075">
        <w:t xml:space="preserve"> </w:t>
      </w:r>
      <w:r w:rsidR="00FE55E0">
        <w:t xml:space="preserve">Godine  1964. izdan je koncilski dekret o ekumenizmu </w:t>
      </w:r>
      <w:r w:rsidR="00975CFE">
        <w:t>(</w:t>
      </w:r>
      <w:r w:rsidR="00FE55E0">
        <w:t>_____________________</w:t>
      </w:r>
      <w:r w:rsidR="00975CFE">
        <w:t>)</w:t>
      </w:r>
      <w:r w:rsidR="00FE55E0">
        <w:t>, u kojem se izlažu temeljna katolička načela o ekumenizmu.</w:t>
      </w:r>
    </w:p>
    <w:p w:rsidR="006B3FFF" w:rsidRDefault="00757F3B" w:rsidP="00CF7C97">
      <w:r>
        <w:t>8</w:t>
      </w:r>
      <w:r w:rsidR="006B3FFF">
        <w:t>) Svake godine u našim se župama slavi ____________________________________.</w:t>
      </w:r>
    </w:p>
    <w:p w:rsidR="00B60D0B" w:rsidRDefault="00757F3B" w:rsidP="00CF7C97">
      <w:r>
        <w:t>9</w:t>
      </w:r>
      <w:r w:rsidR="00B60D0B">
        <w:t>) Nacrtaj logotip ekumenizma.</w:t>
      </w:r>
    </w:p>
    <w:p w:rsidR="006B3FFF" w:rsidRDefault="006B3FFF" w:rsidP="00CF7C97"/>
    <w:p w:rsidR="006B3FFF" w:rsidRPr="00616E81" w:rsidRDefault="006B3FFF" w:rsidP="00CF7C97">
      <w:pPr>
        <w:rPr>
          <w:b/>
        </w:rPr>
      </w:pPr>
      <w:r w:rsidRPr="00616E81">
        <w:rPr>
          <w:b/>
        </w:rPr>
        <w:t>2.sat</w:t>
      </w:r>
    </w:p>
    <w:p w:rsidR="006B3FFF" w:rsidRDefault="006B3FFF" w:rsidP="00CF7C97">
      <w:r>
        <w:t xml:space="preserve">Ponavljanje </w:t>
      </w:r>
    </w:p>
    <w:p w:rsidR="006B3FFF" w:rsidRDefault="00975CFE" w:rsidP="00CF7C97">
      <w:r>
        <w:t>Tema</w:t>
      </w:r>
      <w:r w:rsidR="006B3FFF">
        <w:t xml:space="preserve"> : </w:t>
      </w:r>
      <w:r w:rsidR="006B3FFF" w:rsidRPr="004401CC">
        <w:rPr>
          <w:b/>
        </w:rPr>
        <w:t>DA SVI BUDU JEDNO</w:t>
      </w:r>
    </w:p>
    <w:p w:rsidR="004401CC" w:rsidRPr="00A70075" w:rsidRDefault="004401CC" w:rsidP="004401CC">
      <w:r>
        <w:t>Dragi učenici</w:t>
      </w:r>
      <w:r>
        <w:sym w:font="Wingdings" w:char="F04A"/>
      </w:r>
      <w:r>
        <w:t xml:space="preserve">, </w:t>
      </w:r>
      <w:r>
        <w:rPr>
          <w:rFonts w:asciiTheme="minorHAnsi" w:eastAsiaTheme="minorHAnsi" w:hAnsiTheme="minorHAnsi" w:cstheme="minorBidi"/>
        </w:rPr>
        <w:t>p</w:t>
      </w:r>
      <w:r w:rsidRPr="00CF7C97">
        <w:rPr>
          <w:rFonts w:asciiTheme="minorHAnsi" w:eastAsiaTheme="minorHAnsi" w:hAnsiTheme="minorHAnsi" w:cstheme="minorBidi"/>
        </w:rPr>
        <w:t xml:space="preserve">ogledajte </w:t>
      </w:r>
      <w:r w:rsidRPr="00CF7C97">
        <w:rPr>
          <w:rFonts w:asciiTheme="minorHAnsi" w:eastAsiaTheme="minorHAnsi" w:hAnsiTheme="minorHAnsi" w:cstheme="minorBidi"/>
          <w:u w:val="single"/>
        </w:rPr>
        <w:t>poveznicu</w:t>
      </w:r>
      <w:r w:rsidRPr="00CF7C97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 xml:space="preserve"> DA SVI BUDU JEDNO i ponovite što smo naučili u ovoj nastavnoj cijelini.</w:t>
      </w:r>
    </w:p>
    <w:p w:rsidR="006B3FFF" w:rsidRDefault="006B3FFF" w:rsidP="00CF7C97">
      <w:r w:rsidRPr="006B3FFF">
        <w:t>https://www.youtube.com/watch?v=8seQuHcIH08&amp;list=PL9Mz0Kqh3YKpYzoqg_dPkYSnuCc6fia_B&amp;index=5</w:t>
      </w:r>
    </w:p>
    <w:p w:rsidR="006B3FFF" w:rsidRDefault="006B3FFF" w:rsidP="00CF7C97"/>
    <w:p w:rsidR="006B3FFF" w:rsidRDefault="006B3FFF" w:rsidP="00CF7C97"/>
    <w:p w:rsidR="00B60D0B" w:rsidRDefault="00B60D0B" w:rsidP="00CF7C97"/>
    <w:p w:rsidR="0049211E" w:rsidRDefault="0049211E"/>
    <w:sectPr w:rsidR="0049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97"/>
    <w:rsid w:val="000771D8"/>
    <w:rsid w:val="004401CC"/>
    <w:rsid w:val="0049211E"/>
    <w:rsid w:val="00616E81"/>
    <w:rsid w:val="006B3FFF"/>
    <w:rsid w:val="00757F3B"/>
    <w:rsid w:val="00765E51"/>
    <w:rsid w:val="0086252E"/>
    <w:rsid w:val="00975CFE"/>
    <w:rsid w:val="00A70075"/>
    <w:rsid w:val="00B60D0B"/>
    <w:rsid w:val="00CF7C97"/>
    <w:rsid w:val="00FE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021BD-4992-4B41-BB0F-2669083D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C97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&lt;none&gt;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</dc:creator>
  <cp:keywords/>
  <dc:description/>
  <cp:lastModifiedBy>Nikolina Zajec</cp:lastModifiedBy>
  <cp:revision>2</cp:revision>
  <dcterms:created xsi:type="dcterms:W3CDTF">2020-04-14T06:22:00Z</dcterms:created>
  <dcterms:modified xsi:type="dcterms:W3CDTF">2020-04-14T06:22:00Z</dcterms:modified>
</cp:coreProperties>
</file>