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8C" w:rsidRDefault="0068778C" w:rsidP="00EC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Dragi učenici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 </w:t>
      </w:r>
      <w:r w:rsidR="00815A5A" w:rsidRPr="00815A5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cd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razreda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B56816" w:rsidRDefault="00835D01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>rosli ste tjedan ponavljali gradivo. Dobili ste pitanja i odgovore koji se i dalje nalaze na stranicama škole. Ovdje Vam je link za rješavanje testa.</w:t>
      </w:r>
    </w:p>
    <w:p w:rsidR="00B56816" w:rsidRDefault="00B5681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Imate test 1. i 2.,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ćemo test pisati nakon zraka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Test 1 obuhvaća gradivo prvih 10 pitanja sa popisa pitanja za ponavljanje i slike sa označenih stranica (piše u pitanjima), test 2 drugih 10 pitanja</w:t>
      </w:r>
      <w:r w:rsidR="005751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slike sa označenih stranica (piše u pitanjima).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OVAJ TEST RJEŠAVAJU </w:t>
      </w:r>
      <w:r w:rsidR="00815A5A" w:rsidRPr="00815A5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CD 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RAZRED.</w:t>
      </w:r>
    </w:p>
    <w:p w:rsidR="00B56816" w:rsidRDefault="00B5681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TEST IMA 15 PITANJA. RJEŠATI GA MOŽETE 20 MINUTA.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Neki su zadaci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esejskog tipa/opis, odgovor ćete dobiti nakon što pregledam testove. SVAKI TEST MOŽETE RJEŠAVATI DVA PUTA. </w:t>
      </w:r>
      <w:r w:rsidRPr="00835D0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Testove smijete rješavati do </w:t>
      </w:r>
      <w:r w:rsidR="00815A5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ponedjeljka 27</w:t>
      </w:r>
      <w:r w:rsidRPr="00835D0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.4.2020.</w:t>
      </w:r>
    </w:p>
    <w:p w:rsidR="00B56816" w:rsidRDefault="00B5681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Proučiti na stranicama škole KRITERIJE VREDNOVANJA u kojima Vam detaljno piše kako će se rješavanje testa uračunati u ocjenu. Ne rješavajte dok to ne proučite.</w:t>
      </w:r>
    </w:p>
    <w:p w:rsidR="00411400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link za kriterije ocjenjivanja:</w:t>
      </w:r>
    </w:p>
    <w:p w:rsidR="00B56816" w:rsidRDefault="00D60AF1" w:rsidP="00B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4" w:anchor="mod_news" w:history="1">
        <w:r w:rsidR="00B56816" w:rsidRPr="00A3739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http://os-bogumil-toni-samobor.skole.hr/nastava_po_predmetima/priroda_biologija?news_hk=6238&amp;news_id=5178&amp;mshow=2178#mod_news</w:t>
        </w:r>
      </w:hyperlink>
    </w:p>
    <w:p w:rsidR="00B56816" w:rsidRDefault="00B56816" w:rsidP="00B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5A5A" w:rsidRPr="00815A5A" w:rsidRDefault="00975E15" w:rsidP="00815A5A">
      <w:pPr>
        <w:rPr>
          <w:rFonts w:ascii="Segoe UI" w:eastAsia="Times New Roman" w:hAnsi="Segoe UI" w:cs="Segoe UI"/>
          <w:sz w:val="21"/>
          <w:szCs w:val="21"/>
          <w:lang w:val="en-US"/>
        </w:rPr>
      </w:pPr>
      <w:r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1.</w:t>
      </w:r>
      <w:r w:rsid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 </w:t>
      </w:r>
      <w:r w:rsidR="00BF18DE"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kviz </w:t>
      </w:r>
    </w:p>
    <w:p w:rsidR="00BF18DE" w:rsidRPr="00411400" w:rsidRDefault="00EC2CDE" w:rsidP="00835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U alatnu traku na google morate napisati</w:t>
      </w:r>
      <w:r w:rsidR="00B56816"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(kopirajte)</w:t>
      </w:r>
      <w:r w:rsidR="0066651E"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15A5A" w:rsidRPr="00815A5A">
        <w:rPr>
          <w:rFonts w:ascii="Times New Roman" w:eastAsia="Times New Roman" w:hAnsi="Times New Roman" w:cs="Times New Roman"/>
          <w:sz w:val="24"/>
          <w:szCs w:val="24"/>
          <w:lang w:val="en-US"/>
        </w:rPr>
        <w:t>testmoz.com/2866928</w:t>
      </w:r>
    </w:p>
    <w:p w:rsidR="005C2782" w:rsidRPr="00411400" w:rsidRDefault="00EC2CDE" w:rsidP="0083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toga vas traže </w:t>
      </w:r>
      <w:r w:rsidRPr="004114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hr-HR"/>
        </w:rPr>
        <w:t>lozinku</w:t>
      </w:r>
      <w:r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,</w:t>
      </w: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napišite ime i prezime, te </w:t>
      </w:r>
      <w:r w:rsidRPr="004114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hr-HR"/>
        </w:rPr>
        <w:t>passcode</w:t>
      </w:r>
      <w:r w:rsidRPr="0041140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,</w:t>
      </w:r>
      <w:r w:rsidR="0066651E" w:rsidRPr="0041140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</w:t>
      </w:r>
      <w:r w:rsidR="00411400">
        <w:rPr>
          <w:rFonts w:ascii="Times New Roman" w:hAnsi="Times New Roman" w:cs="Times New Roman"/>
          <w:sz w:val="24"/>
          <w:szCs w:val="24"/>
        </w:rPr>
        <w:t xml:space="preserve">passcode </w:t>
      </w:r>
      <w:r w:rsidR="00411400"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napišite</w:t>
      </w:r>
      <w:r w:rsidR="00411400" w:rsidRPr="00815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A5A" w:rsidRPr="00815A5A">
        <w:rPr>
          <w:rStyle w:val="passcode"/>
          <w:rFonts w:ascii="Times New Roman" w:hAnsi="Times New Roman" w:cs="Times New Roman"/>
          <w:b/>
          <w:sz w:val="24"/>
          <w:szCs w:val="24"/>
        </w:rPr>
        <w:t xml:space="preserve">evolucija </w:t>
      </w:r>
      <w:r w:rsidR="00835D01">
        <w:rPr>
          <w:rStyle w:val="passcode"/>
          <w:rFonts w:ascii="Times New Roman" w:hAnsi="Times New Roman" w:cs="Times New Roman"/>
          <w:b/>
          <w:sz w:val="24"/>
          <w:szCs w:val="24"/>
        </w:rPr>
        <w:t>(ne u boldu)</w:t>
      </w:r>
      <w:r w:rsidR="00411400" w:rsidRPr="00835D01">
        <w:rPr>
          <w:rStyle w:val="passcode"/>
          <w:rFonts w:ascii="Times New Roman" w:hAnsi="Times New Roman" w:cs="Times New Roman"/>
          <w:b/>
          <w:sz w:val="24"/>
          <w:szCs w:val="24"/>
        </w:rPr>
        <w:t>.</w:t>
      </w:r>
      <w:r w:rsidR="00835D01">
        <w:rPr>
          <w:rStyle w:val="passcode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39F" w:rsidRPr="00411400" w:rsidRDefault="00411400" w:rsidP="0083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Sve riječi pišete malim slovima. Zareze upisujete samo ako oni nisu već napisani u pitanjima.</w:t>
      </w:r>
    </w:p>
    <w:p w:rsidR="00835D01" w:rsidRDefault="00835D01" w:rsidP="00835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</w:p>
    <w:p w:rsidR="00BA139F" w:rsidRPr="00411400" w:rsidRDefault="00BA139F" w:rsidP="0083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  <w:t>2.</w:t>
      </w:r>
      <w:r w:rsidR="000629E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  <w:t xml:space="preserve"> </w:t>
      </w:r>
      <w:r w:rsidRPr="0041140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  <w:t xml:space="preserve">kviz </w:t>
      </w:r>
    </w:p>
    <w:p w:rsidR="00BA139F" w:rsidRPr="00835D01" w:rsidRDefault="00BA139F" w:rsidP="0083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alatnu traku na google morate napisati  </w:t>
      </w:r>
      <w:hyperlink r:id="rId5" w:history="1">
        <w:r w:rsidR="00815A5A" w:rsidRPr="00815A5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testmoz.com/2887136</w:t>
        </w:r>
      </w:hyperlink>
    </w:p>
    <w:p w:rsidR="00BA139F" w:rsidRPr="00835D01" w:rsidRDefault="00BA139F" w:rsidP="0083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toga vas traže </w:t>
      </w:r>
      <w:r w:rsidRPr="00835D01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hr-HR"/>
        </w:rPr>
        <w:t>lozinku</w:t>
      </w:r>
      <w:r w:rsidRPr="00835D0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  <w:t>,</w:t>
      </w:r>
      <w:r w:rsidR="0066651E" w:rsidRPr="00835D0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  <w:t xml:space="preserve"> </w:t>
      </w:r>
      <w:r w:rsidRP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napišite ime i prezime, te </w:t>
      </w:r>
      <w:r w:rsidRPr="00835D01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hr-HR"/>
        </w:rPr>
        <w:t>passcode</w:t>
      </w:r>
      <w:r w:rsidRPr="00835D0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hr-HR"/>
        </w:rPr>
        <w:t>,</w:t>
      </w:r>
      <w:r w:rsidR="0066651E" w:rsidRPr="00835D0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hr-HR"/>
        </w:rPr>
        <w:t xml:space="preserve"> </w:t>
      </w:r>
      <w:r w:rsidR="00411400" w:rsidRP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napišite </w:t>
      </w:r>
      <w:r w:rsidR="00815A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stanica </w:t>
      </w:r>
      <w:r w:rsidR="00835D01" w:rsidRPr="00835D01">
        <w:rPr>
          <w:rStyle w:val="passcode"/>
          <w:rFonts w:ascii="Times New Roman" w:hAnsi="Times New Roman" w:cs="Times New Roman"/>
          <w:b/>
          <w:sz w:val="24"/>
          <w:szCs w:val="24"/>
        </w:rPr>
        <w:t>(ne u boldu).</w:t>
      </w:r>
    </w:p>
    <w:p w:rsidR="00BA139F" w:rsidRPr="00BA139F" w:rsidRDefault="00BA139F" w:rsidP="00835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35D01" w:rsidRDefault="00EC2CDE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zadacima 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>vam piše koliko bodova nose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2,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boda dva su odgovora točna.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trebate riješiti </w:t>
      </w:r>
      <w:r w:rsidR="00BA1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 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kviz</w:t>
      </w:r>
      <w:r w:rsidR="00BA139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ja imam uvid tko je riješio i koliko ima bodova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Ako ste test riješili više od 85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ne morate ga rješavati ponovno.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Nemojte ulaziti u link za test preko TEAMS-a,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jer ćete preopteretiti sustav</w:t>
      </w:r>
      <w:r w:rsidR="00975E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409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ZA TESTOVE JE BESPLATAN i ima OGRANIČENJA. Dok od mene ne dobijete ispravljen test </w:t>
      </w:r>
      <w:r w:rsidR="006A2297">
        <w:rPr>
          <w:rFonts w:ascii="Times New Roman" w:eastAsia="Times New Roman" w:hAnsi="Times New Roman" w:cs="Times New Roman"/>
          <w:sz w:val="24"/>
          <w:szCs w:val="24"/>
          <w:lang w:eastAsia="hr-HR"/>
        </w:rPr>
        <w:t>RIJEŠENJE NIJE KONAČNO, tj. m</w:t>
      </w:r>
      <w:r w:rsidR="00755CC8">
        <w:rPr>
          <w:rFonts w:ascii="Times New Roman" w:eastAsia="Times New Roman" w:hAnsi="Times New Roman" w:cs="Times New Roman"/>
          <w:sz w:val="24"/>
          <w:szCs w:val="24"/>
          <w:lang w:eastAsia="hr-HR"/>
        </w:rPr>
        <w:t>ožete dobiti dodatne bodove.</w:t>
      </w:r>
    </w:p>
    <w:p w:rsidR="005C2782" w:rsidRPr="00835D01" w:rsidRDefault="00835D01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MOLIM VAS BUDITE PAŽLJIVI, NE ŽURITE,</w:t>
      </w:r>
      <w:r w:rsidR="00815A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SVE MORATE RJEŠITI DO ponedjeljka 27</w:t>
      </w:r>
      <w:r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.4.2020.</w:t>
      </w:r>
    </w:p>
    <w:p w:rsidR="000629E6" w:rsidRDefault="000629E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400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SRETNO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!!!!</w:t>
      </w:r>
    </w:p>
    <w:p w:rsidR="00411400" w:rsidRPr="00BF18DE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prof. Kletečki</w:t>
      </w:r>
    </w:p>
    <w:p w:rsidR="00EC2CDE" w:rsidRDefault="00EC2CDE"/>
    <w:p w:rsidR="00EC2CDE" w:rsidRDefault="00EC2CDE"/>
    <w:p w:rsidR="00EC2CDE" w:rsidRDefault="00EC2CDE"/>
    <w:p w:rsidR="00EC2CDE" w:rsidRDefault="00EC2CDE"/>
    <w:p w:rsidR="00EC2CDE" w:rsidRDefault="00EC2CDE"/>
    <w:p w:rsidR="00EC2CDE" w:rsidRDefault="00EC2CDE"/>
    <w:sectPr w:rsidR="00EC2CDE" w:rsidSect="0003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CDE"/>
    <w:rsid w:val="00030603"/>
    <w:rsid w:val="000629E6"/>
    <w:rsid w:val="001C6971"/>
    <w:rsid w:val="003409B1"/>
    <w:rsid w:val="00411400"/>
    <w:rsid w:val="004311AC"/>
    <w:rsid w:val="004811B2"/>
    <w:rsid w:val="005751AD"/>
    <w:rsid w:val="00577A7A"/>
    <w:rsid w:val="005C2782"/>
    <w:rsid w:val="0066651E"/>
    <w:rsid w:val="0068778C"/>
    <w:rsid w:val="006A2297"/>
    <w:rsid w:val="00743BBE"/>
    <w:rsid w:val="00755CC8"/>
    <w:rsid w:val="007660ED"/>
    <w:rsid w:val="00815A5A"/>
    <w:rsid w:val="00835D01"/>
    <w:rsid w:val="00975E15"/>
    <w:rsid w:val="00A46991"/>
    <w:rsid w:val="00B56816"/>
    <w:rsid w:val="00BA139F"/>
    <w:rsid w:val="00BF18DE"/>
    <w:rsid w:val="00C2231B"/>
    <w:rsid w:val="00D60AF1"/>
    <w:rsid w:val="00DC0D5B"/>
    <w:rsid w:val="00EC2CDE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CDE"/>
    <w:rPr>
      <w:color w:val="0563C1" w:themeColor="hyperlink"/>
      <w:u w:val="single"/>
    </w:rPr>
  </w:style>
  <w:style w:type="character" w:customStyle="1" w:styleId="passcode">
    <w:name w:val="passcode"/>
    <w:basedOn w:val="DefaultParagraphFont"/>
    <w:rsid w:val="00B56816"/>
  </w:style>
  <w:style w:type="paragraph" w:styleId="ListParagraph">
    <w:name w:val="List Paragraph"/>
    <w:basedOn w:val="Normal"/>
    <w:uiPriority w:val="34"/>
    <w:qFormat/>
    <w:rsid w:val="00411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4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9389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stmoz.com/q/2887136" TargetMode="External"/><Relationship Id="rId4" Type="http://schemas.openxmlformats.org/officeDocument/2006/relationships/hyperlink" Target="http://os-bogumil-toni-samobor.skole.hr/nastava_po_predmetima/priroda_biologija?news_hk=6238&amp;news_id=5178&amp;mshow=2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2020-04-22T15:19:00Z</dcterms:created>
  <dcterms:modified xsi:type="dcterms:W3CDTF">2020-04-22T15:19:00Z</dcterms:modified>
</cp:coreProperties>
</file>