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CC7D03" w14:paraId="2C078E63" wp14:textId="1C3A0224">
      <w:pPr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  <w:bookmarkStart w:name="_GoBack" w:id="0"/>
      <w:bookmarkEnd w:id="0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15.4. - </w:t>
      </w:r>
      <w:r w:rsidRPr="06CC7D03" w:rsidR="0748B07C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7.d</w:t>
      </w:r>
    </w:p>
    <w:p w:rsidR="5CAD45B2" w:rsidP="06CC7D03" w:rsidRDefault="5CAD45B2" w14:paraId="45290EA6" w14:textId="0E8BCFEF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Vezno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na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jučerašnju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pjesmu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ako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današnji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zadatak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je </w:t>
      </w:r>
    </w:p>
    <w:p w:rsidR="5CAD45B2" w:rsidP="06CC7D03" w:rsidRDefault="5CAD45B2" w14:paraId="0A30335B" w14:textId="2D6106DC">
      <w:pPr>
        <w:pStyle w:val="Normal"/>
        <w:rPr>
          <w:rFonts w:ascii="Comic Sans MS" w:hAnsi="Comic Sans MS" w:eastAsia="Comic Sans MS" w:cs="Comic Sans MS"/>
          <w:sz w:val="28"/>
          <w:szCs w:val="28"/>
          <w:highlight w:val="yellow"/>
        </w:rPr>
      </w:pPr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>NAPIŠITE SASTAVAK NA TEMU “PRAVI PUT”</w:t>
      </w:r>
    </w:p>
    <w:p w:rsidR="5CAD45B2" w:rsidP="06CC7D03" w:rsidRDefault="5CAD45B2" w14:paraId="581BA984" w14:textId="5A058311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Sastavak mora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imati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300 – 350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riječi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.</w:t>
      </w:r>
    </w:p>
    <w:p w:rsidR="5CAD45B2" w:rsidP="06CC7D03" w:rsidRDefault="5CAD45B2" w14:paraId="53012422" w14:textId="7D95F7F8">
      <w:pPr>
        <w:pStyle w:val="Normal"/>
        <w:rPr>
          <w:rFonts w:ascii="Comic Sans MS" w:hAnsi="Comic Sans MS" w:eastAsia="Comic Sans MS" w:cs="Comic Sans MS"/>
          <w:sz w:val="28"/>
          <w:szCs w:val="28"/>
          <w:highlight w:val="yellow"/>
        </w:rPr>
      </w:pP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Molim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vas da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sastavak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bude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>napisan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>na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>računalu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i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</w:rPr>
        <w:t>stavljen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</w:rPr>
        <w:t xml:space="preserve"> u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>kanal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>Hrvatski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 xml:space="preserve"> </w:t>
      </w:r>
      <w:proofErr w:type="spellStart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>jezik</w:t>
      </w:r>
      <w:proofErr w:type="spellEnd"/>
      <w:r w:rsidRPr="06CC7D03" w:rsidR="5CAD45B2">
        <w:rPr>
          <w:rFonts w:ascii="Comic Sans MS" w:hAnsi="Comic Sans MS" w:eastAsia="Comic Sans MS" w:cs="Comic Sans MS"/>
          <w:sz w:val="28"/>
          <w:szCs w:val="28"/>
          <w:highlight w:val="yellow"/>
        </w:rPr>
        <w:t>.</w:t>
      </w:r>
    </w:p>
    <w:p w:rsidR="4212EA89" w:rsidP="06CC7D03" w:rsidRDefault="4212EA89" w14:paraId="784E4174" w14:textId="39485DA2">
      <w:pPr>
        <w:pStyle w:val="Normal"/>
        <w:rPr>
          <w:rFonts w:ascii="Comic Sans MS" w:hAnsi="Comic Sans MS" w:eastAsia="Comic Sans MS" w:cs="Comic Sans MS"/>
          <w:sz w:val="28"/>
          <w:szCs w:val="28"/>
          <w:highlight w:val="yellow"/>
        </w:rPr>
      </w:pPr>
      <w:proofErr w:type="spellStart"/>
      <w:r w:rsidRPr="06CC7D03" w:rsidR="4212EA89">
        <w:rPr>
          <w:rFonts w:ascii="Comic Sans MS" w:hAnsi="Comic Sans MS" w:eastAsia="Comic Sans MS" w:cs="Comic Sans MS"/>
          <w:sz w:val="28"/>
          <w:szCs w:val="28"/>
          <w:highlight w:val="yellow"/>
        </w:rPr>
        <w:t>Zadatak</w:t>
      </w:r>
      <w:proofErr w:type="spellEnd"/>
      <w:r w:rsidRPr="06CC7D03" w:rsidR="4212EA89">
        <w:rPr>
          <w:rFonts w:ascii="Comic Sans MS" w:hAnsi="Comic Sans MS" w:eastAsia="Comic Sans MS" w:cs="Comic Sans MS"/>
          <w:sz w:val="28"/>
          <w:szCs w:val="28"/>
          <w:highlight w:val="yellow"/>
        </w:rPr>
        <w:t xml:space="preserve"> </w:t>
      </w:r>
      <w:proofErr w:type="spellStart"/>
      <w:r w:rsidRPr="06CC7D03" w:rsidR="4212EA89">
        <w:rPr>
          <w:rFonts w:ascii="Comic Sans MS" w:hAnsi="Comic Sans MS" w:eastAsia="Comic Sans MS" w:cs="Comic Sans MS"/>
          <w:sz w:val="28"/>
          <w:szCs w:val="28"/>
          <w:highlight w:val="yellow"/>
        </w:rPr>
        <w:t>treba</w:t>
      </w:r>
      <w:proofErr w:type="spellEnd"/>
      <w:r w:rsidRPr="06CC7D03" w:rsidR="4212EA89">
        <w:rPr>
          <w:rFonts w:ascii="Comic Sans MS" w:hAnsi="Comic Sans MS" w:eastAsia="Comic Sans MS" w:cs="Comic Sans MS"/>
          <w:sz w:val="28"/>
          <w:szCs w:val="28"/>
          <w:highlight w:val="yellow"/>
        </w:rPr>
        <w:t xml:space="preserve"> </w:t>
      </w:r>
      <w:proofErr w:type="spellStart"/>
      <w:r w:rsidRPr="06CC7D03" w:rsidR="4212EA89">
        <w:rPr>
          <w:rFonts w:ascii="Comic Sans MS" w:hAnsi="Comic Sans MS" w:eastAsia="Comic Sans MS" w:cs="Comic Sans MS"/>
          <w:sz w:val="28"/>
          <w:szCs w:val="28"/>
          <w:highlight w:val="yellow"/>
        </w:rPr>
        <w:t>uzraditi</w:t>
      </w:r>
      <w:proofErr w:type="spellEnd"/>
      <w:r w:rsidRPr="06CC7D03" w:rsidR="4212EA89">
        <w:rPr>
          <w:rFonts w:ascii="Comic Sans MS" w:hAnsi="Comic Sans MS" w:eastAsia="Comic Sans MS" w:cs="Comic Sans MS"/>
          <w:sz w:val="28"/>
          <w:szCs w:val="28"/>
          <w:highlight w:val="yellow"/>
        </w:rPr>
        <w:t xml:space="preserve"> do sutra 16.4.</w:t>
      </w:r>
      <w:r w:rsidRPr="06CC7D03" w:rsidR="4212EA89">
        <w:rPr>
          <w:rFonts w:ascii="Comic Sans MS" w:hAnsi="Comic Sans MS" w:eastAsia="Comic Sans MS" w:cs="Comic Sans MS"/>
          <w:sz w:val="28"/>
          <w:szCs w:val="28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C315BE"/>
  <w15:docId w15:val="{e6845b8b-8eec-4a59-b019-828466b50443}"/>
  <w:rsids>
    <w:rsidRoot w:val="71C315BE"/>
    <w:rsid w:val="06CC7D03"/>
    <w:rsid w:val="0748B07C"/>
    <w:rsid w:val="21BE160F"/>
    <w:rsid w:val="3BDAE7B5"/>
    <w:rsid w:val="3E52372D"/>
    <w:rsid w:val="4212EA89"/>
    <w:rsid w:val="42812F8A"/>
    <w:rsid w:val="47FB326E"/>
    <w:rsid w:val="5CAD45B2"/>
    <w:rsid w:val="70C100AA"/>
    <w:rsid w:val="71449D1E"/>
    <w:rsid w:val="71C315B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2020-04-15T08:16:51.3558765Z</dcterms:created>
  <dcterms:modified xsi:type="dcterms:W3CDTF">2020-04-15T08:22:16.9952408Z</dcterms:modified>
  <dc:creator>Tatjana Mesiček</dc:creator>
  <lastModifiedBy>Tatjana Mesiček</lastModifiedBy>
</coreProperties>
</file>