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0041" w14:textId="2D90CB9D" w:rsidR="000E4F89" w:rsidRDefault="00B966CA">
      <w:r>
        <w:t xml:space="preserve">Dragi učenici! </w:t>
      </w:r>
    </w:p>
    <w:p w14:paraId="26E00FEB" w14:textId="0FADDD79" w:rsidR="00B966CA" w:rsidRDefault="00B966CA">
      <w:r>
        <w:t>Listić koji je bio jučer zadan za vježbu POŠALJITE mi u Teams u čavrljanje ili u kanal hrv. jezika, možete i poslikano, a možete i na mail – kako vam je najlakše. TO JE ZADAĆA ZA PETAK!</w:t>
      </w:r>
    </w:p>
    <w:p w14:paraId="752754C8" w14:textId="1C14B843" w:rsidR="00B966CA" w:rsidRDefault="00B966CA">
      <w:r>
        <w:t>Napišite sastavak u kojem ćete upotrijebiti što više glagola u FUTURU I. i FUTURU II. Pazite – futur II. možete zamijeniti svršenim prezentom.</w:t>
      </w:r>
      <w:r w:rsidR="00180E6F">
        <w:t xml:space="preserve"> Također pazite da futur II. ne može biti jedini glagol u rečenici!! Sastavak mora imati najmanje 5 rečenica.</w:t>
      </w:r>
    </w:p>
    <w:p w14:paraId="546721F1" w14:textId="47CDD8DB" w:rsidR="00B966CA" w:rsidRDefault="00B966CA">
      <w:r>
        <w:t>Tema vašeg sastavka vezana je za budućnost jer se izražavate budućim vremenima.</w:t>
      </w:r>
      <w:r w:rsidR="00180E6F">
        <w:t xml:space="preserve"> Pisali ste već što ćete raditi poslije korona virusa, a ovaj sastavak može biti sličan. </w:t>
      </w:r>
    </w:p>
    <w:p w14:paraId="433E68A1" w14:textId="65B8C9F8" w:rsidR="00180E6F" w:rsidRDefault="00180E6F">
      <w:r>
        <w:t>Evo primjera nekoliko rečenica!</w:t>
      </w:r>
    </w:p>
    <w:p w14:paraId="7D292181" w14:textId="186896DE" w:rsidR="00180E6F" w:rsidRDefault="00180E6F">
      <w:r>
        <w:t xml:space="preserve">Ako budem čuvao zdravlje, dugo ću živjeti. </w:t>
      </w:r>
    </w:p>
    <w:p w14:paraId="7F707FF0" w14:textId="61EDAAA5" w:rsidR="00180E6F" w:rsidRDefault="00180E6F">
      <w:r>
        <w:t>Čuvat ću svoje zdravlje ako budem ostao doma. / Čuvat ću svoje zdravlje ako ostanem doma.</w:t>
      </w:r>
    </w:p>
    <w:p w14:paraId="75B860A4" w14:textId="018572EF" w:rsidR="00180E6F" w:rsidRDefault="00180E6F">
      <w:r>
        <w:t xml:space="preserve">Sastavak je zadaća za UTORAK, </w:t>
      </w:r>
      <w:r w:rsidR="005201F4">
        <w:t xml:space="preserve">21.4. 2020. </w:t>
      </w:r>
    </w:p>
    <w:sectPr w:rsidR="0018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46"/>
    <w:rsid w:val="000E4F89"/>
    <w:rsid w:val="00180E6F"/>
    <w:rsid w:val="004A4058"/>
    <w:rsid w:val="005201F4"/>
    <w:rsid w:val="006C6246"/>
    <w:rsid w:val="00B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10D6"/>
  <w15:chartTrackingRefBased/>
  <w15:docId w15:val="{2D07210F-07CA-4202-BFDF-D46B83D1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3</cp:revision>
  <dcterms:created xsi:type="dcterms:W3CDTF">2020-04-16T06:17:00Z</dcterms:created>
  <dcterms:modified xsi:type="dcterms:W3CDTF">2020-04-16T06:40:00Z</dcterms:modified>
</cp:coreProperties>
</file>