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1" w:rsidRPr="00B00853" w:rsidRDefault="005E2431" w:rsidP="005E243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32"/>
          <w:szCs w:val="32"/>
          <w:lang w:eastAsia="hr-HR"/>
        </w:rPr>
      </w:pPr>
      <w:r w:rsidRPr="00B00853">
        <w:rPr>
          <w:rFonts w:ascii="inherit" w:eastAsia="Times New Roman" w:hAnsi="inherit" w:cs="Helvetica"/>
          <w:color w:val="1C1E21"/>
          <w:sz w:val="32"/>
          <w:szCs w:val="32"/>
          <w:lang w:eastAsia="hr-HR"/>
        </w:rPr>
        <w:t>Uskoro nam se bliži Dan planeta Zemlje. Pokažimo Zemlji da se brinemo o njoj, reciklirajući. Uz malo dobre volje, kar</w:t>
      </w:r>
      <w:r w:rsidR="00EE1AE9" w:rsidRPr="00B00853">
        <w:rPr>
          <w:rFonts w:ascii="inherit" w:eastAsia="Times New Roman" w:hAnsi="inherit" w:cs="Helvetica"/>
          <w:color w:val="1C1E21"/>
          <w:sz w:val="32"/>
          <w:szCs w:val="32"/>
          <w:lang w:eastAsia="hr-HR"/>
        </w:rPr>
        <w:t xml:space="preserve">tona, boje i kreativnosti mogu </w:t>
      </w:r>
      <w:r w:rsidRPr="00B00853">
        <w:rPr>
          <w:rFonts w:ascii="inherit" w:eastAsia="Times New Roman" w:hAnsi="inherit" w:cs="Helvetica"/>
          <w:color w:val="1C1E21"/>
          <w:sz w:val="32"/>
          <w:szCs w:val="32"/>
          <w:lang w:eastAsia="hr-HR"/>
        </w:rPr>
        <w:t>nastati prekasne stvari.</w:t>
      </w:r>
    </w:p>
    <w:p w:rsidR="005E2431" w:rsidRPr="005E2431" w:rsidRDefault="00B14C12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4"/>
          <w:szCs w:val="14"/>
          <w:lang w:eastAsia="hr-HR"/>
        </w:rPr>
      </w:pP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begin"/>
      </w:r>
      <w:r w:rsidR="005E2431"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instrText xml:space="preserve"> HYPERLINK "https://www.facebook.com/975629142631613/photos/pcb.1338005859727271/1338004699727387/?type=3&amp;__tn__=HH-R&amp;eid=ARBBhTBROzX739qzJlQ2OtKMMKEBn9JUqCU3stNIFUVJa9wrgGIS4YfzQKMWwE8KzypIgqeppGVJIYO0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</w:instrText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separate"/>
      </w:r>
    </w:p>
    <w:p w:rsidR="005E2431" w:rsidRPr="005E2431" w:rsidRDefault="005E2431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inherit" w:eastAsia="Times New Roman" w:hAnsi="inherit" w:cs="Helvetica"/>
          <w:noProof/>
          <w:color w:val="385898"/>
          <w:sz w:val="14"/>
          <w:szCs w:val="14"/>
          <w:lang w:eastAsia="hr-HR"/>
        </w:rPr>
        <w:drawing>
          <wp:inline distT="0" distB="0" distL="0" distR="0">
            <wp:extent cx="3268980" cy="4518660"/>
            <wp:effectExtent l="19050" t="0" r="7620" b="0"/>
            <wp:docPr id="1" name="Picture 1" descr="Fotografija Produženi boravak - Školska knjiga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Produženi boravak - Školska knjiga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31" w:rsidRPr="005E2431" w:rsidRDefault="00B14C12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hr-HR"/>
        </w:rPr>
      </w:pP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end"/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begin"/>
      </w:r>
      <w:r w:rsidR="005E2431"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instrText xml:space="preserve"> HYPERLINK "https://www.facebook.com/975629142631613/photos/pcb.1338005859727271/1338004716394052/?type=3&amp;__tn__=HH-R&amp;eid=ARCJnf-oCjTAcjxgIDF39A-YlnT0SpI5kJTVZgyLLDzvXbgyiDg7pkFH6I3-H1kZKFuWwiS5SJtyB29G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</w:instrText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separate"/>
      </w:r>
    </w:p>
    <w:p w:rsidR="005E2431" w:rsidRPr="005E2431" w:rsidRDefault="005E2431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inherit" w:eastAsia="Times New Roman" w:hAnsi="inherit" w:cs="Helvetica"/>
          <w:noProof/>
          <w:color w:val="385898"/>
          <w:sz w:val="14"/>
          <w:szCs w:val="14"/>
          <w:lang w:eastAsia="hr-HR"/>
        </w:rPr>
        <w:drawing>
          <wp:inline distT="0" distB="0" distL="0" distR="0">
            <wp:extent cx="1493520" cy="1958340"/>
            <wp:effectExtent l="19050" t="0" r="0" b="0"/>
            <wp:docPr id="2" name="Picture 2" descr="Fotografija Produženi boravak - Školska knjiga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Produženi boravak - Školska knjiga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A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EE1AE9" w:rsidRPr="00EE1AE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493520" cy="1973580"/>
            <wp:effectExtent l="19050" t="0" r="0" b="0"/>
            <wp:docPr id="5" name="Picture 3" descr="Fotografija Produženi boravak - Školska knjiga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Produženi boravak - Školska knjiga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A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AE9" w:rsidRPr="00EE1AE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493520" cy="2232660"/>
            <wp:effectExtent l="19050" t="0" r="0" b="0"/>
            <wp:docPr id="6" name="Picture 4" descr="Fotografija Produženi boravak - Školska knjiga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ja Produženi boravak - Školska knjiga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31" w:rsidRPr="005E2431" w:rsidRDefault="00B14C12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u w:val="single"/>
          <w:lang w:eastAsia="hr-HR"/>
        </w:rPr>
      </w:pP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end"/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begin"/>
      </w:r>
      <w:r w:rsidR="005E2431"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instrText xml:space="preserve"> HYPERLINK "https://www.facebook.com/975629142631613/photos/pcb.1338005859727271/1338004779727379/?type=3&amp;__tn__=HH-R&amp;eid=ARAiT45Je4gggYYgzQgR4FrgueRINcZSuiiiMn83OV4u14Pi3DbqsraIEF6c2xMCSurVObN7G0vpuASN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</w:instrText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separate"/>
      </w:r>
    </w:p>
    <w:p w:rsidR="005E2431" w:rsidRPr="005E2431" w:rsidRDefault="005E2431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2431" w:rsidRPr="00B00853" w:rsidRDefault="00B14C12" w:rsidP="005E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hr-HR"/>
        </w:rPr>
      </w:pP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end"/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begin"/>
      </w:r>
      <w:r w:rsidR="005E2431"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instrText xml:space="preserve"> HYPERLINK "https://www.facebook.com/975629142631613/photos/pcb.1338005859727271/1338004786394045/?type=3&amp;__tn__=HH-R&amp;eid=ARDR-2HY31Ez-2pUFzeawWecU9btHiyWE-m8ktserRqQfEfav-vHmIRl1H9RQ-j-IBgUTZB-8jU5Arnr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</w:instrText>
      </w: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separate"/>
      </w:r>
      <w:r w:rsidR="00EE1AE9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Pokušaj se i ti poigrati, sigurno ćeš uspjeti </w:t>
      </w:r>
      <w:r w:rsidR="00EE1AE9">
        <w:rPr>
          <w:rFonts w:ascii="Times New Roman" w:eastAsia="Times New Roman" w:hAnsi="Times New Roman" w:cs="Times New Roman"/>
          <w:noProof/>
          <w:sz w:val="36"/>
          <w:szCs w:val="36"/>
          <w:lang w:eastAsia="hr-HR"/>
        </w:rPr>
        <w:drawing>
          <wp:inline distT="0" distB="0" distL="0" distR="0">
            <wp:extent cx="552450" cy="385837"/>
            <wp:effectExtent l="19050" t="0" r="0" b="0"/>
            <wp:docPr id="7" name="Picture 1" descr="C:\Users\Kristijan\AppData\Local\Microsoft\Windows\INetCache\IE\LH02N92Y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\AppData\Local\Microsoft\Windows\INetCache\IE\LH02N92Y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79" cy="39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AE9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!!!!!!!!!!</w:t>
      </w:r>
    </w:p>
    <w:p w:rsidR="005E2431" w:rsidRDefault="00B14C12" w:rsidP="005E243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</w:pPr>
      <w:r w:rsidRPr="005E2431"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fldChar w:fldCharType="end"/>
      </w:r>
    </w:p>
    <w:p w:rsidR="00B00853" w:rsidRDefault="00B00853" w:rsidP="005E243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</w:pPr>
    </w:p>
    <w:p w:rsidR="00B00853" w:rsidRPr="00B00853" w:rsidRDefault="00B00853" w:rsidP="005E243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lang w:eastAsia="hr-HR"/>
        </w:rPr>
      </w:pPr>
      <w:r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tab/>
      </w:r>
      <w:r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tab/>
      </w:r>
      <w:r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tab/>
      </w:r>
      <w:r>
        <w:rPr>
          <w:rFonts w:ascii="inherit" w:eastAsia="Times New Roman" w:hAnsi="inherit" w:cs="Helvetica"/>
          <w:color w:val="1C1E21"/>
          <w:sz w:val="14"/>
          <w:szCs w:val="14"/>
          <w:lang w:eastAsia="hr-HR"/>
        </w:rPr>
        <w:tab/>
      </w:r>
      <w:r>
        <w:rPr>
          <w:rFonts w:ascii="inherit" w:eastAsia="Times New Roman" w:hAnsi="inherit" w:cs="Helvetica"/>
          <w:color w:val="1C1E21"/>
          <w:lang w:eastAsia="hr-HR"/>
        </w:rPr>
        <w:tab/>
      </w:r>
      <w:r>
        <w:rPr>
          <w:rFonts w:ascii="inherit" w:eastAsia="Times New Roman" w:hAnsi="inherit" w:cs="Helvetica"/>
          <w:color w:val="1C1E21"/>
          <w:lang w:eastAsia="hr-HR"/>
        </w:rPr>
        <w:tab/>
      </w:r>
      <w:r>
        <w:rPr>
          <w:rFonts w:ascii="inherit" w:eastAsia="Times New Roman" w:hAnsi="inherit" w:cs="Helvetica"/>
          <w:color w:val="1C1E21"/>
          <w:lang w:eastAsia="hr-HR"/>
        </w:rPr>
        <w:tab/>
      </w:r>
      <w:r>
        <w:rPr>
          <w:rFonts w:ascii="inherit" w:eastAsia="Times New Roman" w:hAnsi="inherit" w:cs="Helvetica"/>
          <w:color w:val="1C1E21"/>
          <w:lang w:eastAsia="hr-HR"/>
        </w:rPr>
        <w:tab/>
        <w:t>Pozdrav, učiteljica Stanka !</w:t>
      </w:r>
    </w:p>
    <w:sectPr w:rsidR="00B00853" w:rsidRPr="00B00853" w:rsidSect="0036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2431"/>
    <w:rsid w:val="00362D64"/>
    <w:rsid w:val="005E2431"/>
    <w:rsid w:val="00B00853"/>
    <w:rsid w:val="00B14C12"/>
    <w:rsid w:val="00D54823"/>
    <w:rsid w:val="00E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E24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5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431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975629142631613/photos/pcb.1338005859727271/1338004779727379/?type=3&amp;__tn__=HH-R&amp;eid=ARAiT45Je4gggYYgzQgR4FrgueRINcZSuiiiMn83OV4u14Pi3DbqsraIEF6c2xMCSurVObN7G0vpuASN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975629142631613/photos/pcb.1338005859727271/1338004716394052/?type=3&amp;__tn__=HH-R&amp;eid=ARCJnf-oCjTAcjxgIDF39A-YlnT0SpI5kJTVZgyLLDzvXbgyiDg7pkFH6I3-H1kZKFuWwiS5SJtyB29G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975629142631613/photos/pcb.1338005859727271/1338004786394045/?type=3&amp;__tn__=HH-R&amp;eid=ARDR-2HY31Ez-2pUFzeawWecU9btHiyWE-m8ktserRqQfEfav-vHmIRl1H9RQ-j-IBgUTZB-8jU5Arnr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TargetMode="External"/><Relationship Id="rId4" Type="http://schemas.openxmlformats.org/officeDocument/2006/relationships/hyperlink" Target="https://www.facebook.com/975629142631613/photos/pcb.1338005859727271/1338004699727387/?type=3&amp;__tn__=HH-R&amp;eid=ARBBhTBROzX739qzJlQ2OtKMMKEBn9JUqCU3stNIFUVJa9wrgGIS4YfzQKMWwE8KzypIgqeppGVJIYO0&amp;__xts__%5b0%5d=68.ARCPnvvBdtOj65hMZVGwwBzCh8dmD4So-U-b17rUUkT4uD0IbdaSjDQWQDUKQJANJ7Ie-R3oe6sbp_ikxVO2yVyvo5qu9AQkA2BZt_MCYEVSMJUgB3uHlim1BupgEWMsYqyMHgOStXsUWSOW_TVysELdWe7lPmti-x17Y10ysOpgN83Kj0ALFSKbNife82RbLAefM6H9n7EKEKWDdJ1hnFCxB_EAz77qhYkJ-LwpuzvIw1eaPYlYSElw-ekCCbrfn37g2EDt-UQSh2SF3DVaT7RcfyTZywXjzNyzEp7wqt7yxJo4Nru5Binu5R6mB_XZ_6XsHvlueql9y6atseF8Ol9Sl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2020-04-17T14:37:00Z</dcterms:created>
  <dcterms:modified xsi:type="dcterms:W3CDTF">2020-04-19T17:36:00Z</dcterms:modified>
</cp:coreProperties>
</file>