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1A" w:rsidRDefault="0062741A">
      <w:r>
        <w:t>Ova stranica koristi okvire, ali vaš preglednik ih ne podržava.</w:t>
      </w:r>
    </w:p>
    <w:sectPr w:rsidR="0062741A" w:rsidSect="00C8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62741A"/>
    <w:rsid w:val="002134B2"/>
    <w:rsid w:val="0062741A"/>
    <w:rsid w:val="00C836BF"/>
    <w:rsid w:val="00D3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color w:val="auto"/>
    </w:framesetSplitbar>
    <w:frame>
      <w:name w:val="Okvir1"/>
      <w:sourceFileName r:id="rId1"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1" Type="http://schemas.openxmlformats.org/officeDocument/2006/relationships/frame" Target="6.e%20i%206.f-20.4.2020.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2020-04-20T08:45:00Z</dcterms:created>
  <dcterms:modified xsi:type="dcterms:W3CDTF">2020-04-20T09:56:00Z</dcterms:modified>
</cp:coreProperties>
</file>