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6530" w14:textId="5C1E9ABA" w:rsidR="00CA40B9" w:rsidRDefault="002F594E">
      <w:r>
        <w:t>Dragi moji!</w:t>
      </w:r>
    </w:p>
    <w:p w14:paraId="1D22BA53" w14:textId="3E70F25C" w:rsidR="002F594E" w:rsidRDefault="002F594E">
      <w:r>
        <w:t>Danas ćemo interpretirati pjesmu D. Gervaisa: Moja zemja.</w:t>
      </w:r>
      <w:r w:rsidR="00FA56EB">
        <w:t xml:space="preserve"> SRETNO!</w:t>
      </w:r>
      <w:r w:rsidR="00E71226">
        <w:t xml:space="preserve"> OVO JE ZADAĆA ZA PETAK!</w:t>
      </w:r>
    </w:p>
    <w:p w14:paraId="3FF25668" w14:textId="01DCC966" w:rsidR="002F594E" w:rsidRDefault="002F594E">
      <w:r>
        <w:t>Drago Gervais (čitaj Žerve) poznati je pjesnik koji je pisao na jednom hrvatskom narječju. Pročitajte pjesmu u čitanci na stranici 70.</w:t>
      </w:r>
      <w:r w:rsidRPr="002F594E">
        <w:t xml:space="preserve"> </w:t>
      </w:r>
      <w:r>
        <w:t>Potražite na you tube tu pjesmu</w:t>
      </w:r>
      <w:r w:rsidR="0094501F">
        <w:t>, uglazbljena je. Pjesmu pročitajte nekolko puta, kratka je i „slatka“. Sigurno ste otkrili da je pisana na čakavskom narječju. Ima dosta riječi čakavskog narječja koje su vam nepoznate. Na dnu 71.str. imate objašnjenje nepoznatih riječi.</w:t>
      </w:r>
    </w:p>
    <w:p w14:paraId="0E26F086" w14:textId="69CC6052" w:rsidR="0094501F" w:rsidRDefault="0094501F" w:rsidP="0094501F">
      <w:pPr>
        <w:pStyle w:val="ListParagraph"/>
        <w:numPr>
          <w:ilvl w:val="0"/>
          <w:numId w:val="1"/>
        </w:numPr>
      </w:pPr>
      <w:r>
        <w:t xml:space="preserve">Zadatak – prevedi </w:t>
      </w:r>
      <w:r w:rsidR="00FA56EB">
        <w:t>BAREM DVIJE STROFE (možeš i cijelu)</w:t>
      </w:r>
      <w:r>
        <w:t xml:space="preserve"> na književni hrvatski jezik. Pročitaj ju tako prevedenu i napišie k</w:t>
      </w:r>
      <w:r w:rsidR="00FA56EB">
        <w:t>oja ti</w:t>
      </w:r>
      <w:r>
        <w:t xml:space="preserve"> se više sviđa i koja zvuči ljepše. </w:t>
      </w:r>
      <w:r w:rsidR="00D03B1C">
        <w:t>( čakavska ili na književnom jezik)</w:t>
      </w:r>
    </w:p>
    <w:p w14:paraId="71C88C1C" w14:textId="1D492ACD" w:rsidR="0094501F" w:rsidRDefault="0094501F" w:rsidP="0094501F">
      <w:pPr>
        <w:pStyle w:val="ListParagraph"/>
        <w:numPr>
          <w:ilvl w:val="0"/>
          <w:numId w:val="1"/>
        </w:numPr>
      </w:pPr>
      <w:r>
        <w:t>U pjesmi ima mnogo pjesničkih slika. Napiši po jednu VIDNU, SLUŠNU I DODIRNU SLIKU!</w:t>
      </w:r>
    </w:p>
    <w:p w14:paraId="1AFBB6A5" w14:textId="696434DF" w:rsidR="0094501F" w:rsidRDefault="0094501F" w:rsidP="0094501F">
      <w:pPr>
        <w:pStyle w:val="ListParagraph"/>
        <w:numPr>
          <w:ilvl w:val="0"/>
          <w:numId w:val="1"/>
        </w:numPr>
      </w:pPr>
      <w:r>
        <w:t>Gotovo svaki MOTIV (imenica) ima svoj EPITET (pridjev). Napiši 5 motiva s pripadajućim epitetima!</w:t>
      </w:r>
    </w:p>
    <w:p w14:paraId="444D2B40" w14:textId="560569F1" w:rsidR="0094501F" w:rsidRDefault="00D03B1C" w:rsidP="0094501F">
      <w:pPr>
        <w:pStyle w:val="ListParagraph"/>
        <w:numPr>
          <w:ilvl w:val="0"/>
          <w:numId w:val="1"/>
        </w:numPr>
      </w:pPr>
      <w:r>
        <w:t>U 1. strofi potražite primjer USPOREDBE i  SUPROTNOSTI!</w:t>
      </w:r>
    </w:p>
    <w:p w14:paraId="00ECF6FA" w14:textId="77777777" w:rsidR="00D03B1C" w:rsidRDefault="00D03B1C" w:rsidP="0094501F">
      <w:pPr>
        <w:pStyle w:val="ListParagraph"/>
        <w:numPr>
          <w:ilvl w:val="0"/>
          <w:numId w:val="1"/>
        </w:numPr>
      </w:pPr>
      <w:r>
        <w:t xml:space="preserve">Ritam u ovoj pjesmi postiže se na više načina. </w:t>
      </w:r>
    </w:p>
    <w:p w14:paraId="28BE2156" w14:textId="10A64635" w:rsidR="00D03B1C" w:rsidRDefault="00D03B1C" w:rsidP="00D03B1C">
      <w:pPr>
        <w:pStyle w:val="ListParagraph"/>
        <w:numPr>
          <w:ilvl w:val="0"/>
          <w:numId w:val="2"/>
        </w:numPr>
      </w:pPr>
      <w:r>
        <w:t>Odredi je li stih vezani ili slobodan</w:t>
      </w:r>
    </w:p>
    <w:p w14:paraId="4E06684E" w14:textId="2FCE42C2" w:rsidR="00D03B1C" w:rsidRDefault="00D03B1C" w:rsidP="00D03B1C">
      <w:pPr>
        <w:pStyle w:val="ListParagraph"/>
        <w:numPr>
          <w:ilvl w:val="0"/>
          <w:numId w:val="2"/>
        </w:numPr>
      </w:pPr>
      <w:r>
        <w:t xml:space="preserve">Odredi jesu li stihovi jednake ili različite duljine. </w:t>
      </w:r>
    </w:p>
    <w:p w14:paraId="16E3DE9A" w14:textId="6CD6F885" w:rsidR="00D03B1C" w:rsidRDefault="00FA56EB" w:rsidP="00D03B1C">
      <w:pPr>
        <w:pStyle w:val="ListParagraph"/>
        <w:numPr>
          <w:ilvl w:val="0"/>
          <w:numId w:val="1"/>
        </w:numPr>
      </w:pPr>
      <w:r>
        <w:t>Navedi 2 vrste strofa u pjesmi!</w:t>
      </w:r>
    </w:p>
    <w:p w14:paraId="1A3C8D9D" w14:textId="48E0A5C6" w:rsidR="00D03B1C" w:rsidRDefault="00D03B1C" w:rsidP="00D03B1C">
      <w:pPr>
        <w:pStyle w:val="ListParagraph"/>
        <w:numPr>
          <w:ilvl w:val="0"/>
          <w:numId w:val="1"/>
        </w:numPr>
      </w:pPr>
      <w:r>
        <w:t>Koja je ovo vrsta lirske pjesme? a) ljubavna  b) domoljubna</w:t>
      </w:r>
      <w:r w:rsidR="00FA56EB">
        <w:t xml:space="preserve">   c) pejzažna (opis prirode) </w:t>
      </w:r>
    </w:p>
    <w:p w14:paraId="6D446F59" w14:textId="0E08E6FA" w:rsidR="00FA56EB" w:rsidRDefault="00FA56EB" w:rsidP="00FA56EB">
      <w:pPr>
        <w:pStyle w:val="ListParagraph"/>
        <w:numPr>
          <w:ilvl w:val="0"/>
          <w:numId w:val="3"/>
        </w:numPr>
      </w:pPr>
      <w:r>
        <w:t>Objasni svoj odgovor</w:t>
      </w:r>
    </w:p>
    <w:p w14:paraId="0691C497" w14:textId="5E92E0FF" w:rsidR="00FA56EB" w:rsidRDefault="00FA56EB" w:rsidP="00FA56EB"/>
    <w:p w14:paraId="43CE8707" w14:textId="5E5D3782" w:rsidR="00FA56EB" w:rsidRDefault="00FA56EB" w:rsidP="00FA56EB">
      <w:pPr>
        <w:pStyle w:val="ListParagraph"/>
        <w:numPr>
          <w:ilvl w:val="0"/>
          <w:numId w:val="4"/>
        </w:numPr>
      </w:pPr>
      <w:r>
        <w:t>Prijevod 2 strofe ili cijele pjesme na književni jezik</w:t>
      </w:r>
    </w:p>
    <w:p w14:paraId="39274F04" w14:textId="64F50642" w:rsidR="00FA56EB" w:rsidRDefault="00FA56EB" w:rsidP="00FA56EB">
      <w:pPr>
        <w:pStyle w:val="ListParagraph"/>
        <w:numPr>
          <w:ilvl w:val="0"/>
          <w:numId w:val="4"/>
        </w:numPr>
      </w:pPr>
      <w:r>
        <w:t>Pjesničke slike:</w:t>
      </w:r>
    </w:p>
    <w:p w14:paraId="2787FD11" w14:textId="62A94D63" w:rsidR="00FA56EB" w:rsidRDefault="00FA56EB" w:rsidP="00FA56EB">
      <w:pPr>
        <w:pStyle w:val="ListParagraph"/>
      </w:pPr>
      <w:r>
        <w:t>Vidna:</w:t>
      </w:r>
    </w:p>
    <w:p w14:paraId="140ABC71" w14:textId="7D1720D7" w:rsidR="00FA56EB" w:rsidRDefault="00FA56EB" w:rsidP="00FA56EB">
      <w:pPr>
        <w:pStyle w:val="ListParagraph"/>
      </w:pPr>
      <w:r>
        <w:t>Slušna:</w:t>
      </w:r>
    </w:p>
    <w:p w14:paraId="7B53D3BC" w14:textId="7BC9D8A6" w:rsidR="00FA56EB" w:rsidRDefault="00FA56EB" w:rsidP="00FA56EB">
      <w:pPr>
        <w:pStyle w:val="ListParagraph"/>
      </w:pPr>
      <w:r>
        <w:t>Dodirna:</w:t>
      </w:r>
    </w:p>
    <w:p w14:paraId="098954FD" w14:textId="21D42520" w:rsidR="00FA56EB" w:rsidRDefault="00FA56EB" w:rsidP="00FA56EB">
      <w:pPr>
        <w:pStyle w:val="ListParagraph"/>
        <w:numPr>
          <w:ilvl w:val="0"/>
          <w:numId w:val="4"/>
        </w:numPr>
      </w:pPr>
      <w:r>
        <w:t xml:space="preserve">Pet epiteta + motivi: </w:t>
      </w:r>
    </w:p>
    <w:p w14:paraId="62A0F7E4" w14:textId="276C88C1" w:rsidR="00FA56EB" w:rsidRDefault="00FA56EB" w:rsidP="00FA56EB">
      <w:pPr>
        <w:pStyle w:val="ListParagraph"/>
        <w:numPr>
          <w:ilvl w:val="0"/>
          <w:numId w:val="4"/>
        </w:numPr>
      </w:pPr>
      <w:r>
        <w:t>Usporedba</w:t>
      </w:r>
    </w:p>
    <w:p w14:paraId="26B99E43" w14:textId="3692F675" w:rsidR="00FA56EB" w:rsidRDefault="00FA56EB" w:rsidP="00FA56EB">
      <w:pPr>
        <w:pStyle w:val="ListParagraph"/>
        <w:numPr>
          <w:ilvl w:val="0"/>
          <w:numId w:val="4"/>
        </w:numPr>
      </w:pPr>
      <w:r>
        <w:t>Suprotnost</w:t>
      </w:r>
    </w:p>
    <w:p w14:paraId="2668702F" w14:textId="7EEC5A91" w:rsidR="00FA56EB" w:rsidRDefault="00FA56EB" w:rsidP="00FA56EB">
      <w:pPr>
        <w:pStyle w:val="ListParagraph"/>
        <w:numPr>
          <w:ilvl w:val="0"/>
          <w:numId w:val="4"/>
        </w:numPr>
      </w:pPr>
      <w:r>
        <w:t>Stih : vezani ili slobodan</w:t>
      </w:r>
    </w:p>
    <w:p w14:paraId="4C5B56B3" w14:textId="50D2F7DA" w:rsidR="00FA56EB" w:rsidRDefault="00FA56EB" w:rsidP="00FA56EB">
      <w:pPr>
        <w:pStyle w:val="ListParagraph"/>
        <w:numPr>
          <w:ilvl w:val="0"/>
          <w:numId w:val="4"/>
        </w:numPr>
      </w:pPr>
      <w:r>
        <w:t>Stihovi: jednake ili različite duljine</w:t>
      </w:r>
    </w:p>
    <w:p w14:paraId="487B462E" w14:textId="6CEB20CB" w:rsidR="00FA56EB" w:rsidRDefault="00FA56EB" w:rsidP="00FA56EB">
      <w:pPr>
        <w:pStyle w:val="ListParagraph"/>
        <w:numPr>
          <w:ilvl w:val="0"/>
          <w:numId w:val="4"/>
        </w:numPr>
      </w:pPr>
      <w:r>
        <w:t>Vrste strofa:</w:t>
      </w:r>
    </w:p>
    <w:p w14:paraId="13560D9A" w14:textId="21AE7A9D" w:rsidR="00FA56EB" w:rsidRDefault="00FA56EB" w:rsidP="00FA56EB">
      <w:pPr>
        <w:pStyle w:val="ListParagraph"/>
        <w:numPr>
          <w:ilvl w:val="0"/>
          <w:numId w:val="4"/>
        </w:numPr>
      </w:pPr>
      <w:r>
        <w:t xml:space="preserve">Vrsta lirske pjesme: </w:t>
      </w:r>
    </w:p>
    <w:sectPr w:rsidR="00FA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E536C"/>
    <w:multiLevelType w:val="hybridMultilevel"/>
    <w:tmpl w:val="528E6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1A37"/>
    <w:multiLevelType w:val="hybridMultilevel"/>
    <w:tmpl w:val="007CE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7735"/>
    <w:multiLevelType w:val="hybridMultilevel"/>
    <w:tmpl w:val="0A8CDF54"/>
    <w:lvl w:ilvl="0" w:tplc="9D740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77DE5"/>
    <w:multiLevelType w:val="hybridMultilevel"/>
    <w:tmpl w:val="9140BF88"/>
    <w:lvl w:ilvl="0" w:tplc="9514BF6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6"/>
    <w:rsid w:val="00141306"/>
    <w:rsid w:val="002F594E"/>
    <w:rsid w:val="0094501F"/>
    <w:rsid w:val="00CA40B9"/>
    <w:rsid w:val="00D03B1C"/>
    <w:rsid w:val="00E71226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C13F"/>
  <w15:chartTrackingRefBased/>
  <w15:docId w15:val="{6731A9A0-9C5A-4206-A66C-277221F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2020-04-21T21:22:00Z</dcterms:created>
  <dcterms:modified xsi:type="dcterms:W3CDTF">2020-04-21T22:04:00Z</dcterms:modified>
</cp:coreProperties>
</file>