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ef – 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10. TJEDAN </w:t>
      </w:r>
      <w:r w:rsidR="0073524A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3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</w:t>
      </w:r>
      <w:r w:rsidR="00B3586B">
        <w:rPr>
          <w:rFonts w:ascii="Arial" w:hAnsi="Arial" w:cs="Arial"/>
          <w:noProof/>
          <w:sz w:val="24"/>
          <w:szCs w:val="24"/>
        </w:rPr>
        <w:t>r sending your homework on time and doing your quiz.</w:t>
      </w:r>
    </w:p>
    <w:p w:rsidR="00B3586B" w:rsidRPr="00B3586B" w:rsidRDefault="00F63B43" w:rsidP="00796E06">
      <w:r>
        <w:rPr>
          <w:rFonts w:ascii="Arial" w:hAnsi="Arial" w:cs="Arial"/>
          <w:noProof/>
          <w:sz w:val="24"/>
          <w:szCs w:val="24"/>
        </w:rPr>
        <w:t xml:space="preserve">This is the link </w:t>
      </w:r>
      <w:r w:rsidR="00B3586B">
        <w:rPr>
          <w:rFonts w:ascii="Arial" w:hAnsi="Arial" w:cs="Arial"/>
          <w:noProof/>
          <w:sz w:val="24"/>
          <w:szCs w:val="24"/>
        </w:rPr>
        <w:t>for</w:t>
      </w:r>
      <w:r>
        <w:rPr>
          <w:rFonts w:ascii="Arial" w:hAnsi="Arial" w:cs="Arial"/>
          <w:noProof/>
          <w:sz w:val="24"/>
          <w:szCs w:val="24"/>
        </w:rPr>
        <w:t xml:space="preserve"> today's lesson:</w:t>
      </w:r>
      <w:r w:rsidR="00B3586B">
        <w:rPr>
          <w:rFonts w:ascii="Arial" w:hAnsi="Arial" w:cs="Arial"/>
          <w:noProof/>
          <w:sz w:val="24"/>
          <w:szCs w:val="24"/>
        </w:rPr>
        <w:t xml:space="preserve"> </w:t>
      </w:r>
      <w:hyperlink r:id="rId4" w:history="1">
        <w:r w:rsidR="00B3586B">
          <w:rPr>
            <w:rStyle w:val="Hyperlink"/>
          </w:rPr>
          <w:t>https://screencast-o-matic.com/watch/cYhrhMkJSs</w:t>
        </w:r>
      </w:hyperlink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bookmarkStart w:id="0" w:name="_GoBack"/>
      <w:bookmarkEnd w:id="0"/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A5FDC"/>
    <w:rsid w:val="003410C0"/>
    <w:rsid w:val="003E6646"/>
    <w:rsid w:val="0042094C"/>
    <w:rsid w:val="00482F06"/>
    <w:rsid w:val="005E5D77"/>
    <w:rsid w:val="006360B1"/>
    <w:rsid w:val="0073524A"/>
    <w:rsid w:val="00796E06"/>
    <w:rsid w:val="008137B8"/>
    <w:rsid w:val="008723EE"/>
    <w:rsid w:val="00873122"/>
    <w:rsid w:val="00905D08"/>
    <w:rsid w:val="0094455F"/>
    <w:rsid w:val="00B3586B"/>
    <w:rsid w:val="00B552AF"/>
    <w:rsid w:val="00BD278C"/>
    <w:rsid w:val="00E16CED"/>
    <w:rsid w:val="00EE0BA9"/>
    <w:rsid w:val="00EE770B"/>
    <w:rsid w:val="00F048C1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reencast-o-matic.com/watch/cYhrhMkJ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2020-05-20T19:06:00Z</dcterms:created>
  <dcterms:modified xsi:type="dcterms:W3CDTF">2020-05-21T05:57:00Z</dcterms:modified>
</cp:coreProperties>
</file>