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BF" w:rsidRDefault="007278BF">
      <w:pPr>
        <w:rPr>
          <w:sz w:val="24"/>
          <w:szCs w:val="24"/>
          <w:u w:val="single"/>
        </w:rPr>
      </w:pPr>
      <w:bookmarkStart w:id="0" w:name="_GoBack"/>
      <w:bookmarkEnd w:id="0"/>
      <w:r w:rsidRPr="007278BF">
        <w:rPr>
          <w:sz w:val="24"/>
          <w:szCs w:val="24"/>
          <w:u w:val="single"/>
        </w:rPr>
        <w:t>6c 27.4.2020.</w:t>
      </w:r>
    </w:p>
    <w:p w:rsidR="007278BF" w:rsidRDefault="007278BF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7278BF" w:rsidRPr="007278BF" w:rsidRDefault="007278BF">
      <w:pPr>
        <w:rPr>
          <w:sz w:val="24"/>
          <w:szCs w:val="24"/>
        </w:rPr>
      </w:pPr>
      <w:r>
        <w:rPr>
          <w:sz w:val="24"/>
          <w:szCs w:val="24"/>
        </w:rPr>
        <w:t>this is the link to your today's English lesson:</w:t>
      </w:r>
    </w:p>
    <w:p w:rsidR="00997185" w:rsidRDefault="00737E6A">
      <w:hyperlink r:id="rId4" w:history="1">
        <w:r w:rsidR="007278BF" w:rsidRPr="002E4CB6">
          <w:rPr>
            <w:rStyle w:val="Hiperveza"/>
          </w:rPr>
          <w:t>https://www.loom.com/share/15a89659ed444a96910e201081d720ea</w:t>
        </w:r>
      </w:hyperlink>
      <w:r w:rsidR="007278BF">
        <w:t xml:space="preserve"> </w:t>
      </w:r>
    </w:p>
    <w:p w:rsidR="007278BF" w:rsidRDefault="007278BF">
      <w:r>
        <w:t>Slijedite ovu poveznicu i na njoj pratite današnji sat engleskog jezika. Prije nego što krenete, pripremite udžbenik i bilježnicu iz engleskog, te naravno, olovku i gumicu.</w:t>
      </w:r>
    </w:p>
    <w:p w:rsidR="007278BF" w:rsidRDefault="007278BF">
      <w:r>
        <w:t>Ovo je poveznica za slušni dio lekcije:</w:t>
      </w:r>
    </w:p>
    <w:p w:rsidR="007278BF" w:rsidRDefault="00737E6A">
      <w:hyperlink r:id="rId5" w:history="1">
        <w:r w:rsidR="007278BF" w:rsidRPr="007278BF">
          <w:rPr>
            <w:color w:val="0000FF"/>
            <w:u w:val="single"/>
          </w:rPr>
          <w:t>https://elt.oup.com/student/project/level3/unit05/audio?cc=hr&amp;selLanguage=hr</w:t>
        </w:r>
      </w:hyperlink>
      <w:r w:rsidR="007278BF">
        <w:t xml:space="preserve">  (Page 64, Exercise 1a)</w:t>
      </w:r>
    </w:p>
    <w:p w:rsidR="007278BF" w:rsidRDefault="007278BF">
      <w:r>
        <w:t xml:space="preserve">Bye for now </w:t>
      </w:r>
      <w:r>
        <w:sym w:font="Wingdings" w:char="F04A"/>
      </w:r>
    </w:p>
    <w:p w:rsidR="007278BF" w:rsidRDefault="007278BF">
      <w:r>
        <w:t>Teacher Marina</w:t>
      </w:r>
    </w:p>
    <w:sectPr w:rsidR="0072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BF"/>
    <w:rsid w:val="007278BF"/>
    <w:rsid w:val="00737E6A"/>
    <w:rsid w:val="009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D339-3184-4986-884D-5A4AC002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78B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7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project/level3/unit05/audio?cc=hr&amp;selLanguage=hr" TargetMode="External"/><Relationship Id="rId4" Type="http://schemas.openxmlformats.org/officeDocument/2006/relationships/hyperlink" Target="https://www.loom.com/share/15a89659ed444a96910e201081d720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2020-04-27T05:42:00Z</dcterms:created>
  <dcterms:modified xsi:type="dcterms:W3CDTF">2020-04-27T05:42:00Z</dcterms:modified>
</cp:coreProperties>
</file>