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AB30BE">
      <w:pPr>
        <w:rPr>
          <w:sz w:val="24"/>
          <w:szCs w:val="24"/>
          <w:u w:val="single"/>
        </w:rPr>
      </w:pPr>
      <w:r w:rsidRPr="00AB30BE">
        <w:rPr>
          <w:sz w:val="24"/>
          <w:szCs w:val="24"/>
          <w:u w:val="single"/>
        </w:rPr>
        <w:t>8d,8e,8f  8.6.2020.</w:t>
      </w:r>
    </w:p>
    <w:p w:rsidR="00AB30BE" w:rsidRDefault="00AB30BE">
      <w:pPr>
        <w:rPr>
          <w:sz w:val="24"/>
          <w:szCs w:val="24"/>
        </w:rPr>
      </w:pPr>
      <w:r w:rsidRPr="00AB30BE">
        <w:rPr>
          <w:sz w:val="24"/>
          <w:szCs w:val="24"/>
        </w:rPr>
        <w:t>Hi everyone!</w:t>
      </w:r>
    </w:p>
    <w:p w:rsidR="00AB30BE" w:rsidRDefault="00AB30BE">
      <w:pPr>
        <w:rPr>
          <w:sz w:val="24"/>
          <w:szCs w:val="24"/>
        </w:rPr>
      </w:pPr>
      <w:r>
        <w:rPr>
          <w:sz w:val="24"/>
          <w:szCs w:val="24"/>
        </w:rPr>
        <w:t>I hope you had a good rest over the weekend and you're ready to work.</w:t>
      </w:r>
    </w:p>
    <w:p w:rsidR="00AB30BE" w:rsidRDefault="00571256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B30BE">
        <w:rPr>
          <w:sz w:val="24"/>
          <w:szCs w:val="24"/>
        </w:rPr>
        <w:t>Let's check the reported speech exercise from last time. Correct the mistakes if you have any.</w:t>
      </w:r>
    </w:p>
    <w:p w:rsidR="00AB30BE" w:rsidRDefault="00AB30BE">
      <w:pPr>
        <w:rPr>
          <w:b/>
          <w:color w:val="00B050"/>
          <w:sz w:val="24"/>
          <w:szCs w:val="24"/>
        </w:rPr>
      </w:pPr>
      <w:r w:rsidRPr="00AB30BE">
        <w:rPr>
          <w:b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7865" cy="2943225"/>
                <wp:effectExtent l="0" t="0" r="133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0BE" w:rsidRDefault="00AB30B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30BE">
                              <w:rPr>
                                <w:sz w:val="24"/>
                                <w:szCs w:val="24"/>
                                <w:u w:val="single"/>
                              </w:rPr>
                              <w:t>Student's book at page 73</w:t>
                            </w:r>
                            <w:r w:rsidRPr="00AB30BE">
                              <w:rPr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AB30B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ex. 5a</w:t>
                            </w:r>
                          </w:p>
                          <w:p w:rsidR="00AB30BE" w:rsidRDefault="00AB30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30BE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Liz wants to know if Sunita wants to stay at her place on Friday after Lloyd's party. Liz's parents said it would be OK.</w:t>
                            </w:r>
                          </w:p>
                          <w:p w:rsidR="00AB30BE" w:rsidRDefault="00AB30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Bob wants to know what Kelly has done with the TV remote. He can't find it anywhere.</w:t>
                            </w:r>
                          </w:p>
                          <w:p w:rsidR="003D3470" w:rsidRDefault="003D34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Jim wants to know whether his dad bought a new printer cartridge the other day. The printer's run out of ink and he needs to print something.</w:t>
                            </w:r>
                          </w:p>
                          <w:p w:rsidR="003D3470" w:rsidRDefault="003D34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 Beth's mum wants to know whether Beth needs a lift from dance class. Her dad will pick her up if she does.</w:t>
                            </w:r>
                          </w:p>
                          <w:p w:rsidR="003D3470" w:rsidRDefault="003D34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 Nick wants to know what time Pete can play table tennis on Saturday. He wants to book a table today if possible.</w:t>
                            </w:r>
                          </w:p>
                          <w:p w:rsidR="003D3470" w:rsidRDefault="003D34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30BE" w:rsidRDefault="00AB30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30BE" w:rsidRDefault="00AB30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30BE" w:rsidRDefault="00AB30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30BE" w:rsidRPr="00AB30BE" w:rsidRDefault="00AB30BE"/>
                          <w:p w:rsidR="00AB30BE" w:rsidRDefault="00AB30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4.95pt;height:231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">
                <v:textbox>
                  <w:txbxContent>
                    <w:p w:rsidR="00AB30BE" w:rsidRDefault="00AB30B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AB30BE">
                        <w:rPr>
                          <w:sz w:val="24"/>
                          <w:szCs w:val="24"/>
                          <w:u w:val="single"/>
                        </w:rPr>
                        <w:t>Student's book at page 73</w:t>
                      </w:r>
                      <w:r w:rsidRPr="00AB30BE">
                        <w:rPr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AB30BE">
                        <w:rPr>
                          <w:sz w:val="24"/>
                          <w:szCs w:val="24"/>
                          <w:u w:val="single"/>
                        </w:rPr>
                        <w:t xml:space="preserve"> ex. 5a</w:t>
                      </w:r>
                    </w:p>
                    <w:p w:rsidR="00AB30BE" w:rsidRDefault="00AB30BE">
                      <w:pPr>
                        <w:rPr>
                          <w:sz w:val="24"/>
                          <w:szCs w:val="24"/>
                        </w:rPr>
                      </w:pPr>
                      <w:r w:rsidRPr="00AB30BE">
                        <w:rPr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sz w:val="24"/>
                          <w:szCs w:val="24"/>
                        </w:rPr>
                        <w:t xml:space="preserve"> Liz wants to know if Sunita wants to stay at her place on Friday after Lloyd's party. Liz's parents said it would be OK.</w:t>
                      </w:r>
                    </w:p>
                    <w:p w:rsidR="00AB30BE" w:rsidRDefault="00AB30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Bob wants to know what Kelly has done with the TV remote. He can't find it anywhere.</w:t>
                      </w:r>
                    </w:p>
                    <w:p w:rsidR="003D3470" w:rsidRDefault="003D34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Jim wants to know whether his dad bought a new printer cartridge the other day. The printer's run out of ink and he needs to print something.</w:t>
                      </w:r>
                    </w:p>
                    <w:p w:rsidR="003D3470" w:rsidRDefault="003D34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 Beth's mum wants to know whether Beth needs a lift from dance class. Her dad will pick her up if she does.</w:t>
                      </w:r>
                    </w:p>
                    <w:p w:rsidR="003D3470" w:rsidRDefault="003D34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6. Nick wants to know what time Pete can play table tennis on Saturday. He wants to book a table today if possible.</w:t>
                      </w:r>
                    </w:p>
                    <w:p w:rsidR="003D3470" w:rsidRDefault="003D347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30BE" w:rsidRDefault="00AB30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30BE" w:rsidRDefault="00AB30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30BE" w:rsidRDefault="00AB30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30BE" w:rsidRPr="00AB30BE" w:rsidRDefault="00AB30BE"/>
                    <w:p w:rsidR="00AB30BE" w:rsidRDefault="00AB30BE"/>
                  </w:txbxContent>
                </v:textbox>
              </v:shape>
            </w:pict>
          </mc:Fallback>
        </mc:AlternateContent>
      </w:r>
      <w:r>
        <w:rPr>
          <w:b/>
          <w:color w:val="00B050"/>
          <w:sz w:val="24"/>
          <w:szCs w:val="24"/>
        </w:rPr>
        <w:t xml:space="preserve"> </w:t>
      </w:r>
    </w:p>
    <w:p w:rsidR="003D3470" w:rsidRDefault="003D3470">
      <w:pPr>
        <w:rPr>
          <w:b/>
          <w:color w:val="00B050"/>
          <w:sz w:val="24"/>
          <w:szCs w:val="24"/>
        </w:rPr>
      </w:pPr>
    </w:p>
    <w:p w:rsidR="003D3470" w:rsidRDefault="003D3470">
      <w:pPr>
        <w:rPr>
          <w:b/>
          <w:color w:val="00B050"/>
          <w:sz w:val="24"/>
          <w:szCs w:val="24"/>
        </w:rPr>
      </w:pPr>
    </w:p>
    <w:p w:rsidR="003D3470" w:rsidRDefault="003D3470">
      <w:pPr>
        <w:rPr>
          <w:b/>
          <w:color w:val="00B050"/>
          <w:sz w:val="24"/>
          <w:szCs w:val="24"/>
        </w:rPr>
      </w:pPr>
    </w:p>
    <w:p w:rsidR="003D3470" w:rsidRDefault="003D3470">
      <w:pPr>
        <w:rPr>
          <w:b/>
          <w:color w:val="00B050"/>
          <w:sz w:val="24"/>
          <w:szCs w:val="24"/>
        </w:rPr>
      </w:pPr>
    </w:p>
    <w:p w:rsidR="003D3470" w:rsidRDefault="003D3470">
      <w:pPr>
        <w:rPr>
          <w:b/>
          <w:color w:val="00B050"/>
          <w:sz w:val="24"/>
          <w:szCs w:val="24"/>
        </w:rPr>
      </w:pPr>
    </w:p>
    <w:p w:rsidR="003D3470" w:rsidRDefault="003D3470">
      <w:pPr>
        <w:rPr>
          <w:b/>
          <w:color w:val="00B050"/>
          <w:sz w:val="24"/>
          <w:szCs w:val="24"/>
        </w:rPr>
      </w:pPr>
    </w:p>
    <w:p w:rsidR="003D3470" w:rsidRDefault="003D3470">
      <w:pPr>
        <w:rPr>
          <w:b/>
          <w:color w:val="00B050"/>
          <w:sz w:val="24"/>
          <w:szCs w:val="24"/>
        </w:rPr>
      </w:pPr>
    </w:p>
    <w:p w:rsidR="003D3470" w:rsidRDefault="003D3470">
      <w:pPr>
        <w:rPr>
          <w:b/>
          <w:color w:val="00B050"/>
          <w:sz w:val="24"/>
          <w:szCs w:val="24"/>
        </w:rPr>
      </w:pPr>
    </w:p>
    <w:p w:rsidR="003D3470" w:rsidRDefault="00571256">
      <w:pPr>
        <w:rPr>
          <w:sz w:val="24"/>
          <w:szCs w:val="24"/>
        </w:rPr>
      </w:pPr>
      <w:r>
        <w:rPr>
          <w:sz w:val="24"/>
          <w:szCs w:val="24"/>
        </w:rPr>
        <w:t>2) Now let's start your today's lesson. Look at this picture. It shows a very famous balcony. Do you know whose balcony it is? Where is it?</w:t>
      </w:r>
    </w:p>
    <w:p w:rsidR="00571256" w:rsidRDefault="00571256">
      <w:pPr>
        <w:rPr>
          <w:sz w:val="24"/>
          <w:szCs w:val="24"/>
        </w:rPr>
      </w:pPr>
      <w:r w:rsidRPr="00571256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10EA0" wp14:editId="63FAE70A">
                <wp:simplePos x="0" y="0"/>
                <wp:positionH relativeFrom="column">
                  <wp:posOffset>1824355</wp:posOffset>
                </wp:positionH>
                <wp:positionV relativeFrom="paragraph">
                  <wp:posOffset>33020</wp:posOffset>
                </wp:positionV>
                <wp:extent cx="4667250" cy="2305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256" w:rsidRDefault="00571256">
                            <w:r>
                              <w:t xml:space="preserve">Open your </w:t>
                            </w:r>
                            <w:r w:rsidRPr="008E108E">
                              <w:rPr>
                                <w:b/>
                                <w:color w:val="00B050"/>
                              </w:rPr>
                              <w:t>Student's Book at pages 74-75</w:t>
                            </w:r>
                            <w:r w:rsidRPr="008E108E"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>and find out.</w:t>
                            </w:r>
                          </w:p>
                          <w:p w:rsidR="00571256" w:rsidRDefault="00571256">
                            <w:r>
                              <w:t>Read the text at page 75 and listen to it on this link:</w:t>
                            </w:r>
                          </w:p>
                          <w:p w:rsidR="00571256" w:rsidRDefault="00571256"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https://elt.oup.com/student/project/level5/unit06/audio_hr?cc=hr&amp;selLanguage=hr</w:t>
                              </w:r>
                            </w:hyperlink>
                            <w:r>
                              <w:t xml:space="preserve">  (Page 74, Exercise </w:t>
                            </w:r>
                            <w:r w:rsidR="008E108E">
                              <w:t>1)</w:t>
                            </w:r>
                          </w:p>
                          <w:p w:rsidR="00571256" w:rsidRDefault="00571256">
                            <w:r w:rsidRPr="008E108E">
                              <w:rPr>
                                <w:b/>
                                <w:color w:val="00B050"/>
                              </w:rPr>
                              <w:t>Do exercises 1,2,3,4,5</w:t>
                            </w:r>
                            <w:r w:rsidRPr="008E108E"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>in your book. (</w:t>
                            </w:r>
                            <w:r w:rsidRPr="008E108E">
                              <w:rPr>
                                <w:b/>
                                <w:color w:val="00B050"/>
                              </w:rPr>
                              <w:t>page 74</w:t>
                            </w:r>
                            <w:r>
                              <w:t>)</w:t>
                            </w:r>
                          </w:p>
                          <w:p w:rsidR="008E108E" w:rsidRPr="008E108E" w:rsidRDefault="008E108E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8E108E">
                              <w:rPr>
                                <w:b/>
                                <w:color w:val="7030A0"/>
                              </w:rPr>
                              <w:t>Write the words from ex.5a in your notebooks</w:t>
                            </w:r>
                            <w:r w:rsidRPr="008E108E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t xml:space="preserve">together with their translation – you can find it in the dictionary in your </w:t>
                            </w:r>
                            <w:r w:rsidRPr="008E108E">
                              <w:rPr>
                                <w:b/>
                                <w:color w:val="00B050"/>
                              </w:rPr>
                              <w:t>Workbook, page 86</w:t>
                            </w:r>
                          </w:p>
                          <w:p w:rsidR="008E108E" w:rsidRDefault="008E108E">
                            <w:r>
                              <w:t>Usmeno odgovori na pitanja u zadatku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3.65pt;margin-top:2.6pt;width:367.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">
                <v:textbox>
                  <w:txbxContent>
                    <w:p w:rsidR="00571256" w:rsidRDefault="00571256">
                      <w:r>
                        <w:t xml:space="preserve">Open your </w:t>
                      </w:r>
                      <w:r w:rsidRPr="008E108E">
                        <w:rPr>
                          <w:b/>
                          <w:color w:val="00B050"/>
                        </w:rPr>
                        <w:t>Student's Book at pages 74-75</w:t>
                      </w:r>
                      <w:r w:rsidRPr="008E108E">
                        <w:rPr>
                          <w:color w:val="00B050"/>
                        </w:rPr>
                        <w:t xml:space="preserve"> </w:t>
                      </w:r>
                      <w:r>
                        <w:t>and find out.</w:t>
                      </w:r>
                    </w:p>
                    <w:p w:rsidR="00571256" w:rsidRDefault="00571256">
                      <w:r>
                        <w:t>Read the text at page 75 and listen to it on this link:</w:t>
                      </w:r>
                    </w:p>
                    <w:p w:rsidR="00571256" w:rsidRDefault="00571256">
                      <w:hyperlink r:id="rId6" w:history="1">
                        <w:r>
                          <w:rPr>
                            <w:rStyle w:val="Hyperlink"/>
                          </w:rPr>
                          <w:t>https://elt.oup.com/student/project/level5/unit06/audio_hr?cc=hr&amp;selLanguage=hr</w:t>
                        </w:r>
                      </w:hyperlink>
                      <w:r>
                        <w:t xml:space="preserve">  (Page 74, Exercise </w:t>
                      </w:r>
                      <w:r w:rsidR="008E108E">
                        <w:t>1)</w:t>
                      </w:r>
                    </w:p>
                    <w:p w:rsidR="00571256" w:rsidRDefault="00571256">
                      <w:r w:rsidRPr="008E108E">
                        <w:rPr>
                          <w:b/>
                          <w:color w:val="00B050"/>
                        </w:rPr>
                        <w:t>Do exercises 1,2,3,4,5</w:t>
                      </w:r>
                      <w:r w:rsidRPr="008E108E">
                        <w:rPr>
                          <w:color w:val="00B050"/>
                        </w:rPr>
                        <w:t xml:space="preserve"> </w:t>
                      </w:r>
                      <w:r>
                        <w:t>in your book. (</w:t>
                      </w:r>
                      <w:r w:rsidRPr="008E108E">
                        <w:rPr>
                          <w:b/>
                          <w:color w:val="00B050"/>
                        </w:rPr>
                        <w:t>page 74</w:t>
                      </w:r>
                      <w:r>
                        <w:t>)</w:t>
                      </w:r>
                    </w:p>
                    <w:p w:rsidR="008E108E" w:rsidRPr="008E108E" w:rsidRDefault="008E108E">
                      <w:pPr>
                        <w:rPr>
                          <w:b/>
                          <w:color w:val="00B050"/>
                        </w:rPr>
                      </w:pPr>
                      <w:r w:rsidRPr="008E108E">
                        <w:rPr>
                          <w:b/>
                          <w:color w:val="7030A0"/>
                        </w:rPr>
                        <w:t>Write the words from ex.5a in your notebooks</w:t>
                      </w:r>
                      <w:r w:rsidRPr="008E108E">
                        <w:rPr>
                          <w:color w:val="7030A0"/>
                        </w:rPr>
                        <w:t xml:space="preserve"> </w:t>
                      </w:r>
                      <w:r>
                        <w:t xml:space="preserve">together with their translation – you can find it in the dictionary in your </w:t>
                      </w:r>
                      <w:r w:rsidRPr="008E108E">
                        <w:rPr>
                          <w:b/>
                          <w:color w:val="00B050"/>
                        </w:rPr>
                        <w:t>Workbook, page 86</w:t>
                      </w:r>
                    </w:p>
                    <w:p w:rsidR="008E108E" w:rsidRDefault="008E108E">
                      <w:r>
                        <w:t>Usmeno odgovori na pitanja u zadatku 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8A63A5B" wp14:editId="18D189B6">
            <wp:extent cx="1581150" cy="2333265"/>
            <wp:effectExtent l="0" t="0" r="0" b="0"/>
            <wp:docPr id="1" name="Picture 1" descr="www.patz.com ~ Juliet's (of Romeo and Juliet) Balcony in Verona, 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patz.com ~ Juliet's (of Romeo and Juliet) Balcony in Verona, Ita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8E" w:rsidRDefault="00B70B8E">
      <w:pPr>
        <w:rPr>
          <w:sz w:val="24"/>
          <w:szCs w:val="24"/>
        </w:rPr>
      </w:pPr>
      <w:r>
        <w:rPr>
          <w:sz w:val="24"/>
          <w:szCs w:val="24"/>
        </w:rPr>
        <w:t>That's all for today. Do the exercises, but don't send them.</w:t>
      </w:r>
    </w:p>
    <w:p w:rsidR="00B70B8E" w:rsidRDefault="00B70B8E">
      <w:pPr>
        <w:rPr>
          <w:sz w:val="24"/>
          <w:szCs w:val="24"/>
        </w:rPr>
      </w:pPr>
      <w:r>
        <w:rPr>
          <w:sz w:val="24"/>
          <w:szCs w:val="24"/>
        </w:rPr>
        <w:t>Bye!</w:t>
      </w:r>
    </w:p>
    <w:p w:rsidR="00B70B8E" w:rsidRPr="00AB30BE" w:rsidRDefault="00B70B8E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  <w:bookmarkStart w:id="0" w:name="_GoBack"/>
      <w:bookmarkEnd w:id="0"/>
      <w:r>
        <w:t xml:space="preserve"> </w:t>
      </w:r>
    </w:p>
    <w:sectPr w:rsidR="00B70B8E" w:rsidRPr="00AB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BE"/>
    <w:rsid w:val="003D3470"/>
    <w:rsid w:val="00571256"/>
    <w:rsid w:val="008E108E"/>
    <w:rsid w:val="00AB30BE"/>
    <w:rsid w:val="00B70B8E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1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1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5/unit06/audio_hr?cc=hr&amp;selLanguage=hr" TargetMode="External"/><Relationship Id="rId5" Type="http://schemas.openxmlformats.org/officeDocument/2006/relationships/hyperlink" Target="https://elt.oup.com/student/project/level5/unit06/audio_hr?cc=hr&amp;selLanguage=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1</cp:revision>
  <dcterms:created xsi:type="dcterms:W3CDTF">2020-06-06T08:58:00Z</dcterms:created>
  <dcterms:modified xsi:type="dcterms:W3CDTF">2020-06-06T09:47:00Z</dcterms:modified>
</cp:coreProperties>
</file>