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C" w:rsidRDefault="00CB6EFC">
      <w:pPr>
        <w:rPr>
          <w:rFonts w:ascii="Times New Roman" w:hAnsi="Times New Roman" w:cs="Times New Roman"/>
          <w:b/>
          <w:sz w:val="24"/>
          <w:szCs w:val="24"/>
        </w:rPr>
      </w:pPr>
      <w:r w:rsidRPr="00640D7C">
        <w:rPr>
          <w:rFonts w:ascii="Times New Roman" w:hAnsi="Times New Roman" w:cs="Times New Roman"/>
          <w:b/>
          <w:sz w:val="24"/>
          <w:szCs w:val="24"/>
        </w:rPr>
        <w:t xml:space="preserve">DIŠU LI SVA ŽIVA BIĆA </w:t>
      </w:r>
      <w:r w:rsidR="00640D7C">
        <w:rPr>
          <w:rFonts w:ascii="Times New Roman" w:hAnsi="Times New Roman" w:cs="Times New Roman"/>
          <w:b/>
          <w:sz w:val="24"/>
          <w:szCs w:val="24"/>
        </w:rPr>
        <w:t>–</w:t>
      </w:r>
      <w:r w:rsid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7C">
        <w:rPr>
          <w:rFonts w:ascii="Times New Roman" w:hAnsi="Times New Roman" w:cs="Times New Roman"/>
          <w:b/>
          <w:sz w:val="24"/>
          <w:szCs w:val="24"/>
        </w:rPr>
        <w:t>PONAVLJANJE</w:t>
      </w:r>
    </w:p>
    <w:p w:rsidR="00640D7C" w:rsidRPr="00CD53CF" w:rsidRDefault="00640D7C" w:rsidP="00CD53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CF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>,</w:t>
      </w:r>
    </w:p>
    <w:p w:rsidR="00CB6EFC" w:rsidRPr="00CD53CF" w:rsidRDefault="00640D7C" w:rsidP="00F10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CF">
        <w:rPr>
          <w:rFonts w:ascii="Times New Roman" w:hAnsi="Times New Roman" w:cs="Times New Roman"/>
          <w:sz w:val="24"/>
          <w:szCs w:val="24"/>
        </w:rPr>
        <w:t>Vaš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današnji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p</w:t>
      </w:r>
      <w:r w:rsidR="00CB6EFC" w:rsidRPr="00CD53CF">
        <w:rPr>
          <w:rFonts w:ascii="Times New Roman" w:hAnsi="Times New Roman" w:cs="Times New Roman"/>
          <w:sz w:val="24"/>
          <w:szCs w:val="24"/>
        </w:rPr>
        <w:t>ogleda</w:t>
      </w:r>
      <w:r w:rsidR="00CD53CF" w:rsidRPr="00CD53C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i/>
          <w:sz w:val="24"/>
          <w:szCs w:val="24"/>
        </w:rPr>
        <w:t xml:space="preserve">video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isječak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riješite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zadatke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rb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izvesti</w:t>
      </w:r>
      <w:proofErr w:type="spellEnd"/>
      <w:r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pokus</w:t>
      </w:r>
      <w:proofErr w:type="spellEnd"/>
      <w:r w:rsidRPr="00CD53C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opisan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str. 37  u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radnoj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bilježnici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pokus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3CF" w:rsidRPr="00CD5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D53C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isječcima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>.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D93">
        <w:rPr>
          <w:rFonts w:ascii="Times New Roman" w:hAnsi="Times New Roman" w:cs="Times New Roman"/>
          <w:sz w:val="24"/>
          <w:szCs w:val="24"/>
        </w:rPr>
        <w:t>SVE NAVEDENE AKTIVNOSTI VEZANE SU UZ SVE UČENIKE.</w:t>
      </w:r>
      <w:proofErr w:type="gramEnd"/>
    </w:p>
    <w:p w:rsidR="00555D93" w:rsidRPr="00555D93" w:rsidRDefault="00555D93" w:rsidP="00555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video</w:t>
      </w:r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sječci</w:t>
      </w:r>
      <w:proofErr w:type="spellEnd"/>
      <w:r w:rsidRPr="00555D93">
        <w:rPr>
          <w:rFonts w:ascii="Times New Roman" w:hAnsi="Times New Roman" w:cs="Times New Roman"/>
          <w:b/>
          <w:sz w:val="24"/>
          <w:szCs w:val="24"/>
        </w:rPr>
        <w:t>:</w:t>
      </w:r>
    </w:p>
    <w:p w:rsidR="00555D93" w:rsidRPr="00555D93" w:rsidRDefault="00555D93" w:rsidP="00555D93">
      <w:pPr>
        <w:jc w:val="both"/>
        <w:rPr>
          <w:rFonts w:ascii="Times New Roman" w:hAnsi="Times New Roman" w:cs="Times New Roman"/>
          <w:sz w:val="24"/>
          <w:szCs w:val="24"/>
        </w:rPr>
      </w:pPr>
      <w:r w:rsidRPr="00555D93">
        <w:rPr>
          <w:rFonts w:ascii="Times New Roman" w:hAnsi="Times New Roman" w:cs="Times New Roman"/>
          <w:sz w:val="24"/>
          <w:szCs w:val="24"/>
        </w:rPr>
        <w:t>ALKOHOLNO VRENJE</w:t>
      </w:r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555D9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https://www.youtube.com/watch?v=DvuHXlhVQrs</w:t>
        </w:r>
      </w:hyperlink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555D9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https://sites.google.com/site/kemijaalkoholikiseline/alkoholno-vrenje</w:t>
        </w:r>
      </w:hyperlink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93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https://www.youtube.com/watch?v=gWJv_rEQCBs</w:t>
      </w:r>
    </w:p>
    <w:p w:rsidR="00555D93" w:rsidRDefault="00555D93" w:rsidP="0055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Pr="00555D93" w:rsidRDefault="00555D93" w:rsidP="0055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isječci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prikazuju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</w:t>
      </w:r>
      <w:proofErr w:type="spellEnd"/>
    </w:p>
    <w:p w:rsidR="00555D93" w:rsidRDefault="00555D93" w:rsidP="00CD5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Pr="00555D93" w:rsidRDefault="00555D93" w:rsidP="00CD5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zadaci</w:t>
      </w:r>
      <w:proofErr w:type="spellEnd"/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RB</w:t>
      </w:r>
    </w:p>
    <w:p w:rsidR="00CB6EFC" w:rsidRPr="00CD53CF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>Str.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>2</w:t>
      </w:r>
    </w:p>
    <w:p w:rsidR="00CB6EFC" w:rsidRPr="00CD53CF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 xml:space="preserve">Str. 38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zadaci</w:t>
      </w:r>
      <w:proofErr w:type="spellEnd"/>
    </w:p>
    <w:p w:rsidR="00CB6EFC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 xml:space="preserve">Str. 39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3 –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>a, b c</w:t>
      </w:r>
    </w:p>
    <w:p w:rsid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izvesti</w:t>
      </w:r>
      <w:proofErr w:type="spellEnd"/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pokus</w:t>
      </w:r>
      <w:proofErr w:type="spellEnd"/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88" w:rsidRDefault="00555D93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Tijeko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zapišite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002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materi</w:t>
      </w:r>
      <w:r w:rsidR="00002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10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71" w:rsidRDefault="00734F71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34F7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http://os-bogumil-toni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10388" w:rsidRPr="00F10388">
        <w:rPr>
          <w:rFonts w:ascii="Times New Roman" w:hAnsi="Times New Roman" w:cs="Times New Roman"/>
          <w:sz w:val="24"/>
          <w:szCs w:val="24"/>
        </w:rPr>
        <w:t>samobor.skole.hr/nastava_po_predmetima/priroda_biologija?news_hk=</w:t>
      </w:r>
    </w:p>
    <w:p w:rsidR="00734F71" w:rsidRDefault="00F10388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8">
        <w:rPr>
          <w:rFonts w:ascii="Times New Roman" w:hAnsi="Times New Roman" w:cs="Times New Roman"/>
          <w:sz w:val="24"/>
          <w:szCs w:val="24"/>
        </w:rPr>
        <w:t>6238&amp;news_id=5178&amp;mshow=2178#mod_news</w:t>
      </w:r>
      <w:r w:rsidR="00555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D93" w:rsidRDefault="00555D93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Uspješno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bilješkama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D93" w:rsidRPr="00CD53CF" w:rsidRDefault="00555D93" w:rsidP="00F10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07" w:rsidRPr="00CD53CF" w:rsidRDefault="00555D93" w:rsidP="00F10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3CF" w:rsidRPr="00CD53CF">
        <w:rPr>
          <w:rFonts w:ascii="Times New Roman" w:hAnsi="Times New Roman" w:cs="Times New Roman"/>
          <w:sz w:val="24"/>
          <w:szCs w:val="24"/>
        </w:rPr>
        <w:t xml:space="preserve">bit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3CF" w:rsidRPr="00CD53CF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="00CB6EFC" w:rsidRPr="00CD53CF">
        <w:rPr>
          <w:rFonts w:ascii="Times New Roman" w:hAnsi="Times New Roman" w:cs="Times New Roman"/>
          <w:sz w:val="24"/>
          <w:szCs w:val="24"/>
        </w:rPr>
        <w:t xml:space="preserve"> u</w:t>
      </w:r>
      <w:proofErr w:type="gram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TEAMS-u, a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8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1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r</w:t>
      </w:r>
      <w:r w:rsidR="00F10388">
        <w:rPr>
          <w:rFonts w:ascii="Times New Roman" w:hAnsi="Times New Roman" w:cs="Times New Roman"/>
          <w:sz w:val="24"/>
          <w:szCs w:val="24"/>
        </w:rPr>
        <w:t>i</w:t>
      </w:r>
      <w:r w:rsidR="00CB6EFC" w:rsidRPr="00CD53CF">
        <w:rPr>
          <w:rFonts w:ascii="Times New Roman" w:hAnsi="Times New Roman" w:cs="Times New Roman"/>
          <w:sz w:val="24"/>
          <w:szCs w:val="24"/>
        </w:rPr>
        <w:t>ješe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odredimo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EFC" w:rsidRPr="00CD53C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pokazati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>.</w:t>
      </w:r>
    </w:p>
    <w:sectPr w:rsidR="00EA7807" w:rsidRPr="00CD53CF" w:rsidSect="002F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95B"/>
    <w:multiLevelType w:val="hybridMultilevel"/>
    <w:tmpl w:val="426A5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807"/>
    <w:rsid w:val="000026B7"/>
    <w:rsid w:val="002F319F"/>
    <w:rsid w:val="00555D93"/>
    <w:rsid w:val="00640D7C"/>
    <w:rsid w:val="00734F71"/>
    <w:rsid w:val="007D73B2"/>
    <w:rsid w:val="00B6754C"/>
    <w:rsid w:val="00CB6EFC"/>
    <w:rsid w:val="00CD53CF"/>
    <w:rsid w:val="00EA7807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8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ogumil-t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kemijaalkoholikiseline/alkoholno-vrenje" TargetMode="External"/><Relationship Id="rId5" Type="http://schemas.openxmlformats.org/officeDocument/2006/relationships/hyperlink" Target="https://www.youtube.com/watch?v=DvuHXlhVQ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2020-04-28T08:07:00Z</dcterms:created>
  <dcterms:modified xsi:type="dcterms:W3CDTF">2020-04-28T08:07:00Z</dcterms:modified>
</cp:coreProperties>
</file>