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B9" w:rsidRDefault="00C06EB9">
      <w:r>
        <w:t xml:space="preserve">Ponedjeljak, 4. svibnja </w:t>
      </w:r>
    </w:p>
    <w:p w:rsidR="00C06EB9" w:rsidRPr="00C06EB9" w:rsidRDefault="00C06EB9">
      <w:pPr>
        <w:rPr>
          <w:b/>
        </w:rPr>
      </w:pPr>
      <w:r w:rsidRPr="00C06EB9">
        <w:rPr>
          <w:b/>
        </w:rPr>
        <w:t>Prezent - obrada</w:t>
      </w:r>
    </w:p>
    <w:p w:rsidR="00C06EB9" w:rsidRDefault="00C06EB9"/>
    <w:p w:rsidR="007D6C00" w:rsidRDefault="00C06EB9">
      <w:hyperlink r:id="rId5" w:history="1">
        <w:r w:rsidRPr="00C06EB9">
          <w:rPr>
            <w:rStyle w:val="Hyperlink"/>
          </w:rPr>
          <w:t>Ov</w:t>
        </w:r>
        <w:bookmarkStart w:id="0" w:name="_GoBack"/>
        <w:bookmarkEnd w:id="0"/>
        <w:r w:rsidRPr="00C06EB9">
          <w:rPr>
            <w:rStyle w:val="Hyperlink"/>
          </w:rPr>
          <w:t>d</w:t>
        </w:r>
        <w:r w:rsidRPr="00C06EB9">
          <w:rPr>
            <w:rStyle w:val="Hyperlink"/>
          </w:rPr>
          <w:t>je</w:t>
        </w:r>
      </w:hyperlink>
      <w:r>
        <w:t xml:space="preserve"> se nalazi poveznica na kojoj ćete poslušati i naučiti što je to prezent.</w:t>
      </w:r>
    </w:p>
    <w:p w:rsidR="00C06EB9" w:rsidRDefault="00C06EB9">
      <w:r>
        <w:t>Pripremite bilježnicu i u nju pišite kako vas profesorica bude navodila. Na kraju izlaganja nalaze se rečenice za ponavljanje pa i to zapišite u bilježnicu.</w:t>
      </w:r>
    </w:p>
    <w:p w:rsidR="00C06EB9" w:rsidRDefault="00C06EB9">
      <w:r>
        <w:t>Za danas toliko pa ćemo sutra nastaviti s vježbanjem prezenta.</w:t>
      </w:r>
    </w:p>
    <w:p w:rsidR="00C06EB9" w:rsidRDefault="00C06EB9"/>
    <w:p w:rsidR="00C06EB9" w:rsidRDefault="00C06EB9">
      <w:r>
        <w:t>Pozdrav!</w:t>
      </w:r>
    </w:p>
    <w:sectPr w:rsidR="00C0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9"/>
    <w:rsid w:val="007D6C00"/>
    <w:rsid w:val="00C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E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E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fFGwsQBErc&amp;list=PL9Mz0Kqh3YKpat80EFqG2XjRVtUt1l1T6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2020-05-03T18:49:00Z</dcterms:created>
  <dcterms:modified xsi:type="dcterms:W3CDTF">2020-05-03T18:52:00Z</dcterms:modified>
</cp:coreProperties>
</file>