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78" w:rsidRDefault="00082AFB">
      <w:r>
        <w:t xml:space="preserve">Dragi </w:t>
      </w:r>
      <w:proofErr w:type="spellStart"/>
      <w:r>
        <w:t>osmaši</w:t>
      </w:r>
      <w:proofErr w:type="spellEnd"/>
      <w:r>
        <w:t>, danas vam je zadatak da dovršite i dobro utvrdite</w:t>
      </w:r>
      <w:r w:rsidR="00255930">
        <w:t xml:space="preserve"> Dobivanje i svojstva </w:t>
      </w:r>
      <w:proofErr w:type="spellStart"/>
      <w:r w:rsidR="00255930">
        <w:t>karboksilnih</w:t>
      </w:r>
      <w:proofErr w:type="spellEnd"/>
      <w:r w:rsidR="00255930">
        <w:t xml:space="preserve"> kiselina. </w:t>
      </w:r>
      <w:r w:rsidR="0010737D">
        <w:t>Ostala je još jedna lekcija do kraja cjeline.</w:t>
      </w:r>
      <w:r w:rsidR="000B1F97">
        <w:t xml:space="preserve"> Ako imate kakvo pitanje ili postoji neka nejasnoća u ovom dijelu g</w:t>
      </w:r>
      <w:r w:rsidR="00F2631B">
        <w:t>r</w:t>
      </w:r>
      <w:r w:rsidR="000B1F97">
        <w:t xml:space="preserve">adiva javite se u </w:t>
      </w:r>
      <w:proofErr w:type="spellStart"/>
      <w:r w:rsidR="000B1F97">
        <w:t>Teams</w:t>
      </w:r>
      <w:proofErr w:type="spellEnd"/>
      <w:r w:rsidR="00F2631B">
        <w:t>.</w:t>
      </w:r>
    </w:p>
    <w:p w:rsidR="00F2631B" w:rsidRDefault="00F2631B"/>
    <w:p w:rsidR="00F2631B" w:rsidRDefault="008D6791">
      <w:bookmarkStart w:id="0" w:name="_GoBack"/>
      <w:bookmarkEnd w:id="0"/>
      <w:r>
        <w:t xml:space="preserve"> </w:t>
      </w:r>
    </w:p>
    <w:sectPr w:rsidR="00F2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B"/>
    <w:rsid w:val="00082AFB"/>
    <w:rsid w:val="000B1F97"/>
    <w:rsid w:val="0010737D"/>
    <w:rsid w:val="00255930"/>
    <w:rsid w:val="003C7082"/>
    <w:rsid w:val="008D6791"/>
    <w:rsid w:val="00AB3535"/>
    <w:rsid w:val="00AD743D"/>
    <w:rsid w:val="00DC4378"/>
    <w:rsid w:val="00F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E277"/>
  <w15:chartTrackingRefBased/>
  <w15:docId w15:val="{9FB9EABF-7313-4AC6-B725-81ADBDC6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2</cp:revision>
  <dcterms:created xsi:type="dcterms:W3CDTF">2020-05-04T05:22:00Z</dcterms:created>
  <dcterms:modified xsi:type="dcterms:W3CDTF">2020-05-04T05:51:00Z</dcterms:modified>
</cp:coreProperties>
</file>