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F" w:rsidRPr="005C3EFF" w:rsidRDefault="005C3EFF">
      <w:pPr>
        <w:rPr>
          <w:sz w:val="24"/>
          <w:szCs w:val="24"/>
        </w:rPr>
      </w:pPr>
      <w:r w:rsidRPr="00BB0B02">
        <w:rPr>
          <w:b/>
          <w:bCs/>
          <w:sz w:val="24"/>
          <w:szCs w:val="24"/>
        </w:rPr>
        <w:t>Dragi učenici</w:t>
      </w:r>
      <w:r w:rsidR="00EC238C">
        <w:rPr>
          <w:sz w:val="24"/>
          <w:szCs w:val="24"/>
        </w:rPr>
        <w:t xml:space="preserve"> za današnji sat (zadaća 12.) </w:t>
      </w:r>
      <w:r w:rsidRPr="005C3EFF">
        <w:rPr>
          <w:sz w:val="24"/>
          <w:szCs w:val="24"/>
        </w:rPr>
        <w:t>vaše aktivnosti su slijedeće</w:t>
      </w:r>
      <w:r>
        <w:rPr>
          <w:sz w:val="24"/>
          <w:szCs w:val="24"/>
        </w:rPr>
        <w:t>:</w:t>
      </w:r>
    </w:p>
    <w:p w:rsidR="005C3EFF" w:rsidRPr="00E75C44" w:rsidRDefault="005C3EFF">
      <w:pPr>
        <w:rPr>
          <w:b/>
          <w:bCs/>
          <w:color w:val="00B0F0"/>
          <w:sz w:val="28"/>
          <w:szCs w:val="28"/>
        </w:rPr>
      </w:pPr>
      <w:r w:rsidRPr="00E75C44">
        <w:rPr>
          <w:b/>
          <w:bCs/>
          <w:color w:val="00B0F0"/>
          <w:sz w:val="28"/>
          <w:szCs w:val="28"/>
        </w:rPr>
        <w:t xml:space="preserve">Aktivnost 1. </w:t>
      </w:r>
    </w:p>
    <w:p w:rsidR="00577A7A" w:rsidRDefault="005C3EFF">
      <w:pPr>
        <w:rPr>
          <w:sz w:val="24"/>
          <w:szCs w:val="24"/>
        </w:rPr>
      </w:pPr>
      <w:r w:rsidRPr="00E75C44">
        <w:rPr>
          <w:color w:val="FF0000"/>
          <w:sz w:val="24"/>
          <w:szCs w:val="24"/>
        </w:rPr>
        <w:t xml:space="preserve">Pročitati će te iz </w:t>
      </w:r>
      <w:r w:rsidRPr="005C3EFF">
        <w:rPr>
          <w:color w:val="FF0000"/>
          <w:sz w:val="24"/>
          <w:szCs w:val="24"/>
        </w:rPr>
        <w:t>udžbenika str.120 i 121.</w:t>
      </w:r>
      <w:r w:rsidRPr="005C3EFF">
        <w:rPr>
          <w:sz w:val="24"/>
          <w:szCs w:val="24"/>
        </w:rPr>
        <w:t>Onečišćenje i zaštita voda.Danas samo radimo onečišćenje voda a drugi put Zaštitu voda.</w:t>
      </w:r>
    </w:p>
    <w:p w:rsidR="00E75C44" w:rsidRDefault="00E75C44">
      <w:pPr>
        <w:rPr>
          <w:color w:val="FF0000"/>
          <w:sz w:val="24"/>
          <w:szCs w:val="24"/>
        </w:rPr>
      </w:pPr>
      <w:r w:rsidRPr="00E75C44">
        <w:rPr>
          <w:b/>
          <w:bCs/>
          <w:color w:val="00B0F0"/>
          <w:sz w:val="28"/>
          <w:szCs w:val="28"/>
        </w:rPr>
        <w:t>Aktivnost 2</w:t>
      </w:r>
      <w:r w:rsidRPr="00E75C44">
        <w:rPr>
          <w:color w:val="00B0F0"/>
          <w:sz w:val="28"/>
          <w:szCs w:val="28"/>
        </w:rPr>
        <w:t>.</w:t>
      </w:r>
      <w:r w:rsidRPr="00E75C44">
        <w:rPr>
          <w:color w:val="FF0000"/>
          <w:sz w:val="24"/>
          <w:szCs w:val="24"/>
        </w:rPr>
        <w:t>Prepisati plan ploče u bilježnicu</w:t>
      </w:r>
    </w:p>
    <w:p w:rsidR="00E75C44" w:rsidRDefault="00E75C44">
      <w:pPr>
        <w:rPr>
          <w:color w:val="000000" w:themeColor="text1"/>
          <w:sz w:val="24"/>
          <w:szCs w:val="24"/>
        </w:rPr>
      </w:pPr>
      <w:r w:rsidRPr="00E75C44">
        <w:rPr>
          <w:color w:val="000000" w:themeColor="text1"/>
          <w:sz w:val="24"/>
          <w:szCs w:val="24"/>
        </w:rPr>
        <w:t xml:space="preserve">PLAN PLOČE: </w:t>
      </w: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Pr="00244FCB" w:rsidRDefault="00E75C44" w:rsidP="00E75C44">
      <w:pPr>
        <w:pStyle w:val="NoSpacing"/>
        <w:jc w:val="center"/>
        <w:rPr>
          <w:rFonts w:ascii="Times New Roman" w:hAnsi="Times New Roman"/>
          <w:b/>
        </w:rPr>
      </w:pPr>
      <w:r w:rsidRPr="00244FCB">
        <w:rPr>
          <w:rFonts w:ascii="Times New Roman" w:hAnsi="Times New Roman"/>
          <w:b/>
        </w:rPr>
        <w:t>ONEČIŠĆENJE VODA</w:t>
      </w: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oval id="Oval 11" o:spid="_x0000_s1026" style="position:absolute;left:0;text-align:left;margin-left:291.15pt;margin-top:7.1pt;width:114.1pt;height:46.85pt;z-index:25166540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2nF8AgAA7wQAAA4AAABkcnMvZTJvRG9jLnhtbKxUUW/TMBB+R+I/&#10;WH5naauW0WjpNG0MTRpsYiCeHcdpLBzbnN2m49fz2Wm7DR6QEHmI7Lvz+b7vu/PZ+a43bKsoaGcr&#10;Pj2ZcKasdI2264p//XL95h1nIQrbCOOsqvijCvx89frV2eBLNXOdM40ihiQ2lIOveBejL4siyE71&#10;Ipw4ryycraNeRGxpXTQkBmTvTTGbTN4Wg6PGk5MqBFivRidf5fxtq2S8a9ugIjMVR20x/yn/6/Qv&#10;VmeiXJPwnZb7MsQ/VNELbXHpMdWViIJtSP+RqteSXHBtPJGuL1zbaqkyBqCZTn5D89AJrzIWkBP8&#10;kabw/9LKT9t7YrqBdlPOrOih0d1WGIYtuBl8KBHy4O8poQv+1snvgVl32Qm7VhdEbuiUaFBRji9e&#10;HEibgKOsHj66BpnFJrpM066lPiUEAWyX1Xg8qqF2kUkYp/P5cnIK0SR8i+V8uVykkgpRHk57CvGD&#10;cj1Li4orY7QPiTBRiu1tiGP0ISqZa0Rca2NY46ENcpOL33TsMtPJcAjac41O+XtHjipeObnplY1j&#10;W5IyImImQoeScE2p+lqBZbppMlHgkuRntGduwKiNYnEkImYmWEgMTNKHAYLpsG6BoOIWw8SZMGsM&#10;XTR7Wg7gEgZj2VDx5WK2yJCCM7pJwJMv0Lq+NMQgMyCPd4xUvQgjt7FNLi8p/H6/jkKbcQ0hjIUe&#10;B5XHbom7eodDyVi75hHig+JMNV4JLDpHPzkbMHEVDz82goDD3Fg00BKCpxHNm/nidJbkee6pn3uE&#10;lUgF9KAhLy/jONYbT3rd4aZpRm7dBZqu1bkZnqra142pyh21fwHS2D7f56ind2r1CwAA//8DAFBL&#10;AwQKAAAAAAAAACEAPH7RgGwQAABsEAAAFQAAAGRycy9tZWRpYS9pbWFnZTEuanBlZ//Y/+AAEEpG&#10;SUYAAQEBAEsASwAA/+MDDk1TTyBQYWxldHRlIG++1H/H2onL3Y/P35LR4JbU4prU453X5J7a5aHb&#10;5qTc56fd56jf6Kzf6azh6q/i6rLj67Tk7LXm7bnn7rvo7r3o773p777r78Hr8MHs8cPt8cTu8sjv&#10;88rx9NHz9+n7/Wm60W2903G/1HLB1XXB1nfC1njE13nC13vF2H3F2X/I2oDG2oLI24PJ24TL24bJ&#10;3IbL3IjL3IjN3YrL3YrM3YvN3YvO3o3N3o3O347O3o7P34/R35DO35DQ35HP4JHR4JLP4JLS4JPR&#10;4ZPS4JPT4ZTS4ZXT4ZbR4ZbT4ZbV4pfT4ZfW4pjU4pjV4pnT45nU4pnV45rX45rZ5JvU45vV45vX&#10;45zU5JzX5J3V5J3W5J3Z5Z3a5Z7W5J7Y5Z/W5Z/a5Z/b5Z/c5qDX5aDZ5aDb5qHZ5aHa5qHc5qLb&#10;5qLd56Pc5qPd5qPe56Ta5qTb56Td56Xc56Xd5qXf56bc56bd56be6Kbf6Kjc6Kje6Kne6Knf6Knf&#10;6ard6Krh6ave6avf6avh6aze6azg6azh6azi6q3f6q3h6a3h6q3h663j6q7f6q7h6q7i6q/h6q/i&#10;66/j6q/k67Dj67Hh67Hj67Hk67Hk7LLi67Lj7LLk67Ll7LPj67Pk7LPl7LTl7LXk7LXl7LXn7bbk&#10;7bbl7bbn7bfm7bfn7bjk7Ljm7rjn7bjn7rjo7rnp7rrm7rro7rrp77vn77vo77vp7rvp77vp8bzo&#10;77zp7bzp77zq773p7r3p8L3r777o777o8b7p7r7p777q8L7r8L7s8L/p8L/q8L/r77/s78Dq8MDr&#10;8MDs8MDs8cHq8MHr8cHs8sHt8cLs8MLs8sLt8MLu8cPr8cPs8sPt8MPt8sPt88Pu8cTs8cTt8sTu&#10;8cTu88Tv8sXt8sXu8sXv8sXw8sft88fu8sfv88jt88ju88nw88nx88rw88rw9Mvv9Mvw9cvy9Mzx&#10;9Mzy9c7y9c/w9tDx9tDz9tHy99L199Tz+Nf2+dr2+tz3+975/OH7/ef9/vL///v//////121zf/b&#10;AEMACwgICggHCwoJCg0MCw0RHBIRDw8RIhkaFBwpJCsqKCQnJy0yQDctMD0wJyc4TDk9Q0VISUgr&#10;Nk9VTkZUQEdIRf/bAEMBDA0NEQ8RIRISIUUuJy5FRUVFRUVFRUVFRUVFRUVFRUVFRUVFRUVFRUVF&#10;RUVFRUVFRUVFRUVFRUVFRUVFRUVFRf/AABEIAIAAgAMBIgACEQEDEQH/xAAZAAADAQEBAAAAAAAA&#10;AAAAAAABAgMEAAb/xAAyEAACAQMCBQIEBgIDAQAAAAABAhEAAyESMQQTQVFhInEygcHRFCORoeHw&#10;QrFSYvEk/8QAGAEBAQEBAQAAAAAAAAAAAAAAAAECBAX/xAAdEQEAAwACAwEAAAAAAAAAAAAAAREh&#10;MUFRYXEC/9oADAMBAAIRAxEAPwD2vFFrjBNurDt2Hy6+Z7CrDmvaSG0krl5gyDVfw4X1XDE5zuTU&#10;3uaG0AEQJgbsegnoO5/Sum74ebVcnkLpmAzf9dz9qndvLaRdSljq0kiNxvihwxuzFxiwO0nY0w4Y&#10;lFZ29KiAT/e9DZjFDcOhSigqw/xEGPc7VO6Sb2PhsWzc922X9CQadY0KE0sAc9YpDqm8sD8wiT4G&#10;1SFYBarbw5CcOQxgBoB7TRWz4qgAtI5fCgSa1M2zEUXU1/hzCaScFTnFK3Dszm5cksx3PU0tziHW&#10;wLhZNdz4bQ9RA7sensKa1f5ymFC3BuCSQR/upq52diTeI5cqcMx6dqdVtrgyX/44qQm1ag3CzDZ9&#10;4+/isr22u4IhBkLvHknqfNKsumt2KhiqsCSASANupH81NObzi+eWT8BMwPn1q6AwqMJlRJnc1O7x&#10;JRFKjWrH0gmNQHXbbyd6Qslu32Uk29JYMRpInA3J7eKorl1DxpWDrGa5OWy8zQYbpOQaZGV9DLpd&#10;DkAHBPT9KEETma50BUIjbM+KddOqJV2AyCcxQ2tictBz3/8AfvUbXDur83qNz4oKXboGRcCjQxGk&#10;DLCIUT+/tUbd83lKXFUXCMMBg+KretakgCNJke1IvD+KRVJN2otrTca7q13GkmOtNb1liXAE5X28&#10;0WJLKCskZknr7UlsXZYkiGEgYMGoqwvgAflgsTAGZJ8CJNRa4nEM9vmqSwIIiM+KFyy7KvqOoEiR&#10;iQaUcJoAkR26VYomZRFgqSCIPWq2rRRww6VZb1p7xSSWAzjena4msW1Ugt1I/sUmZSPzDiqsYcwJ&#10;n4SZpfQSQMBcmd6zu925Gguh1HYxA6AfWauhYKrFQWn1dKlLaZ4tQ4t3VKB0DBpkAEYntTLw9tBm&#10;ZHSPrtWS9ZKXSpJIUQs/8egq9jU1vlFiNOQfHb961MZjMTurMqaVRupkAf3anVAo0gAA500iKlkL&#10;bAMT6RH+/FQ/D3L+nUMrJJG5Pf8Au1ZaWTm65c+kjCzkEUWe4yDBZpgCZjGKS8zBoVTlZxiT58Cu&#10;sC6EKuS+PSWzVPRtTW7Re6VVhhycD/2i3Fm3ZFwI3LYwrlQC3sCc+8VC8huC06lbgt7gAET3IoXO&#10;bxNzmXm1NETGwpSXSoupxChbdxl7iPVS3mLBrZUk6QNsSdye+NvJpV4aelaFYK2lipf/ALeKGzyl&#10;wqG2jKT6f8QTVTqK5Hqbz16b1J7yG4qOphgGDHpO0jp3/SnYXDdnUAoMaZ+Ie1FjwVeE5UMTBG07&#10;muv3zaLaVX0qGOo7kmAAOvXPSpcRdYACz6S2QVwY7/P/AF711xTetWrpA1QVNK8pfUK2OJ5oOgaL&#10;m+k5B9qa5bZmEOVAyDmZrOtkggjBGxrTq0/mMSJEROKT6I2NddTXpPUYNclsqQQNqCNbW2bh9AbJ&#10;1YI96pc4g20IMH06iQMgd5mPFRrOUnIsKC2rSz5IyRjt8hU+H4hrpZbijUZ0kdfBqiFL6uQxKt0P&#10;+PbFMlhRksojzmqm9AqCyjEajHq8z1pHd7yOCs5AzsyztHT+aoOZzAPTyxgjv2iu5iNKo6s8YBM4&#10;+1QSSzcF432+ImSfpVDzDdkLCAwxjftQuXWVN/Uqzkzk4AAP9ApeHuPdRuYAXGxAiRV9pnB7nGC0&#10;wQkkHcoAIHeuYGWDlRbiB48zQFhGYuzoJMxP7RRuIvLGtiqKCD7Gpi6C2EjMlu0b/OqES2lmYI25&#10;AyB1j3qY5UrZ1aWTIRgQR1/WpPxFxtBtxnJBG3YT379KuyXEK/h2uOzlYnMDYD+KYaFVVJGTgExN&#10;MS1y1ILSRMNkD5Uj21ILuCeu+AdvtUPiuu0isSp9IkyQAPeo/iVa8bTKyv0kYnt4+dCRcJ5R0uri&#10;cDcHfzmiOG0OC+WJ1Z396Z2XM8BcNuAb7R0YAxvkT+nXtRawGj1QpAG+Mbf7pTw7OSruIDFhMDJ6&#10;+aotuEVVYgA4gx/RVAFvlq3KIJjfpNABgH13RDZGZ0+Jqd281xWCMwJMKBiB3J6k9ulFfVb/APoM&#10;xjJiR5oluW43E2HRlCt2GxXtR/Dln5ruGcmZnJNW0oglZUDdmxQ0flMNUgg+qZ/elrXlxtI9wsZM&#10;9VE1M3bQt3GUtoB0l1GB4nv7TQe2FtXQjHXdUntqPj5TWZi9y3bRmlLYhFAAApEJM02huaBpZWtk&#10;QSJ3+lSukgItvGkek9vI+nbftU+HUo8f4vg1sDoSxI1OMsS21OFjWO1YFtg5wFOon2q6XUGsKklT&#10;ERM+0HNHmBw+gamGDqwIrrlxLOkNpUEGJEbf7NOUjCXGYuVC6gB6Z2k7kjqe3Shw9g2gVPwMMj60&#10;/D3+cJA5bjdcER4pizetsN2IyftT0ucmWNZQLECMLArJevNo1W8KzlUAwDG7HvkwOm9X1XFt3DcE&#10;NHp7waldRSthEMhLcH3JJNISeGe3dupcDa2InIJwflW92ui56B6FPqJ6j71mFma1EsG1FQwgBQBk&#10;npn3qyn5E6bYLFVjuZpblwW7erLE5rMeJufiAQ02wYMbN5H0rUyKzFScAzAzHT+/OpVctXfCbLcQ&#10;W4OsrMM3foflmJpeH4Y2sR6WxHejYQ2LbBp0gagO3tVEvBy5aRpxqJmR4oke0rl8pbVrQU5hQeoG&#10;5gbDt3p7SC8AwXSTgr5opatKoOTO0RB+dcHi5y9Egn1HtT4v1RrIt4YjV0Xr/FZrnEFQGtKp1HAP&#10;Ud/HjrVFFzXkBbZlSuN/FFbVq2ACPUdhgT86n0neAVw1pdIKs2AIkDPXxS/h10FNUmdQnGeuKrpY&#10;MAAsfPes44V7wXUPgG/nqSe9VJWt8MVGuMAZJ2ip3LjJrt25UiAIHXqf4qhupbC65JkCYn50dRQl&#10;rkapwAszj+5ovwlt/wAhudCx1AiaoqKPiIX3+9KnEW7tpriknSJIiCO1Qe5dbRynYECWIwJ7Adh3&#10;O9KLptK21HpYO3QKZqbCQwEyPSuP1P6YHvSMhvouswCIYATmelHnpaC6ncTK6gN43qLZRw2lZIgb&#10;CnILa9AKmdyNx3xmg7XTclfUq7lsyI6HpUr2q41xdE50idgOpjue/TpVTIUe6qJzLraFkgiZ1ff6&#10;UL117NpXuWtOr4UdocjvAGPnXX7Tubbr8dvt081I23uvquMzvsS2TSKSbMLtriIVwy4jSTg/Oq3b&#10;hRGgPKxJ75zHmO9InCk4iarBVBChhtJ7UxYvtmtcQ3PJcflsdjkqPemPD3L0qyg+okwNz0n2G1WW&#10;zbBMtAHgmhduWkUhm0x6ZImPB7GKX4Ss0ps67YRmlR6TiaW7cKAqpGpVESJLH7Ab07C4xUrcCgQQ&#10;QfixtHWnIRrsRLAZFFTtMboZnVQ4EExvRa3cukgCAyBSIkxvH97VwdL7Olq3zNPxQfQg8saROMtE&#10;6WDKBgMDIP6U0zs6WeVqAGrEEVQsqWyQEgf5Az/5Um1m2saXXVMR6SO2NxNC3wz27nMaZc+onGqa&#10;Hw1tluEsV0aMAz07ilXh1ga3wogTnHiqMQ6tr1KF6kjb6daVrKm0qg6bUEQMiD/f3oI37rWiUUhS&#10;oXQukEmdyfAH71Th+KNyQwC3I6AQ367GhesYtxOBpz26UFsGQRVyk21Hm9DJeAU51g9f7GPFC7f0&#10;ho061AwdyT2+p+VG3a5aOoaJO4MZpgFa4x0yRvOJ9jUXQXiHfh2ZtUqPgnB7fKszqz3g9ssNIgMc&#10;E+T9u1ag6G4UAgkdMjH1o6wyYAUZ6bx19v8AdLoq3esatIABEj3qI4V3RdfwIMdB5Pue9JbF3n80&#10;znBE9K0EhS5fSqDIbt5pwclxYRMxJ0jUYAnqamt17xdCsBgQrDH6ii1+wihHZpBnIJI9xvVddsIr&#10;DTpOxWTNEZgLy2Pw5JW1MlIGfvRXh6uVuG7LONIJGmdx7e1cvFIt0WwzKWAIJXBnbel+Co7dbtG1&#10;iMN071zMUtFtIVp0zEgSd/4pb73FVXIDHV6gSc9p8T02qXCs4/LuEsp2J6Gldl9GW45vEZayTgOB&#10;Pv8AWhfHNDJpJ9USdgB28k9e2K0kgKQFWRuAc/xR1aSIHxddMxS1pGz+TZCv0aFG9Xe8toeoImJk&#10;ktjvFSQ3C41LFvYzvPvSG1dua1OzNLQMmNh7DtU+kTXD/9lQSwMEFAAGAAgAAAAhAAp/fOngAAAA&#10;CgEAAA8AAABkcnMvZG93bnJldi54bWxMj8FOwzAMhu9IvENkJG4sXbeOUppOCGlHhjYGglvWmLZq&#10;45QmW8vbY05wtP9Pvz/n68l24oyDbxwpmM8iEEilMw1VCg4vm5sUhA+ajO4coYJv9LAuLi9ynRk3&#10;0g7P+1AJLiGfaQV1CH0mpS9rtNrPXI/E2acbrA48DpU0gx653HYyjqKVtLohvlDrHh9rLNv9ySp4&#10;P5i2fHvePI3JavGxfP3atrHZKnV9NT3cgwg4hT8YfvVZHQp2OroTGS86BUkaLxjlYBmDYCCdRwmI&#10;Iy+i2zuQRS7/v1D8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s&#10;Z9pxfAIAAO8EAAAOAAAAAAAAAAAAAAAAADwCAABkcnMvZTJvRG9jLnhtbFBLAQItAAoAAAAAAAAA&#10;IQA8ftGAbBAAAGwQAAAVAAAAAAAAAAAAAAAAAOQEAABkcnMvbWVkaWEvaW1hZ2UxLmpwZWdQSwEC&#10;LQAUAAYACAAAACEACn986eAAAAAKAQAADwAAAAAAAAAAAAAAAACDFQAAZHJzL2Rvd25yZXYueG1s&#10;UEsBAi0AFAAGAAgAAAAhAFhgsxu6AAAAIgEAABkAAAAAAAAAAAAAAAAAkBYAAGRycy9fcmVscy9l&#10;Mm9Eb2MueG1sLnJlbHNQSwUGAAAAAAYABgB9AQAAgR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BALASTNE VODE</w:t>
                  </w:r>
                </w:p>
                <w:p w:rsidR="00E75C44" w:rsidRDefault="00E75C44" w:rsidP="00E75C44">
                  <w:r>
                    <w:t>VO</w:t>
                  </w:r>
                </w:p>
              </w:txbxContent>
            </v:textbox>
          </v:oval>
        </w:pict>
      </w: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oval id="Oval 10" o:spid="_x0000_s1027" style="position:absolute;left:0;text-align:left;margin-left:8.1pt;margin-top:-.3pt;width:141.3pt;height:61.4pt;z-index:25166643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2VSqCAgAA9gQAAA4AAABkcnMvZTJvRG9jLnhtbKxUTW8TMRC9I/Ef&#10;LN/pJlFCyKqbqmopqlRoRUGcvV5v1sJrm7GTTfn1PHuTfsABCbGH1dgzHs9788anZ/vesJ2ioJ2t&#10;+PRkwpmy0jXabir+9cvVm3echShsI4yzquIPKvCz9etXp4Mv1cx1zjSKGJLYUA6+4l2MviyKIDvV&#10;i3DivLJwto56EbGkTdGQGJC9N8VsMnlbDI4aT06qELB7OTr5OudvWyXjbdsGFZmpOGqL+U/5X6d/&#10;sT4V5YaE77Q8lCH+oYpeaItLH1NdiijYlvQfqXotyQXXxhPp+sK1rZYqYwCa6eQ3NPed8CpjATnB&#10;P9IU/l9a+Wl3R0w36B3osaJHj253wjAswc3gQ4mQe39HCV3wN05+D8y6i07YjTonckOnRIOKpim+&#10;eHEgLQKOsnr46BpkFtvoMk37lvqUEASwfe7Gw2M31D4yic3pcjVfpKokfMvlavkul1SI8njaU4gf&#10;lOtZMiqujNE+JMJEKXY3IaaCRHmMSts1Iq60Mazx6A1yk4vfdOwy0wnDMejANZTyd0WOXbx0ctsr&#10;G0dZkjIiYiZCh5JwTan6WoFlum4yUeCS5GfIMwswaqNYHImImQkWEgOT9GGAsHW0WyCouMUwcSbM&#10;BkMXTWb+CVzCYCwbKr5azBYZUnBGNwl48gXa1BeGGNoMDsY7RqpehJHb2iaXlzr8/mBHoc1og1pj&#10;Dy1PXR7VEvf1ftTTUT+1ax6gATCdGcdjAaNz9JOzAYNX8fBjKwhwzLWFjlbT+RyYY17MF8tZ6tJz&#10;T/3cI6xEKpAANrJ5Ecfp3nrSmw43jT217hzaa3XWRNLlWNWhfAxXlsrhIUjT+3ydo56eq/UvAA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OnG&#10;hlPdAAAACAEAAA8AAABkcnMvZG93bnJldi54bWxMj0FPg0AQhe8m/ofNmHgx7eIeSIssjZo0MRoP&#10;pV68TWEEUnaWsAvFf+940uOb9/Lme/lucb2aaQydZwv36wQUceXrjhsLH8f9agMqROQae89k4ZsC&#10;7Irrqxyz2l/4QHMZGyUlHDK00MY4ZFqHqiWHYe0HYvG+/OgwihwbXY94kXLXa5MkqXbYsXxocaDn&#10;lqpzOTkLx/PdFD7pZUrf3+aACx32r+WTtbc3y+MDqEhL/AvDL76gQyFMJz9xHVQvOjWStLBKQYlt&#10;thtZcpK7MQZ0kev/A4o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utlUqggIAAPYEAAAOAAAAAAAAAAAAAAAAADwCAABkcnMvZTJvRG9jLnhtbFBLAQItAAoAAAAA&#10;AAAAIQA8ftGAbBAAAGwQAAAVAAAAAAAAAAAAAAAAAOoEAABkcnMvbWVkaWEvaW1hZ2UxLmpwZWdQ&#10;SwECLQAUAAYACAAAACEA6caGU90AAAAIAQAADwAAAAAAAAAAAAAAAACJFQAAZHJzL2Rvd25yZXYu&#10;eG1sUEsBAi0AFAAGAAgAAAAhAFhgsxu6AAAAIgEAABkAAAAAAAAAAAAAAAAAkxYAAGRycy9fcmVs&#10;cy9lMm9Eb2MueG1sLnJlbHNQSwUGAAAAAAYABgB9AQAAhBcAAAAA&#10;">
            <v:fill r:id="rId4" o:title="" recolor="t" rotate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ZARASTANJE I NESTANAK VODA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6" type="#_x0000_t32" style="position:absolute;left:0;text-align:left;margin-left:277.9pt;margin-top:6.55pt;width:36.7pt;height:37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u42QEAAJkDAAAOAAAAZHJzL2Uyb0RvYy54bWysU8GO0zAQvSPxD5bvNGm1LW3UdIW6LJcF&#10;KnXh7tpOYuF4rLHbtH/P2A1dFm6IHCzb4/fmzZvJ+v7cW3bSGAy4mk8nJWfaSVDGtTX/9vz4bslZ&#10;iMIpYcHpml904Pebt2/Wg6/0DDqwSiMjEheqwde8i9FXRRFkp3sRJuC1o2AD2ItIR2wLhWIg9t4W&#10;s7JcFAOg8ghSh0C3D9cg32T+ptEyfm2aoCOzNSdtMa+Y10Nai81aVC0K3xk5yhD/oKIXxlHSG9WD&#10;iIId0fxF1RuJEKCJEwl9AU1jpM41UDXT8o9q9p3wOtdC5gR/syn8P1r55bRDZlTNV5w50VOL9hGF&#10;abvIPiDCwLbgHNkIyFbJrcGHikBbt8NUrzy7vX8C+SMwB9tOuFZn1c8XT1TThCheQdIheMp5GD6D&#10;ojfiGCFbd26wZ401/nsCJnKyh51zry63XulzZJIu7xaLckUdlRS6e79YLuc5l6gSTQJ7DPGThp6l&#10;Tc3DWNWtnGsKcXoKMYl8ASSwg0djbR4O69hA7sxn86wpgDUqBdOzgO1ha5GdRBqv/I0qXj1DODqV&#10;yTot1MdxH4Wx1z0lt240KnlzdfkA6rLDXwZS/7PKcVbTgP1+zuiXP2rzEwAA//8DAFBLAwQUAAYA&#10;CAAAACEAbo41EN4AAAAJAQAADwAAAGRycy9kb3ducmV2LnhtbEyPQU+EMBSE7yb+h+aZeHPLoiCL&#10;lI0x0XgwJK7uvUufgNJXpF1g/73Pkx4nM5n5ptguthcTjr5zpGC9ikAg1c501Ch4f3u8ykD4oMno&#10;3hEqOKGHbXl+VujcuJlecdqFRnAJ+VwraEMYcil93aLVfuUGJPY+3Gh1YDk20ox65nLbyziKUml1&#10;R7zQ6gEfWqy/dker4JtuT/sbOWWfVRXSp+eXhrCalbq8WO7vQARcwl8YfvEZHUpmOrgjGS96BUmS&#10;MHpg43oNggNpvIlBHBRkWQyyLOT/B+UPAAAA//8DAFBLAQItABQABgAIAAAAIQC2gziS/gAAAOEB&#10;AAATAAAAAAAAAAAAAAAAAAAAAABbQ29udGVudF9UeXBlc10ueG1sUEsBAi0AFAAGAAgAAAAhADj9&#10;If/WAAAAlAEAAAsAAAAAAAAAAAAAAAAALwEAAF9yZWxzLy5yZWxzUEsBAi0AFAAGAAgAAAAhAIzw&#10;W7jZAQAAmQMAAA4AAAAAAAAAAAAAAAAALgIAAGRycy9lMm9Eb2MueG1sUEsBAi0AFAAGAAgAAAAh&#10;AG6ONRDeAAAACQEAAA8AAAAAAAAAAAAAAAAAMwQAAGRycy9kb3ducmV2LnhtbFBLBQYAAAAABAAE&#10;APMAAAA+BQAAAAA=&#10;"/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oval id="Oval 8" o:spid="_x0000_s1028" style="position:absolute;left:0;text-align:left;margin-left:326.7pt;margin-top:8.5pt;width:118.9pt;height:60.9pt;z-index:25166848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C9e+CAgAA9AQAAA4AAABkcnMvZTJvRG9jLnhtbKxUwW7UMBC9I/EP&#10;lu80yXaXtlGzVdVSVKnQioI4O46TWDgeM/Zutnw9Yye7tHBAQuQQjT3j8cx7b3x+sRsM2yr0GmzF&#10;i6OcM2UlNNp2Ff/y+ebNKWc+CNsIA1ZV/El5frF+/ep8dKVaQA+mUcgoifXl6Creh+DKLPOyV4Pw&#10;R+CUJWcLOIhAS+yyBsVI2QeTLfL8bTYCNg5BKu9p93py8nXK37ZKhvu29SowU3GqLaQ/pn8d/9n6&#10;XJQdCtdrOZch/qGKQWhLlx5SXYsg2Ab1H6kGLRE8tOFIwpBB22qpUg/UTZH/1s1jL5xKvRA43h1g&#10;8v8vrfy4fUCmm4oTUVYMRNH9Vhh2GpEZnS8p4NE9YOzNuzuQ3zyzcNUL26lLRBh7JRqqp4jx2YsD&#10;ceHpKKvHD9BQYrEJkEDatTjEhNQ+2yUung5cqF1gkjaLVZHnx0SZJN/JyfGS7HiFKPenHfrwXsHA&#10;olFxZYx2PsIlSrG982GK3kfF7ZoibrQxrHHEDOVGCF916BPOcWMfNCNNOvm7HicOr0FuBmXDJEpU&#10;RgSaCN9TSXRNqYZaEcZ42ySgCEuUn0icVKMogzaKhQmIkJBgPiKQx4/Gh7b2dksdVNzSKHEmTEcj&#10;F8wMy765mNFYNlb8bLVYpZY8GN3ExqPPY1dfGWTEMrU83TFB9SIMYWObVF5k+N1sB6HNZBMRxs6U&#10;R5YntYRdvUtqWuz1U0PzRBogpBPi9FSQ0QP+4Gyksau4/74RSO2YW0s6OiuWyzinabFcnSwiS889&#10;9XOPsJJSEQiERjKvwjTbG4e66+mmIgFg4ZK01+qkiajLqaq5fBqtJKz5GYiz+3ydon49VuufAA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HUd&#10;w/7gAAAACgEAAA8AAABkcnMvZG93bnJldi54bWxMj8FOwzAQRO9I/IO1SNyo06QNIcSpEFKPFLUU&#10;BDc3XpIo8brEbhP+nuUEx515mp0pVpPtxRkH3zpSMJ9FIJAqZ1qqFexf1jcZCB80Gd07QgXf6GFV&#10;Xl4UOjdupC2ed6EWHEI+1wqaEI65lL5q0Go/c0ck9j7dYHXgc6ilGfTI4baXcRSl0uqW+EOjj/jY&#10;YNXtTlbB+9501dvz+mlcpsnH4vVr08Vmo9T11fRwDyLgFP5g+K3P1aHkTgd3IuNFryBdJgtG2bjl&#10;TQxkd/MYxIGFJMtAloX8P6H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1wvXvggIAAPQEAAAOAAAAAAAAAAAAAAAAADwCAABkcnMvZTJvRG9jLnhtbFBLAQItAAoA&#10;AAAAAAAAIQA8ftGAbBAAAGwQAAAVAAAAAAAAAAAAAAAAAOoEAABkcnMvbWVkaWEvaW1hZ2UxLmpw&#10;ZWdQSwECLQAUAAYACAAAACEAdR3D/uAAAAAKAQAADwAAAAAAAAAAAAAAAACJFQAAZHJzL2Rvd25y&#10;ZXYueG1sUEsBAi0AFAAGAAgAAAAhAFhgsxu6AAAAIgEAABkAAAAAAAAAAAAAAAAAlhYAAGRycy9f&#10;cmVscy9lMm9Eb2MueG1sLnJlbHNQSwUGAAAAAAYABgB9AQAAhx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CVJETANJE MORA</w:t>
                  </w:r>
                </w:p>
              </w:txbxContent>
            </v:textbox>
          </v:oval>
        </w:pict>
      </w:r>
      <w:r w:rsidRPr="00107FE1">
        <w:rPr>
          <w:rFonts w:ascii="Times New Roman" w:hAnsi="Times New Roman"/>
          <w:noProof/>
          <w:sz w:val="20"/>
          <w:szCs w:val="20"/>
        </w:rPr>
        <w:pict>
          <v:oval id="Oval 7" o:spid="_x0000_s1029" style="position:absolute;left:0;text-align:left;margin-left:141.3pt;margin-top:.65pt;width:142.75pt;height:79.7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cC2CAgAA9QQAAA4AAABkcnMvZTJvRG9jLnhtbKxUTW/UMBC9I/Ef&#10;LN9pNktLu1GzVdVSVKnQioI4O7aTWDgeM/Zutvx6xk62H3BAQuQQzdjj8bw3b3x6thss22oMBlzN&#10;y4MFZ9pJUMZ1Nf/65erNCWchCqeEBadr/qADP1u/fnU6+kovoQerNDJK4kI1+pr3MfqqKILs9SDC&#10;AXjtaLMFHEQkF7tCoRgp+2CL5WLxrhgBlUeQOgRavZw2+Trnb1st423bBh2ZrTnVFvMf879J/2J9&#10;KqoOhe+NnMsQ/1DFIIyjSx9TXYoo2AbNH6kGIxECtPFAwlBA2xqpMwZCUy5+Q3PfC68zFiIn+Eea&#10;wv9LKz9t75AZVfNjzpwYqEW3W2HZcWJm9KGigHt/hwlb8Dcgvwfm4KIXrtPniDD2Wiiqp0zxxYsD&#10;yQl0lDXjR1CUWGwiZJJ2LQ4pIcFnu9yLh8de6F1kkhbLk3K5Wh5xJmmvXJTLcpW7VYhqf9xjiB80&#10;DCwZNdfWGh8SX6IS25sQU0Wi2kel5YYiroy1THlqDekBIX4zsc9Ep4V90Ew1CeXvgpyaeAlyM2gX&#10;J1WitiLSSISeSqJrKj00mkjGa5WZIjJRfiZ1Zv1FYzWLExMxU8FComCRPpqfzMBkt4Sg5o5miTNh&#10;O5q5aDP1T+ASBuvYWPPVERGY3ADWqAQ8O9g1FxYZtZkg52/O8CIMYeNULi+1+P1sR2HsZBO11s09&#10;T22e5BJ3zS7L6e1eQA2oBxIBMZ0Zp7eCjB7wJ2cjzV3Nw4+NQIJjrx0JaVUeHqZBzc7h0fEyden5&#10;TvN8RzhJqYgEYiObF3Ea7o1H0/V0U5kJcHBO4mtN1kQS5lTVXD7NVpbK/A6k4X3u56in12r9Cw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Jbw&#10;C2XfAAAACQEAAA8AAABkcnMvZG93bnJldi54bWxMj0FPg0AQhe8m/ofNmHizS6lFgiyNMenRGmtt&#10;6m3LjkBgZ5HdFvz3Tk96fPle3nyTrybbiTMOvnGkYD6LQCCVzjRUKdi9r+9SED5oMrpzhAp+0MOq&#10;uL7KdWbcSG943oZK8Aj5TCuoQ+gzKX1Zo9V+5nokZl9usDpwHCppBj3yuO1kHEWJtLohvlDrHp9r&#10;LNvtySo47Exb7l/XL+MyWXzef3xv2thslLq9mZ4eQQScwl8ZLvqsDgU7Hd2JjBedgjiNE64yWIBg&#10;vkzSOYgj5yR6AFnk8v8Hx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cEcC2CAgAA9QQAAA4AAAAAAAAAAAAAAAAAPAIAAGRycy9lMm9Eb2MueG1sUEsBAi0ACgAA&#10;AAAAAAAhADx+0YBsEAAAbBAAABUAAAAAAAAAAAAAAAAA6gQAAGRycy9tZWRpYS9pbWFnZTEuanBl&#10;Z1BLAQItABQABgAIAAAAIQCW8Atl3wAAAAkBAAAPAAAAAAAAAAAAAAAAAIkVAABkcnMvZG93bnJl&#10;di54bWxQSwECLQAUAAYACAAAACEAWGCzG7oAAAAiAQAAGQAAAAAAAAAAAAAAAACVFgAAZHJzL19y&#10;ZWxzL2Uyb0RvYy54bWwucmVsc1BLBQYAAAAABgAGAH0BAACGFwAAAAA=&#10;">
            <v:fill r:id="rId4" o:title="" recolor="t" type="tile"/>
            <v:textbox>
              <w:txbxContent>
                <w:p w:rsidR="00E75C44" w:rsidRDefault="00E75C44" w:rsidP="00E75C44"/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ONEČIŠĆENJE VODA</w:t>
                  </w:r>
                </w:p>
              </w:txbxContent>
            </v:textbox>
          </v:oval>
        </w:pict>
      </w: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shape id="Straight Arrow Connector 6" o:spid="_x0000_s1035" type="#_x0000_t32" style="position:absolute;left:0;text-align:left;margin-left:96.4pt;margin-top:3.6pt;width:53pt;height:11.3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L33wEAAKMDAAAOAAAAZHJzL2Uyb0RvYy54bWysU8GO0zAQvSPxD5bvNE1pC0RNV6jLwmGB&#10;Sl24u7aTWDgea+w27d8zdkOXXW4rcrDGHr83b54nq5tTb9lRYzDgal5OppxpJ0EZ19b8x8Pdm/ec&#10;hSicEhacrvlZB36zfv1qNfhKz6ADqzQyInGhGnzNuxh9VRRBdroXYQJeO0o2gL2ItMW2UCgGYu9t&#10;MZtOl8UAqDyC1CHQ6e0lydeZv2m0jN+bJujIbM1JW8wr5nWf1mK9ElWLwndGjjLEC1T0wjgqeqW6&#10;FVGwA5p/qHojEQI0cSKhL6BpjNS5B+qmnD7rZtcJr3MvZE7wV5vC/6OV345bZEbVfMmZEz090S6i&#10;MG0X2UdEGNgGnCMbAdkyuTX4UBFo47aY+pUnt/P3IH8F5mDTCdfqrPrh7ImqTIjiCSRtgqea++Er&#10;KLojDhGydacGe9ZY478kYI5+piiVIaPYKb/a+fpq+hSZpMPlu7fllN5WUqqcz8v5IlcVVSJMYI8h&#10;ftbQsxTUPIz9XRu7lBDH+xCT3EdAAju4M9bmMbGODTX/sJgtsqYA1qiUTNcCtvuNRXYUadDyN6p4&#10;cg3h4FQm67RQn8Y4CmMvMRW3brQsuXTxew/qvMU/VtIkZJXj1KZR+3uf0Y//1vo3AAAA//8DAFBL&#10;AwQUAAYACAAAACEAFXDD3d4AAAAIAQAADwAAAGRycy9kb3ducmV2LnhtbEyPwWrCQBCG7wXfYRmh&#10;l1I3DUVNzEZKoVLpQarF8yY7JsHsbMiuJu3Tdzy1t/n4h3++ydajbcUVe984UvA0i0Aglc40VCn4&#10;Orw9LkH4oMno1hEq+EYP63xyl+nUuIE+8boPleAS8qlWUIfQpVL6skar/cx1SJydXG91YOwraXo9&#10;cLltZRxFc2l1Q3yh1h2+1lie9xer4Hl+KDZDiduF3P0M5uP9uNk+WKXup+PLCkTAMfwtw02f1SFn&#10;p8JdyHjRMicxqwcFixgE53GyZC5uQwIyz+T/B/JfAAAA//8DAFBLAQItABQABgAIAAAAIQC2gziS&#10;/gAAAOEBAAATAAAAAAAAAAAAAAAAAAAAAABbQ29udGVudF9UeXBlc10ueG1sUEsBAi0AFAAGAAgA&#10;AAAhADj9If/WAAAAlAEAAAsAAAAAAAAAAAAAAAAALwEAAF9yZWxzLy5yZWxzUEsBAi0AFAAGAAgA&#10;AAAhALq8gvffAQAAowMAAA4AAAAAAAAAAAAAAAAALgIAAGRycy9lMm9Eb2MueG1sUEsBAi0AFAAG&#10;AAgAAAAhABVww93eAAAACAEAAA8AAAAAAAAAAAAAAAAAOQQAAGRycy9kb3ducmV2LnhtbFBLBQYA&#10;AAAABAAEAPMAAABEBQAAAAA=&#10;"/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shape id="Straight Arrow Connector 5" o:spid="_x0000_s1034" type="#_x0000_t32" style="position:absolute;left:0;text-align:left;margin-left:284.05pt;margin-top:2.55pt;width:60.4pt;height:3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ik2gEAAJgDAAAOAAAAZHJzL2Uyb0RvYy54bWysU8GO0zAQvSPxD5bvNGlFd0vUdIW6LJcF&#10;KnXh7tpOYuF4rLHbpH/P2M12F7ghcrBsj9+beW8m67uxt+ykMRhwNZ/PSs60k6CMa2v+/enh3Yqz&#10;EIVTwoLTNT/rwO82b9+sB1/pBXRglUZGJC5Ug695F6OviiLITvcizMBrR8EGsBeRjtgWCsVA7L0t&#10;FmV5UwyAyiNIHQLd3l+CfJP5m0bL+K1pgo7M1pxqi3nFvB7SWmzWompR+M7IqQzxD1X0wjhKeqW6&#10;F1GwI5q/qHojEQI0cSahL6BpjNRZA6mZl3+o2XfC66yFzAn+alP4f7Ty62mHzKiaLzlzoqcW7SMK&#10;03aRfUSEgW3BObIRkC2TW4MPFYG2bodJrxzd3j+C/BmYg20nXKtz1U9nT1TzhCh+g6RD8JTzMHwB&#10;RW/EMUK2bmywZ401/kcCJnKyh425V+drr/QYmaTL25vbckUdlRR6vyxXubhCVIklYT2G+FlDz9Km&#10;5mESdVVzySBOjyGmGl8ACezgwVibZ8M6NtT8w3KxzCUFsEalYHoWsD1sLbKTSNOVvyyYIq+fIRyd&#10;ymSdFurTtI/C2Muekls3+ZSsuZh8AHXe4bN/1P5c5TSqab5enzP65Yfa/AIAAP//AwBQSwMEFAAG&#10;AAgAAAAhANqPD6fcAAAACAEAAA8AAABkcnMvZG93bnJldi54bWxMj0FPwzAMhe9I/IfISNxYugpK&#10;1jWdEBKIA6rEgHvWmLbQOKXJ2u7fY05wsq339Py9Yre4Xkw4hs6ThvUqAYFUe9tRo+Ht9eFKgQjR&#10;kDW9J9RwwgC78vysMLn1M73gtI+N4BAKudHQxjjkUoa6RWfCyg9IrH340ZnI59hIO5qZw10v0yTJ&#10;pDMd8YfWDHjfYv21PzoN33R7er+Wk/qsqpg9Pj03hNWs9eXFcrcFEXGJf2b4xWd0KJnp4I9kg+g1&#10;3GRqzVZeeLCeKbUBcWBjmoIsC/m/QPkDAAD//wMAUEsBAi0AFAAGAAgAAAAhALaDOJL+AAAA4QEA&#10;ABMAAAAAAAAAAAAAAAAAAAAAAFtDb250ZW50X1R5cGVzXS54bWxQSwECLQAUAAYACAAAACEAOP0h&#10;/9YAAACUAQAACwAAAAAAAAAAAAAAAAAvAQAAX3JlbHMvLnJlbHNQSwECLQAUAAYACAAAACEAIrkY&#10;pNoBAACYAwAADgAAAAAAAAAAAAAAAAAuAgAAZHJzL2Uyb0RvYy54bWxQSwECLQAUAAYACAAAACEA&#10;2o8Pp9wAAAAIAQAADwAAAAAAAAAAAAAAAAA0BAAAZHJzL2Rvd25yZXYueG1sUEsFBgAAAAAEAAQA&#10;8wAAAD0FAAAAAA==&#10;"/>
        </w:pict>
      </w: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oval id="Oval 4" o:spid="_x0000_s1030" style="position:absolute;left:0;text-align:left;margin-left:8.85pt;margin-top:5.2pt;width:140.55pt;height:74.75pt;z-index:25166745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83iBAgAA9AQAAA4AAABkcnMvZTJvRG9jLnhtbKxU32/TMBB+R+J/&#10;sPzO0paUrVHTaeoYmjTYxEA8XxwnsXBsc3abjr+es5PuBzwgIfIQ3dnn833ffef1+aHXbC/RK2tK&#10;Pj+ZcSaNsLUybcm/frl6c8aZD2Bq0NbIkj9Iz883r1+tB1fIhe2sriUySmJ8MbiSdyG4Isu86GQP&#10;/sQ6aWizsdhDIBfbrEYYKHuvs8Vs9i4bLNYOrZDe0+rluMk3KX/TSBFum8bLwHTJqbaQ/pj+Vfxn&#10;mzUULYLrlJjKgH+oogdl6NLHVJcQgO1Q/ZGqVwKtt004EbbPbNMoIRMGQjOf/YbmvgMnExYix7tH&#10;mvz/Sys+7e+QqbrkOWcGemrR7R40yyMzg/MFBdy7O4zYvLux4rtnxm47MK28QLRDJ6GmeuYxPntx&#10;IDqejrJq+GhrSgy7YBNJhwb7mJDgs0PqxcNjL+QhMEGL89OzfHW25EzQ3ipfvV0s0xVQHE879OGD&#10;tD2LRsml1sr5SBcUsL/xIRYExTEqLlcUcaW0ZrWjzpAc0IZvKnSJ57hwDJqYJp38XY9jDy+t2PXS&#10;hFGUKDUEmgjfUUl0TSH7ShLHeF0noohLFJ9JnEl+QWnJwkhESEwwHxmYxY/Gh5aOdkMISm5olDgD&#10;3dLIBT3RcgQXMWjDBmJtSZxF11ut6gg8OdhWW42MukyQxztGql6Eod2ZOpUXO/x+sgMoPdpErTZT&#10;y2OXR7WEQ3WY1ERnowIqWz+QBojpxDg9FWR0Fn9yNtDYldz/2AESHH1tSEereZ7HOU1OvjxdxC49&#10;36me74ARlIpIIDaSuQ3jbO8cqrajm+aJAGMvSHuNSpp4qmoqn0YrSWV6BuLsPvdT1NNjtfkFAAD/&#10;/wMAUEsDBAoAAAAAAAAAIQA8ftGAbBAAAGwQAAAVAAAAZHJzL21lZGlhL2ltYWdlMS5qcGVn/9j/&#10;4AAQSkZJRgABAQEASwBLAAD/4wMOTVNPIFBhbGV0dGUgb77Uf8faicvdj8/fktHgltTimtTjndfk&#10;ntrlodvmpNznp93nqN/orN/prOHqr+LqsuPrtOTstebtuefuu+juvejvvenvvuvvwevwwezxw+3x&#10;xO7yyO/zyvH00fP36fv9abrRbb3Tcb/UcsHVdcHWd8LWeMTXecLXe8XYfcXZf8jagMbagsjbg8nb&#10;hMvbhsnchsvciMvciM3disvdiszdi83di87ejc3ejc7fjs7ejs/fj9HfkM7fkNDfkc/gkdHgks/g&#10;ktLgk9Hhk9Lgk9PhlNLhldPhltHhltPhltXil9Phl9bimNTimNXimdPjmdTimdXjmtfjmtnkm9Tj&#10;m9Xjm9fjnNTknNfkndXkndbkndnlndrlntbkntjln9bln9rln9vln9zmoNfloNnloNvmodnlodrm&#10;odzmotvmot3no9zmo93mo97npNrmpNvnpN3npdznpd3mpd/nptznpt3npt7opt/oqNzoqN7oqd7o&#10;qd/oqd/pqt3oquHpq97pq9/pq+HprN7prODprOHprOLqrd/qreHpreHqreHrrePqrt/qruHqruLq&#10;r+Hqr+Lrr+Pqr+TrsOPrseHrsePrseTrseTssuLrsuPssuTrsuXss+Prs+Tss+XstOXsteTsteXs&#10;tefttuTttuXttuftt+btt+ftuOTsuObuuOftuOfuuOjuuenuuubuuujuuunvu+fvu+jvu+nuu+nv&#10;u+nxvOjvvOntvOnvvOrvvenuvenwvevvvujvvujxvunuvunvvurwvuvwvuzwv+nwv+rwv+vvv+zv&#10;wOrwwOvwwOzwwOzxwerwwevxwezywe3xwuzwwuzywu3wwu7xw+vxw+zyw+3ww+3yw+3zw+7xxOzx&#10;xO3yxO7xxO7zxO/yxe3yxe7yxe/yxfDyx+3zx+7yx+/zyO3zyO7zyfDzyfHzyvDzyvD0y+/0y/D1&#10;y/L0zPH0zPL1zvL1z/D20PH20PP20fL30vX31PP41/b52vb63Pf73vn84fv95/3+8v//+///////&#10;XbXN/9sAQwALCAgKCAcLCgkKDQwLDREcEhEPDxEiGRoUHCkkKyooJCcnLTJANy0wPTAnJzhMOT1D&#10;RUhJSCs2T1VORlRAR0hF/9sAQwEMDQ0RDxEhEhIhRS4nLkVFRUVFRUVFRUVFRUVFRUVFRUVFRUVF&#10;RUVFRUVFRUVFRUVFRUVFRUVFRUVFRUVFRUVF/8AAEQgAgACAAwEiAAIRAQMRAf/EABkAAAMBAQEA&#10;AAAAAAAAAAAAAAECAwQABv/EADIQAAIBAwIFAgQGAgMBAAAAAAECEQADIRIxBBNBUWEicTKBwdEU&#10;I5Gh4fBCsVJi8ST/xAAYAQEBAQEBAAAAAAAAAAAAAAAAAQIEBf/EAB0RAQADAAIDAQAAAAAAAAAA&#10;AAABESExQVFhcQL/2gAMAwEAAhEDEQA/APa8UWuME26sO3YfLr5nsKsOa9pIbSSuXmDINV/DhfVc&#10;MTnO5NTe5obQARAmBux6Ceg7n9K6bvh5tVyeQumYDN/13P2qd28tpF1KWOrSSI3G+KHDG7MXGLA7&#10;SdjTDhiUVnb0qIBP970NmMUNw6FKKCrD/EQY9ztU7pJvY+GxbNz3bZf0JBp1jQoTSwBz1ikOqbyw&#10;PzCJPgbVIVgFqtvDkJw5DGAGgHtNFbPiqAC0jl8KBJrUzbMRRdTX+HMJpJwVOcUrcOzOblySzHc9&#10;TS3OIdbAuFk13PhtD1EDux6ewprV/nKYULcG4JJBH+6mrnZ2JN4jlypwzHp2p1W2uDJf/jipCbVq&#10;DcLMNn3j7+Kyvba7giEGQu8eSep80qy6a3YqGKqwJIBIA26kfzU05vOL55ZPwEzA+fWroDCowmVE&#10;mdzU7vElEUqNasfSCY1AddtvJ3pCyW7fZSTb0lgxGkicDcnt4qiuXUPGlYOsZrk5bLzNBhuk5Bpk&#10;ZX0Mul0OQAcE9P0oQROZrnQFQiNsz4p106olXYDIJzFDa2Jy0HPf/wB+9RtcO6vzeo3PigpdugZF&#10;wKNDEaQMsIhRP7+1Rt3zeUpcVRcIwwGD4qt61qSAI0mR7Ui8P4pFUk3ai2tNxrurXcaSY601vWWJ&#10;cATlfbzRYksoKyRmSevtSWxdliSIYSBgwairC+AB+WCxMAZknwIk1FricQz2+apLAgiIz4oXLLsq&#10;+o6gSJGJBpRwmgCRHbpViiZlEWCpIIg9aratFHDDpVlvWnvFJJYDON6driaxbVSC3Uj+xSZlI/MO&#10;KqxhzAmfhJml9BJAwFyZ3rO73bkaC6HUdjEDoB9Zq6FgqsVBafV0qUtpni1Di3dUoHQMGmQARie1&#10;MvD20GZkdI+u1ZL1kpdKkkhRCz/x6Cr2NTW+UWI05B8dv3rUxmMxO6syppVG6mQB/dqdUCjSAADn&#10;TSIqWQtsAxPpEf78VD8Pcv6dQyskkbk9/wC7VlpZObrlz6SMLOQRRZ7jIMFmmAJmMYpLzMGhVOVn&#10;GJPnwK6wLoQq5L49JbNU9G1NbtF7pVWGHJwP/aLcWbdkXAjctjCuVALewJz7xULyG4LTqVuC3uAA&#10;RPcihc5vE3OZebU0RMbClJdKi6nEKFt3GXuI9VLeYsGtlSTpA2xJ3J7428mlXhp6VoVgraWKl/8A&#10;t4obPKXCobaMpPp/xBNVOorkepvPXpvUnvIbio6mGAYMek7SOnf9KdhcN2dQCgxpn4h7UWPBV4Tl&#10;QxMEbTua6/fNotpVfSoY6juSYAA69c9KlxF1gALPpLZBXBjv8/8AXvXXFN61aukDVBU0ryl9QrY4&#10;nmg6Boub6TkH2prltmYQ5UDIOZms62SCCMEbGtOrT+YxIkRE4pPojY111Nek9Rg1yWypBA2oI1tb&#10;ZuH0BsnVgj3qlziDbQgwfTqJAyB3mY8VGs5SciwoLatLPkjJGO3yFT4fiGulluKNRnSR18GqIUvq&#10;5DEq3Q/49sUyWFGSyiPOaqb0CoLKMRqMerzPWkd3vI4KzkDOzLO0dP5qg5nMA9PLGCO/aK7mI0qj&#10;qzxgEzj7VBJLNwXjfb4iZJ+lUPMN2QsIDDGN+1C5dZU39SrOTOTgAA/0Cl4e491G5gBcbECJFX2m&#10;cHucYLTBCSQdygAgd65gZYOVFuIHjzNAWEZi7OgkzE/tFG4i8sa2KooIPsamLoLYSMyW7Rv86oRL&#10;aWZgjbkDIHWPepjlStnVpZMhGBBHX9ak/EXG0G3GckEbdhPfv0q7JcQr+Ha47OVicwNgP4phoVVU&#10;kZOATE0xLXLUgtJEw2QPlSPbUgu4J674B2+1Q+K67SKxKn0iTJAA96j+JVrxtMrK/SRie3j50JFw&#10;nlHS6uJwNwd/OaI4bQ4L5YnVnf3pnZczwFw24BvtHRgDG+RP6de1FrAaPVCkAb4xt/ulPDs5Ku4g&#10;MWEwMnr5qi24RVViADiDH9FUAW+WrcogmN+k0AGAfXdENkZnT4mp3bzXFYIzAkwoGIHcnqT26UV9&#10;Vv8A+gzGMmJHmiW5bjcTYdGUK3YbFe1H8OWfmu4ZyZmck1bSiCVlQN2bFDR+Uw1SCD6pn96WteXG&#10;0j3Cxkz1UTUzdtC3cZS2gHSXUYHie/tNB7YW1dCMdd1Se2o+PlNZmL3LdtGaUtiEUAACkQkzTaG5&#10;oGlla2RBInf6VK6SAi28aR6T28j6dt+1T4dSjx/i+DWwOhLEjU4yxLbU4WNY7VgW2DnAU6ifarpd&#10;QawqSVMREz7Qc0eYHD6BqYYOrAiuuXEs6Q2lQQYkRt/s05SMJcZi5ULqAHpnaTuSOp7dKHD2DaBU&#10;/AwyPrT8Pf5wkDluN1wRHimLN62w3YjJ+1PS5yZY1lAsQIwsCsl682jVbwrOVQDAMbse+TA6b1fV&#10;cW3cNwQ0envBqV1FK2EQyEtwfckk0hJ4Z7d26lwNrYicgnB+Vb3a6LnoHoU+onqPvWYWZrUSwbUV&#10;DCAFAGSemferKfkTptgsVWO5mluXBbt6ssTmsx4m5+IBDTbBgxs3kfStTIrMVJwDMDMdP786lVy1&#10;d8JstxBbg6yswzd+h+WYml4fhjaxHpbEd6NhDYtsGnSBqA7e1US8HLlpGnGomZHiiR7SuXyltWtB&#10;TmFB6gbmBsO3entILwDBdJOCvmilq0qg5M7REH51weLnL0SCfUe1Pi/VGsi3hiNXRev8VmucQVAa&#10;0qnUcA9R38eOtUUXNeQFtmVK438UVtWrYAI9R2GBPzqfSd4BXDWl0gqzYAiQM9fFL+HXQU1SZ1Cc&#10;Z64qulgwACx896zjhXvBdQ+Ab+epJ71Ula3wxUa4wBknaKncuMmu3blSIAgdep/iqG6lsLrkmQJi&#10;fnR1FCWuRqnACzOP7mi/CW3/ACG50LHUCJqioo+Ihff70qcRbu2muKSdIkiII7VB7l1tHKdgQJYj&#10;AnsB2Hc70oum0rbUelg7dApmpsJDATI9K4/U/pge9IyG+i6zAIhgBOZ6UeeloLqdxMrqA3jeotlH&#10;DaVkiBsKcgtr0AqZ3I3HfGaDtdNyV9SruWzIjoelSvarjXF0TnSJ2A6mO579OlVMhR7qonMutoWS&#10;CJnV9/pQvXXs2le5a06vhR2hyO8AY+ddftO5tuvx2+3TzUjbe6+q4zO+xLZNIpJswu2uIhXDLiNJ&#10;OD86rduFEaA8rEnvnMeY70icKTiJqsFUEKGG0ntTFi+2a1xDc8lx+Wx2OSo96Y8PcvSrKD6iTA3P&#10;SfYbVZbNsEy0AeCaF25aRSGbTHpkiY8HsYpfhKzSmzrthGaVHpOJpbtwoCqkalURIksfsBvTsLjF&#10;StwKBBBB+LG0dachGuxEsBkUVO0xuhmdVDgQTG9Frdy6SAIDIFIiTG8f3tXB0vs6WrfM0/FB9CDy&#10;xpE4y0TpYMoGAwMg/pTTOzpZ5WoAasQRVCypbJASB/kDP/lSbWbaxpddUxHpI7Y3E0LfDPbucxpl&#10;z6icapofDW2W4SxXRowDPTuKVeHWBrfCiBOceKoxDq2vUoXqSNvp1pWsqbSqDptQRAyIP9/egjfu&#10;taJRSFKhdC6QSZ3J8AfvVOH4o3JDALcjoBDfrsaF6xi3E4GnPbpQWwZBFXKTbUeb0Ml4BTnWD1/s&#10;Y8ULt/SGjTrUDB3JPb6n5Ubdrlo6hok7gxmmAVrjHTJG84n2NRdBeId+HZm1So+CcHt8qzOrPeD2&#10;yw0iAxwT5P27VqDobhQCCR0yMfWjrDJgBRnpvHX2/wB0uird6xq0gAESPeojhXdF1/Agx0Hk+570&#10;lsXefzTOcET0rQSFLl9KoMhu3mnByXFhEzEnSNRgCepqa3XvF0KwGBCsMfqKLX7CKEdmkGcgkj3G&#10;9V12wisNOk7FZM0RmAvLY/DklbUyUgZ+9FeHq5W4bss40gkaZ3Ht7Vy8Ui3RbDMpYAglcGdt6X4K&#10;jt1u0bWIw3TvXMxS0W0hWnTMSBJ3/ilvvcVVcgMdXqBJz2nxPTapcKzj8u4SynYnoaV2X0Zbjm8R&#10;lrJOA4E+/wBaF8c0Mmkn1RJ2AHbyT17YrSSApAVZG4Bz/FHVpIgfF10zFLWkbP5NkK/RoUb1d7y2&#10;h6giYmSS2O8VJDcLjUsW9jO8+9IbV25rU7M0tAyY2HsO1T6RNcP/2VBLAwQUAAYACAAAACEAZNKx&#10;y94AAAAJAQAADwAAAGRycy9kb3ducmV2LnhtbExPy07DMBC8I/EP1iJxow6hr4Q4FULqkaKWtoKb&#10;Gy9JlHgdYrcJf89ygtNqdkbzyFajbcUFe187UnA/iUAgFc7UVCrYv63vliB80GR06wgVfKOHVX59&#10;lenUuIG2eNmFUrAJ+VQrqELoUil9UaHVfuI6JOY+XW91YNiX0vR6YHPbyjiK5tLqmjih0h0+V1g0&#10;u7NV8L43TXF8Xb8Ms/nDx/TwtWlis1Hq9mZ8egQRcAx/Yvitz9Uh504ndybjRct4sWAl32gKgvk4&#10;WfKUEz9mSQIyz+T/Bfk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2yvN4gQIAAPQEAAAOAAAAAAAAAAAAAAAAADwCAABkcnMvZTJvRG9jLnhtbFBLAQItAAoAAAAA&#10;AAAAIQA8ftGAbBAAAGwQAAAVAAAAAAAAAAAAAAAAAOkEAABkcnMvbWVkaWEvaW1hZ2UxLmpwZWdQ&#10;SwECLQAUAAYACAAAACEAZNKxy94AAAAJAQAADwAAAAAAAAAAAAAAAACIFQAAZHJzL2Rvd25yZXYu&#10;eG1sUEsBAi0AFAAGAAgAAAAhAFhgsxu6AAAAIgEAABkAAAAAAAAAAAAAAAAAkxYAAGRycy9fcmVs&#10;cy9lMm9Eb2MueG1sLnJlbHNQSwUGAAAAAAYABgB9AQAAhB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  <w:rPr>
                      <w:sz w:val="20"/>
                      <w:szCs w:val="20"/>
                      <w:highlight w:val="cyan"/>
                    </w:rPr>
                  </w:pPr>
                  <w:r w:rsidRPr="00244FCB">
                    <w:rPr>
                      <w:sz w:val="20"/>
                      <w:szCs w:val="20"/>
                      <w:highlight w:val="cyan"/>
                    </w:rPr>
                    <w:t>PESTICIDI, UMJETNA</w:t>
                  </w:r>
                </w:p>
                <w:p w:rsidR="00E75C44" w:rsidRPr="00244FCB" w:rsidRDefault="00E75C44" w:rsidP="00E75C44">
                  <w:pPr>
                    <w:jc w:val="center"/>
                    <w:rPr>
                      <w:sz w:val="20"/>
                      <w:szCs w:val="20"/>
                    </w:rPr>
                  </w:pPr>
                  <w:r w:rsidRPr="00244FCB">
                    <w:rPr>
                      <w:sz w:val="20"/>
                      <w:szCs w:val="20"/>
                      <w:highlight w:val="cyan"/>
                    </w:rPr>
                    <w:t>GNOJIVA, DETERGENTI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shape id="Straight Arrow Connector 3" o:spid="_x0000_s1033" type="#_x0000_t32" style="position:absolute;left:0;text-align:left;margin-left:109.1pt;margin-top:.4pt;width:58.5pt;height:31.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6I3QEAAJkDAAAOAAAAZHJzL2Uyb0RvYy54bWysU02P0zAQvSPxHyzfafqxZWnUdIW6LByW&#10;pVKXH+DaTmLheKyx26T/nrEbugvcEDlYtsfvzbw3k/Xd0Fl20hgMuIrPJlPOtJOgjGsq/v354d0H&#10;zkIUTgkLTlf8rAO/27x9s+59qefQglUaGZG4UPa+4m2MviyKIFvdiTABrx0Fa8BORDpiUygUPbF3&#10;tphPp++LHlB5BKlDoNv7S5BvMn9daxm/1XXQkdmKU20xr5jXQ1qLzVqUDQrfGjmWIf6hik4YR0mv&#10;VPciCnZE8xdVZyRCgDpOJHQF1LWROmsgNbPpH2r2rfA6ayFzgr/aFP4frXw67ZAZVfEFZ0501KJ9&#10;RGGaNrKPiNCzLThHNgKyRXKr96Ek0NbtMOmVg9v7R5A/AnOwbYVrdK76+eyJapYQxW+QdAiech76&#10;r6DojThGyNYNNXastsZ/ScBETvawIffqfO2VHiKTdHl7M18tqaOSQovVzeo297IQZaJJYI8hftbQ&#10;sbSpeBhVXeVcUojTY4ipyBdAAjt4MNbm4bCO9RVfLefLXFMAa1QKpmcBm8PWIjuJNF75y4op8voZ&#10;wtGpTNZqoT6N+yiMvewpuXWjUcmbi8sHUOcd/jKQ+p+rHGc1Ddjrc0a//FGbnwAAAP//AwBQSwME&#10;FAAGAAgAAAAhAD9F2fLbAAAABwEAAA8AAABkcnMvZG93bnJldi54bWxMj0FPg0AUhO8m/ofNM/Fm&#10;l4IioSyNMdF4MCSt9r5ln4Cyb5HdAv33Pk96nMxk5ptiu9heTDj6zpGC9SoCgVQ701Gj4P3t6SYD&#10;4YMmo3tHqOCMHrbl5UWhc+Nm2uG0D43gEvK5VtCGMORS+rpFq/3KDUjsfbjR6sBybKQZ9czltpdx&#10;FKXS6o54odUDPrZYf+1PVsE33Z8Pt3LKPqsqpM8vrw1hNSt1fbU8bEAEXMJfGH7xGR1KZjq6Exkv&#10;egXxOos5qoAPsJ0kdyyPCtIkAlkW8j9/+QMAAP//AwBQSwECLQAUAAYACAAAACEAtoM4kv4AAADh&#10;AQAAEwAAAAAAAAAAAAAAAAAAAAAAW0NvbnRlbnRfVHlwZXNdLnhtbFBLAQItABQABgAIAAAAIQA4&#10;/SH/1gAAAJQBAAALAAAAAAAAAAAAAAAAAC8BAABfcmVscy8ucmVsc1BLAQItABQABgAIAAAAIQD5&#10;mD6I3QEAAJkDAAAOAAAAAAAAAAAAAAAAAC4CAABkcnMvZTJvRG9jLnhtbFBLAQItABQABgAIAAAA&#10;IQA/Rdny2wAAAAcBAAAPAAAAAAAAAAAAAAAAADcEAABkcnMvZG93bnJldi54bWxQSwUGAAAAAAQA&#10;BADzAAAAPwUAAAAA&#10;"/>
        </w:pict>
      </w:r>
      <w:r w:rsidRPr="00107FE1">
        <w:rPr>
          <w:rFonts w:ascii="Times New Roman" w:hAnsi="Times New Roman"/>
          <w:noProof/>
          <w:sz w:val="20"/>
          <w:szCs w:val="20"/>
        </w:rPr>
        <w:pict>
          <v:shape id="Straight Arrow Connector 2" o:spid="_x0000_s1032" type="#_x0000_t32" style="position:absolute;left:0;text-align:left;margin-left:259.75pt;margin-top:.4pt;width:43.2pt;height:2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841wEAAI8DAAAOAAAAZHJzL2Uyb0RvYy54bWysU01v2zAMvQ/YfxB0X5y4TdEacYohXXfp&#10;tgDpfgAjy7YwWRQoJU7+/SjlY912G+aDIIl6j3yP9OLxMFix1xQMulrOJlMptFPYGNfV8vvr84d7&#10;KUIE14BFp2t51EE+Lt+/W4y+0iX2aBtNgklcqEZfyz5GXxVFUL0eIEzQa8fBFmmAyEfqioZgZPbB&#10;FuV0eleMSI0nVDoEvn06BeUy87etVvFb2wYdha0l1xbzSnndprVYLqDqCHxv1LkM+IcqBjCOk16p&#10;niCC2JH5i2owijBgGycKhwLb1iidNbCa2fQPNZsevM5a2JzgrzaF/0ervu7XJExTy1IKBwO3aBMJ&#10;TNdH8ZEIR7FC59hGJFEmt0YfKgat3JqSXnVwG/+C6kcQDlc9uE7nql+PnqlmCVH8BkmH4DnndvyC&#10;Db+BXcRs3aGlIVGyKeKQO3S8dkgfolB8Ob+9v7vlPioO3ZT3Dze5gwVUF7CnED9rHETa1DKctVxF&#10;zHIq2L+EmEqD6gJImR0+G2vzSFgnxlo+zMt5BgS0pknB9CxQt11ZEntIQ5W/rJMjb58R7lyTyXoN&#10;zafzPoKxpz0nt+5sT3Lk5O0Wm+OaLrZx13OV5wlNY/X2nNG//qPlTwAAAP//AwBQSwMEFAAGAAgA&#10;AAAhAKSMZPXcAAAABwEAAA8AAABkcnMvZG93bnJldi54bWxMj8FOwzAQRO9I/IO1SFwQtRMpEQlx&#10;qgqJA0faSr268ZIE4nUUO03o17Oc4Dg7o5m31XZ1g7jgFHpPGpKNAoHUeNtTq+F4eH18AhGiIWsG&#10;T6jhGwNs69ubypTWL/SOl31sBZdQKI2GLsaxlDI0HToTNn5EYu/DT85EllMr7WQWLneDTJXKpTM9&#10;8UJnRnzpsPnaz04DhjlL1K5w7fHtujyc0uvnMh60vr9bd88gIq7xLwy/+IwONTOd/Uw2iEFDlhQZ&#10;RzXwA2znKitAnPme5iDrSv7nr38AAAD//wMAUEsBAi0AFAAGAAgAAAAhALaDOJL+AAAA4QEAABMA&#10;AAAAAAAAAAAAAAAAAAAAAFtDb250ZW50X1R5cGVzXS54bWxQSwECLQAUAAYACAAAACEAOP0h/9YA&#10;AACUAQAACwAAAAAAAAAAAAAAAAAvAQAAX3JlbHMvLnJlbHNQSwECLQAUAAYACAAAACEAw59/ONcB&#10;AACPAwAADgAAAAAAAAAAAAAAAAAuAgAAZHJzL2Uyb0RvYy54bWxQSwECLQAUAAYACAAAACEApIxk&#10;9dwAAAAHAQAADwAAAAAAAAAAAAAAAAAxBAAAZHJzL2Rvd25yZXYueG1sUEsFBgAAAAAEAAQA8wAA&#10;ADoFAAAAAA==&#10;"/>
        </w:pict>
      </w:r>
    </w:p>
    <w:p w:rsidR="00E75C44" w:rsidRPr="00244FCB" w:rsidRDefault="00107FE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07FE1">
        <w:rPr>
          <w:rFonts w:ascii="Times New Roman" w:hAnsi="Times New Roman"/>
          <w:noProof/>
          <w:sz w:val="20"/>
          <w:szCs w:val="20"/>
        </w:rPr>
        <w:pict>
          <v:oval id="Oval 1" o:spid="_x0000_s1031" style="position:absolute;left:0;text-align:left;margin-left:269.25pt;margin-top:-.15pt;width:135.2pt;height:49.6pt;z-index:25166950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UpyBAgAA9AQAAA4AAABkcnMvZTJvRG9jLnhtbKxUwW7UMBC9I/EP&#10;lu80u6tuy0bNVlVLUaVCKwri7DjOxsKxzdi72fL1PDub0sIBCZFDZHvGM/Pem/HZ+b43bKcoaGcr&#10;Pj+acaasdI22m4p/+Xz95i1nIQrbCOOsqvijCvx8/frV2eBLtXCdM40ihiA2lIOveBejL4siyE71&#10;Ihw5ryyMraNeRGxpUzQkBkTvTbGYzU6KwVHjyUkVAk6vRiNf5/htq2S8a9ugIjMVR20x/yn/6/Qv&#10;1mei3JDwnZaHMsQ/VNELbZH0KdSViIJtSf8RqteSXHBtPJKuL1zbaqkyBqCZz35D89AJrzIWkBP8&#10;E03h/4WVH3f3xHQD7TizoodEdzth2DwxM/hQwuHB31PCFvytk98Cs+6yE3ajLojc0CnRoJ7sX7y4&#10;kDYBV1k9fHANAottdJmkfUt9Cgj4bJ+1eHzSQu0jkzicn85PZ8eQTMJ2slitFlmsQpTTbU8hvleu&#10;Z2lRcWWM9iHRJUqxuw0RAOA9eaXjGh7X2hjWeCiD2OTiVx27zHM6mJwOTKNP/t6Po4ZXTm57ZePY&#10;lKSMiJiI0KEkpClVXytwTDdNJgpckvyE5sztF7VRLI5ExMwEC4mBWfowPjia1i0QVNxilDgTZoOR&#10;iyYpBaATuITBWDZUfLVcLDOk4IxuEvBkC7SpLw0xqAzIY44xwgs3clvb5PKSwu8O6yi0GdfIaCwS&#10;TyqP3RL39T5303Lqn9o1j+gBMJ0Zx1OBRefoB2cDxq7i4ftWEOCYG4s+Ws2Pk+gxb46Xp1Cd0XNL&#10;/dwirEQokAA28vIyjrO99aQ3HTLNMwHWXaD3Wp17IlU8VnUoH6OVGTw8A2l2n++z16/Hav0TAAD/&#10;/wMAUEsDBAoAAAAAAAAAIQA8ftGAbBAAAGwQAAAVAAAAZHJzL21lZGlhL2ltYWdlMS5qcGVn/9j/&#10;4AAQSkZJRgABAQEASwBLAAD/4wMOTVNPIFBhbGV0dGUgb77Uf8faicvdj8/fktHgltTimtTjndfk&#10;ntrlodvmpNznp93nqN/orN/prOHqr+LqsuPrtOTstebtuefuu+juvejvvenvvuvvwevwwezxw+3x&#10;xO7yyO/zyvH00fP36fv9abrRbb3Tcb/UcsHVdcHWd8LWeMTXecLXe8XYfcXZf8jagMbagsjbg8nb&#10;hMvbhsnchsvciMvciM3disvdiszdi83di87ejc3ejc7fjs7ejs/fj9HfkM7fkNDfkc/gkdHgks/g&#10;ktLgk9Hhk9Lgk9PhlNLhldPhltHhltPhltXil9Phl9bimNTimNXimdPjmdTimdXjmtfjmtnkm9Tj&#10;m9Xjm9fjnNTknNfkndXkndbkndnlndrlntbkntjln9bln9rln9vln9zmoNfloNnloNvmodnlodrm&#10;odzmotvmot3no9zmo93mo97npNrmpNvnpN3npdznpd3mpd/nptznpt3npt7opt/oqNzoqN7oqd7o&#10;qd/oqd/pqt3oquHpq97pq9/pq+HprN7prODprOHprOLqrd/qreHpreHqreHrrePqrt/qruHqruLq&#10;r+Hqr+Lrr+Pqr+TrsOPrseHrsePrseTrseTssuLrsuPssuTrsuXss+Prs+Tss+XstOXsteTsteXs&#10;tefttuTttuXttuftt+btt+ftuOTsuObuuOftuOfuuOjuuenuuubuuujuuunvu+fvu+jvu+nuu+nv&#10;u+nxvOjvvOntvOnvvOrvvenuvenwvevvvujvvujxvunuvunvvurwvuvwvuzwv+nwv+rwv+vvv+zv&#10;wOrwwOvwwOzwwOzxwerwwevxwezywe3xwuzwwuzywu3wwu7xw+vxw+zyw+3ww+3yw+3zw+7xxOzx&#10;xO3yxO7xxO7zxO/yxe3yxe7yxe/yxfDyx+3zx+7yx+/zyO3zyO7zyfDzyfHzyvDzyvD0y+/0y/D1&#10;y/L0zPH0zPL1zvL1z/D20PH20PP20fL30vX31PP41/b52vb63Pf73vn84fv95/3+8v//+///////&#10;XbXN/9sAQwALCAgKCAcLCgkKDQwLDREcEhEPDxEiGRoUHCkkKyooJCcnLTJANy0wPTAnJzhMOT1D&#10;RUhJSCs2T1VORlRAR0hF/9sAQwEMDQ0RDxEhEhIhRS4nLkVFRUVFRUVFRUVFRUVFRUVFRUVFRUVF&#10;RUVFRUVFRUVFRUVFRUVFRUVFRUVFRUVFRUVF/8AAEQgAgACAAwEiAAIRAQMRAf/EABkAAAMBAQEA&#10;AAAAAAAAAAAAAAECAwQABv/EADIQAAIBAwIFAgQGAgMBAAAAAAECEQADIRIxBBNBUWEicTKBwdEU&#10;I5Gh4fBCsVJi8ST/xAAYAQEBAQEBAAAAAAAAAAAAAAAAAQIEBf/EAB0RAQADAAIDAQAAAAAAAAAA&#10;AAABESExQVFhcQL/2gAMAwEAAhEDEQA/APa8UWuME26sO3YfLr5nsKsOa9pIbSSuXmDINV/DhfVc&#10;MTnO5NTe5obQARAmBux6Ceg7n9K6bvh5tVyeQumYDN/13P2qd28tpF1KWOrSSI3G+KHDG7MXGLA7&#10;SdjTDhiUVnb0qIBP970NmMUNw6FKKCrD/EQY9ztU7pJvY+GxbNz3bZf0JBp1jQoTSwBz1ikOqbyw&#10;PzCJPgbVIVgFqtvDkJw5DGAGgHtNFbPiqAC0jl8KBJrUzbMRRdTX+HMJpJwVOcUrcOzOblySzHc9&#10;TS3OIdbAuFk13PhtD1EDux6ewprV/nKYULcG4JJBH+6mrnZ2JN4jlypwzHp2p1W2uDJf/jipCbVq&#10;DcLMNn3j7+Kyvba7giEGQu8eSep80qy6a3YqGKqwJIBIA26kfzU05vOL55ZPwEzA+fWroDCowmVE&#10;mdzU7vElEUqNasfSCY1AddtvJ3pCyW7fZSTb0lgxGkicDcnt4qiuXUPGlYOsZrk5bLzNBhuk5Bpk&#10;ZX0Mul0OQAcE9P0oQROZrnQFQiNsz4p106olXYDIJzFDa2Jy0HPf/wB+9RtcO6vzeo3PigpdugZF&#10;wKNDEaQMsIhRP7+1Rt3zeUpcVRcIwwGD4qt61qSAI0mR7Ui8P4pFUk3ai2tNxrurXcaSY601vWWJ&#10;cATlfbzRYksoKyRmSevtSWxdliSIYSBgwairC+AB+WCxMAZknwIk1FricQz2+apLAgiIz4oXLLsq&#10;+o6gSJGJBpRwmgCRHbpViiZlEWCpIIg9aratFHDDpVlvWnvFJJYDON6driaxbVSC3Uj+xSZlI/MO&#10;KqxhzAmfhJml9BJAwFyZ3rO73bkaC6HUdjEDoB9Zq6FgqsVBafV0qUtpni1Di3dUoHQMGmQARie1&#10;MvD20GZkdI+u1ZL1kpdKkkhRCz/x6Cr2NTW+UWI05B8dv3rUxmMxO6syppVG6mQB/dqdUCjSAADn&#10;TSIqWQtsAxPpEf78VD8Pcv6dQyskkbk9/wC7VlpZObrlz6SMLOQRRZ7jIMFmmAJmMYpLzMGhVOVn&#10;GJPnwK6wLoQq5L49JbNU9G1NbtF7pVWGHJwP/aLcWbdkXAjctjCuVALewJz7xULyG4LTqVuC3uAA&#10;RPcihc5vE3OZebU0RMbClJdKi6nEKFt3GXuI9VLeYsGtlSTpA2xJ3J7428mlXhp6VoVgraWKl/8A&#10;t4obPKXCobaMpPp/xBNVOorkepvPXpvUnvIbio6mGAYMek7SOnf9KdhcN2dQCgxpn4h7UWPBV4Tl&#10;QxMEbTua6/fNotpVfSoY6juSYAA69c9KlxF1gALPpLZBXBjv8/8AXvXXFN61aukDVBU0ryl9QrY4&#10;nmg6Boub6TkH2prltmYQ5UDIOZms62SCCMEbGtOrT+YxIkRE4pPojY111Nek9Rg1yWypBA2oI1tb&#10;ZuH0BsnVgj3qlziDbQgwfTqJAyB3mY8VGs5SciwoLatLPkjJGO3yFT4fiGulluKNRnSR18GqIUvq&#10;5DEq3Q/49sUyWFGSyiPOaqb0CoLKMRqMerzPWkd3vI4KzkDOzLO0dP5qg5nMA9PLGCO/aK7mI0qj&#10;qzxgEzj7VBJLNwXjfb4iZJ+lUPMN2QsIDDGN+1C5dZU39SrOTOTgAA/0Cl4e491G5gBcbECJFX2m&#10;cHucYLTBCSQdygAgd65gZYOVFuIHjzNAWEZi7OgkzE/tFG4i8sa2KooIPsamLoLYSMyW7Rv86oRL&#10;aWZgjbkDIHWPepjlStnVpZMhGBBHX9ak/EXG0G3GckEbdhPfv0q7JcQr+Ha47OVicwNgP4phoVVU&#10;kZOATE0xLXLUgtJEw2QPlSPbUgu4J674B2+1Q+K67SKxKn0iTJAA96j+JVrxtMrK/SRie3j50JFw&#10;nlHS6uJwNwd/OaI4bQ4L5YnVnf3pnZczwFw24BvtHRgDG+RP6de1FrAaPVCkAb4xt/ulPDs5Ku4g&#10;MWEwMnr5qi24RVViADiDH9FUAW+WrcogmN+k0AGAfXdENkZnT4mp3bzXFYIzAkwoGIHcnqT26UV9&#10;Vv8A+gzGMmJHmiW5bjcTYdGUK3YbFe1H8OWfmu4ZyZmck1bSiCVlQN2bFDR+Uw1SCD6pn96WteXG&#10;0j3Cxkz1UTUzdtC3cZS2gHSXUYHie/tNB7YW1dCMdd1Se2o+PlNZmL3LdtGaUtiEUAACkQkzTaG5&#10;oGlla2RBInf6VK6SAi28aR6T28j6dt+1T4dSjx/i+DWwOhLEjU4yxLbU4WNY7VgW2DnAU6ifarpd&#10;QawqSVMREz7Qc0eYHD6BqYYOrAiuuXEs6Q2lQQYkRt/s05SMJcZi5ULqAHpnaTuSOp7dKHD2DaBU&#10;/AwyPrT8Pf5wkDluN1wRHimLN62w3YjJ+1PS5yZY1lAsQIwsCsl682jVbwrOVQDAMbse+TA6b1fV&#10;cW3cNwQ0envBqV1FK2EQyEtwfckk0hJ4Z7d26lwNrYicgnB+Vb3a6LnoHoU+onqPvWYWZrUSwbUV&#10;DCAFAGSemferKfkTptgsVWO5mluXBbt6ssTmsx4m5+IBDTbBgxs3kfStTIrMVJwDMDMdP786lVy1&#10;d8JstxBbg6yswzd+h+WYml4fhjaxHpbEd6NhDYtsGnSBqA7e1US8HLlpGnGomZHiiR7SuXyltWtB&#10;TmFB6gbmBsO3entILwDBdJOCvmilq0qg5M7REH51weLnL0SCfUe1Pi/VGsi3hiNXRev8VmucQVAa&#10;0qnUcA9R38eOtUUXNeQFtmVK438UVtWrYAI9R2GBPzqfSd4BXDWl0gqzYAiQM9fFL+HXQU1SZ1Cc&#10;Z64qulgwACx896zjhXvBdQ+Ab+epJ71Ula3wxUa4wBknaKncuMmu3blSIAgdep/iqG6lsLrkmQJi&#10;fnR1FCWuRqnACzOP7mi/CW3/ACG50LHUCJqioo+Ihff70qcRbu2muKSdIkiII7VB7l1tHKdgQJYj&#10;AnsB2Hc70oum0rbUelg7dApmpsJDATI9K4/U/pge9IyG+i6zAIhgBOZ6UeeloLqdxMrqA3jeotlH&#10;DaVkiBsKcgtr0AqZ3I3HfGaDtdNyV9SruWzIjoelSvarjXF0TnSJ2A6mO579OlVMhR7qonMutoWS&#10;CJnV9/pQvXXs2le5a06vhR2hyO8AY+ddftO5tuvx2+3TzUjbe6+q4zO+xLZNIpJswu2uIhXDLiNJ&#10;OD86rduFEaA8rEnvnMeY70icKTiJqsFUEKGG0ntTFi+2a1xDc8lx+Wx2OSo96Y8PcvSrKD6iTA3P&#10;SfYbVZbNsEy0AeCaF25aRSGbTHpkiY8HsYpfhKzSmzrthGaVHpOJpbtwoCqkalURIksfsBvTsLjF&#10;StwKBBBB+LG0dachGuxEsBkUVO0xuhmdVDgQTG9Frdy6SAIDIFIiTG8f3tXB0vs6WrfM0/FB9CDy&#10;xpE4y0TpYMoGAwMg/pTTOzpZ5WoAasQRVCypbJASB/kDP/lSbWbaxpddUxHpI7Y3E0LfDPbucxpl&#10;z6icapofDW2W4SxXRowDPTuKVeHWBrfCiBOceKoxDq2vUoXqSNvp1pWsqbSqDptQRAyIP9/egjfu&#10;taJRSFKhdC6QSZ3J8AfvVOH4o3JDALcjoBDfrsaF6xi3E4GnPbpQWwZBFXKTbUeb0Ml4BTnWD1/s&#10;Y8ULt/SGjTrUDB3JPb6n5Ubdrlo6hok7gxmmAVrjHTJG84n2NRdBeId+HZm1So+CcHt8qzOrPeD2&#10;yw0iAxwT5P27VqDobhQCCR0yMfWjrDJgBRnpvHX2/wB0uird6xq0gAESPeojhXdF1/Agx0Hk+570&#10;lsXefzTOcET0rQSFLl9KoMhu3mnByXFhEzEnSNRgCepqa3XvF0KwGBCsMfqKLX7CKEdmkGcgkj3G&#10;9V12wisNOk7FZM0RmAvLY/DklbUyUgZ+9FeHq5W4bss40gkaZ3Ht7Vy8Ui3RbDMpYAglcGdt6X4K&#10;jt1u0bWIw3TvXMxS0W0hWnTMSBJ3/ilvvcVVcgMdXqBJz2nxPTapcKzj8u4SynYnoaV2X0Zbjm8R&#10;lrJOA4E+/wBaF8c0Mmkn1RJ2AHbyT17YrSSApAVZG4Bz/FHVpIgfF10zFLWkbP5NkK/RoUb1d7y2&#10;h6giYmSS2O8VJDcLjUsW9jO8+9IbV25rU7M0tAyY2HsO1T6RNcP/2VBLAwQUAAYACAAAACEAc+Uw&#10;tuAAAAAIAQAADwAAAGRycy9kb3ducmV2LnhtbEyPwU7DMBBE70j8g7VI3FqHhlRpyKZCSD1SRClV&#10;ubmxSaLE6xC7Tfh7lhOcRqsZzbzN15PtxMUMvnGEcDePQBgqnW6oQti/bWYpCB8UadU5MgjfxsO6&#10;uL7KVabdSK/msguV4BLymUKoQ+gzKX1ZG6v83PWG2Pt0g1WBz6GSelAjl9tOLqJoKa1qiBdq1Zun&#10;2pTt7mwRjnvdloeXzfOYLOOP+/evbbvQW8Tbm+nxAUQwU/gLwy8+o0PBTCd3Ju1Fh5DEacJRhFkM&#10;gv00SlcgTggrVlnk8v8Dx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uuUpyBAgAA9AQAAA4AAAAAAAAAAAAAAAAAPAIAAGRycy9lMm9Eb2MueG1sUEsBAi0ACgAA&#10;AAAAAAAhADx+0YBsEAAAbBAAABUAAAAAAAAAAAAAAAAA6QQAAGRycy9tZWRpYS9pbWFnZTEuanBl&#10;Z1BLAQItABQABgAIAAAAIQBz5TC24AAAAAgBAAAPAAAAAAAAAAAAAAAAAIgVAABkcnMvZG93bnJl&#10;di54bWxQSwECLQAUAAYACAAAACEAWGCzG7oAAAAiAQAAGQAAAAAAAAAAAAAAAACVFgAAZHJzL19y&#10;ZWxzL2Uyb0RvYy54bWwucmVsc1BLBQYAAAAABgAGAH0BAACGFwAAAAA=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IZIJEVANJE NAFTE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Pr="00EC238C" w:rsidRDefault="00E75C44">
      <w:pPr>
        <w:rPr>
          <w:color w:val="FF0000"/>
          <w:sz w:val="24"/>
          <w:szCs w:val="24"/>
        </w:rPr>
      </w:pPr>
      <w:r w:rsidRPr="00E75C44">
        <w:rPr>
          <w:b/>
          <w:bCs/>
          <w:color w:val="00B0F0"/>
          <w:sz w:val="28"/>
          <w:szCs w:val="28"/>
        </w:rPr>
        <w:t>Aktivnost 3.</w:t>
      </w:r>
      <w:r w:rsidRPr="00EC238C">
        <w:rPr>
          <w:rFonts w:ascii="Times New Roman" w:hAnsi="Times New Roman" w:cs="Times New Roman"/>
          <w:color w:val="FF0000"/>
          <w:sz w:val="24"/>
          <w:szCs w:val="24"/>
        </w:rPr>
        <w:t xml:space="preserve">Riješiti </w:t>
      </w:r>
      <w:r w:rsidR="00EC238C" w:rsidRPr="00EC238C">
        <w:rPr>
          <w:rFonts w:ascii="Times New Roman" w:hAnsi="Times New Roman" w:cs="Times New Roman"/>
          <w:color w:val="FF0000"/>
          <w:sz w:val="24"/>
          <w:szCs w:val="24"/>
        </w:rPr>
        <w:t>radni listići</w:t>
      </w:r>
      <w:r w:rsidR="00EC238C" w:rsidRPr="00EC238C">
        <w:rPr>
          <w:b/>
          <w:color w:val="FF0000"/>
          <w:sz w:val="24"/>
          <w:szCs w:val="24"/>
          <w:highlight w:val="yellow"/>
        </w:rPr>
        <w:t>(</w:t>
      </w:r>
      <w:r w:rsidR="00EC238C">
        <w:rPr>
          <w:b/>
          <w:bCs/>
          <w:color w:val="FF0000"/>
          <w:sz w:val="28"/>
          <w:szCs w:val="28"/>
          <w:highlight w:val="yellow"/>
          <w:u w:val="single"/>
        </w:rPr>
        <w:t>svi programi</w:t>
      </w:r>
      <w:r w:rsidR="00EC238C">
        <w:rPr>
          <w:bCs/>
          <w:color w:val="FF0000"/>
          <w:sz w:val="28"/>
          <w:szCs w:val="28"/>
          <w:u w:val="single"/>
        </w:rPr>
        <w:t>)</w:t>
      </w:r>
    </w:p>
    <w:p w:rsidR="00990F87" w:rsidRPr="00BB0B02" w:rsidRDefault="00EC238C" w:rsidP="00990F87">
      <w:pPr>
        <w:pStyle w:val="NoSpacing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Radni listić 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Pozorno pročitajte</w:t>
      </w:r>
      <w:r w:rsidR="00BB0B02">
        <w:rPr>
          <w:rFonts w:ascii="Times New Roman" w:hAnsi="Times New Roman"/>
          <w:sz w:val="24"/>
          <w:szCs w:val="24"/>
        </w:rPr>
        <w:t xml:space="preserve"> drugi i treći </w:t>
      </w:r>
      <w:r w:rsidRPr="004E65A9">
        <w:rPr>
          <w:rFonts w:ascii="Times New Roman" w:hAnsi="Times New Roman"/>
          <w:sz w:val="24"/>
          <w:szCs w:val="24"/>
        </w:rPr>
        <w:t>odlomak na str.120. udžbenika – Onečišćenje i zaštita voda.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Odgovorite na pitanja.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1. Kako velika količina nitrata i fosfata dospijeva u vodu? 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2. Zašto su te tvari štetne? ______________________________________________________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3. Koje su posljedice ugibanja biljaka? ____________________________________________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Kako dolazi do pojave cvjetanja mora</w:t>
      </w:r>
      <w:r w:rsidRPr="004E65A9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______</w:t>
      </w:r>
      <w:r w:rsidRPr="004E65A9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</w:t>
      </w:r>
    </w:p>
    <w:p w:rsidR="00BB0B02" w:rsidRDefault="00BB0B02" w:rsidP="00990F87">
      <w:pPr>
        <w:pStyle w:val="NoSpacing"/>
        <w:rPr>
          <w:rFonts w:ascii="Times New Roman" w:hAnsi="Times New Roman"/>
          <w:sz w:val="24"/>
          <w:szCs w:val="24"/>
        </w:rPr>
      </w:pPr>
    </w:p>
    <w:p w:rsidR="00BB0B02" w:rsidRPr="00990F87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E65A9">
        <w:rPr>
          <w:rFonts w:ascii="Times New Roman" w:hAnsi="Times New Roman"/>
          <w:sz w:val="24"/>
          <w:szCs w:val="24"/>
        </w:rPr>
        <w:t xml:space="preserve">Kako prepoznajemo cvjetanje mora i koji su njegovi štetni učinci na živa bića u moru? </w:t>
      </w: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</w:t>
      </w:r>
      <w:r w:rsidR="00EC238C">
        <w:rPr>
          <w:rFonts w:ascii="Times New Roman" w:hAnsi="Times New Roman"/>
          <w:sz w:val="24"/>
          <w:szCs w:val="24"/>
        </w:rPr>
        <w:t>_______________________________</w:t>
      </w: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75C44" w:rsidRPr="004E65A9">
        <w:rPr>
          <w:rFonts w:ascii="Times New Roman" w:hAnsi="Times New Roman"/>
          <w:sz w:val="24"/>
          <w:szCs w:val="24"/>
        </w:rPr>
        <w:t>. Što su to balastne vode? ____________________________________________________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75C44" w:rsidRPr="004E65A9">
        <w:rPr>
          <w:rFonts w:ascii="Times New Roman" w:hAnsi="Times New Roman"/>
          <w:sz w:val="24"/>
          <w:szCs w:val="24"/>
        </w:rPr>
        <w:t>. Što sve sadrže takve vode? 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75C44" w:rsidRPr="004E65A9">
        <w:rPr>
          <w:rFonts w:ascii="Times New Roman" w:hAnsi="Times New Roman"/>
          <w:sz w:val="24"/>
          <w:szCs w:val="24"/>
        </w:rPr>
        <w:t>. Do kojih problema dovode takve vode? 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75C44" w:rsidRPr="004E65A9">
        <w:rPr>
          <w:rFonts w:ascii="Times New Roman" w:hAnsi="Times New Roman"/>
          <w:sz w:val="24"/>
          <w:szCs w:val="24"/>
        </w:rPr>
        <w:t>. Koje je moguće rješenje tih problema? 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75C44" w:rsidRPr="004E65A9">
        <w:rPr>
          <w:rFonts w:ascii="Times New Roman" w:hAnsi="Times New Roman"/>
          <w:sz w:val="24"/>
          <w:szCs w:val="24"/>
        </w:rPr>
        <w:t>. Kako vruća voda štetno djeluje na brojnost organizama? 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C238C" w:rsidP="00E75C4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75C44" w:rsidRPr="004E65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Promotri sliku i objasni kako elektrane utječu na vodotokove (udžbenik str 121.)</w:t>
      </w:r>
    </w:p>
    <w:p w:rsidR="00E75C44" w:rsidRPr="004E65A9" w:rsidRDefault="00E75C44" w:rsidP="00E75C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5C44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  <w:r w:rsidRPr="004E65A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406140" cy="164592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44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75C44" w:rsidRDefault="00E75C44">
      <w:pPr>
        <w:rPr>
          <w:color w:val="000000" w:themeColor="text1"/>
          <w:sz w:val="24"/>
          <w:szCs w:val="24"/>
        </w:rPr>
      </w:pPr>
    </w:p>
    <w:p w:rsidR="00F46927" w:rsidRDefault="00F46927">
      <w:pPr>
        <w:rPr>
          <w:color w:val="000000" w:themeColor="text1"/>
          <w:sz w:val="24"/>
          <w:szCs w:val="24"/>
        </w:rPr>
      </w:pPr>
    </w:p>
    <w:p w:rsidR="00F46927" w:rsidRPr="00E75C44" w:rsidRDefault="00F46927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46927" w:rsidRPr="00E75C44" w:rsidSect="0062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3EFF"/>
    <w:rsid w:val="00107FE1"/>
    <w:rsid w:val="00424DC4"/>
    <w:rsid w:val="00577A7A"/>
    <w:rsid w:val="005C3EFF"/>
    <w:rsid w:val="006228B1"/>
    <w:rsid w:val="00701A36"/>
    <w:rsid w:val="007F20FF"/>
    <w:rsid w:val="00990F87"/>
    <w:rsid w:val="009E7BED"/>
    <w:rsid w:val="00BB0B02"/>
    <w:rsid w:val="00C70917"/>
    <w:rsid w:val="00E75C44"/>
    <w:rsid w:val="00EC238C"/>
    <w:rsid w:val="00F4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Straight Arrow Connector 9"/>
        <o:r id="V:Rule7" type="connector" idref="#Straight Arrow Connector 5"/>
        <o:r id="V:Rule8" type="connector" idref="#Straight Arrow Connector 6"/>
        <o:r id="V:Rule9" type="connector" idref="#Straight Arrow Connector 3"/>
        <o:r id="V:Rule10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5C4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2020-05-08T07:20:00Z</dcterms:created>
  <dcterms:modified xsi:type="dcterms:W3CDTF">2020-05-08T07:20:00Z</dcterms:modified>
</cp:coreProperties>
</file>