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BB" w:rsidRDefault="00CF6C7C" w:rsidP="00C10DBB">
      <w:pPr>
        <w:pStyle w:val="NoSpacing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Dragi učenici danas nastavljamo sa t</w:t>
      </w:r>
      <w:r w:rsidR="00C10DBB">
        <w:rPr>
          <w:rFonts w:ascii="Times New Roman" w:hAnsi="Times New Roman"/>
          <w:b/>
        </w:rPr>
        <w:t>ravnjacima,</w:t>
      </w:r>
      <w:r w:rsidR="00EF2620">
        <w:rPr>
          <w:rFonts w:ascii="Times New Roman" w:hAnsi="Times New Roman"/>
          <w:b/>
        </w:rPr>
        <w:t>učimo životinje travnjaka, na redu je 15. zadaća:</w:t>
      </w:r>
    </w:p>
    <w:p w:rsidR="00CF6C7C" w:rsidRPr="00747E35" w:rsidRDefault="00CF6C7C" w:rsidP="00C10DBB">
      <w:pPr>
        <w:pStyle w:val="NoSpacing"/>
        <w:rPr>
          <w:rFonts w:ascii="Times New Roman" w:hAnsi="Times New Roman"/>
          <w:b/>
          <w:color w:val="FF0000"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Vaše aktivnosti su slijedeće:</w:t>
      </w:r>
    </w:p>
    <w:p w:rsidR="00CF6C7C" w:rsidRDefault="00CF6C7C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 xml:space="preserve">Aktivnost 1. </w:t>
      </w:r>
      <w:r>
        <w:rPr>
          <w:rFonts w:ascii="Times New Roman" w:hAnsi="Times New Roman"/>
          <w:b/>
        </w:rPr>
        <w:t>pogledati video lekciju škole za život na poveznici</w:t>
      </w:r>
    </w:p>
    <w:p w:rsidR="00C10DBB" w:rsidRPr="00CF6C7C" w:rsidRDefault="00A62CA1" w:rsidP="00C10DBB">
      <w:pPr>
        <w:pStyle w:val="NoSpacing"/>
        <w:rPr>
          <w:rFonts w:ascii="Times New Roman" w:hAnsi="Times New Roman"/>
          <w:b/>
        </w:rPr>
      </w:pPr>
      <w:hyperlink r:id="rId5" w:history="1">
        <w:r w:rsidR="00C10DBB">
          <w:rPr>
            <w:rStyle w:val="Hyperlink"/>
          </w:rPr>
          <w:t>https://www.youtube.com/watch?v=Ztmpce7xkX4&amp;list=PL9Mz0Kqh3YKrXR5334M29-oebG824szz8&amp;index=15&amp;t=0s</w:t>
        </w:r>
      </w:hyperlink>
      <w:r w:rsidR="00C10DBB" w:rsidRPr="00CF6C7C">
        <w:rPr>
          <w:rFonts w:ascii="Times New Roman" w:hAnsi="Times New Roman"/>
        </w:rPr>
        <w:t>Biljke i životinje kontinentalnih travnjaka (</w:t>
      </w:r>
      <w:r w:rsidR="00747E35" w:rsidRPr="00CF6C7C">
        <w:rPr>
          <w:rFonts w:ascii="Times New Roman" w:hAnsi="Times New Roman"/>
        </w:rPr>
        <w:t>T</w:t>
      </w:r>
      <w:r w:rsidR="00C10DBB" w:rsidRPr="00CF6C7C">
        <w:rPr>
          <w:rFonts w:ascii="Times New Roman" w:hAnsi="Times New Roman"/>
        </w:rPr>
        <w:t>ravnjaci II dio)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 xml:space="preserve">Aktivnost 2. </w:t>
      </w:r>
      <w:r>
        <w:rPr>
          <w:rFonts w:ascii="Times New Roman" w:hAnsi="Times New Roman"/>
          <w:b/>
        </w:rPr>
        <w:t>Pročita</w:t>
      </w:r>
      <w:r w:rsidR="00CF6C7C">
        <w:rPr>
          <w:rFonts w:ascii="Times New Roman" w:hAnsi="Times New Roman"/>
          <w:b/>
        </w:rPr>
        <w:t xml:space="preserve">ti sadržaj iz udžbenika str.131 </w:t>
      </w:r>
      <w:r>
        <w:rPr>
          <w:rFonts w:ascii="Times New Roman" w:hAnsi="Times New Roman"/>
          <w:b/>
        </w:rPr>
        <w:t>(</w:t>
      </w:r>
      <w:r w:rsidR="00CF6C7C">
        <w:rPr>
          <w:rFonts w:ascii="Times New Roman" w:hAnsi="Times New Roman"/>
          <w:b/>
        </w:rPr>
        <w:t>od leptira)i 132. strana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>Aktivnost 3</w:t>
      </w:r>
      <w:r>
        <w:rPr>
          <w:rFonts w:ascii="Times New Roman" w:hAnsi="Times New Roman"/>
          <w:b/>
        </w:rPr>
        <w:t xml:space="preserve">. Prepisati plan ploče 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C10DBB">
        <w:rPr>
          <w:rFonts w:ascii="Times New Roman" w:hAnsi="Times New Roman"/>
          <w:b/>
          <w:color w:val="00B0F0"/>
        </w:rPr>
        <w:t xml:space="preserve">Aktivnost </w:t>
      </w:r>
      <w:r>
        <w:rPr>
          <w:rFonts w:ascii="Times New Roman" w:hAnsi="Times New Roman"/>
          <w:b/>
          <w:color w:val="00B0F0"/>
        </w:rPr>
        <w:t xml:space="preserve">4. </w:t>
      </w:r>
      <w:r>
        <w:rPr>
          <w:rFonts w:ascii="Times New Roman" w:hAnsi="Times New Roman"/>
          <w:b/>
        </w:rPr>
        <w:t>Riješiti radni listić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jc w:val="center"/>
        <w:rPr>
          <w:rFonts w:ascii="Times New Roman" w:hAnsi="Times New Roman"/>
          <w:b/>
        </w:rPr>
      </w:pPr>
    </w:p>
    <w:p w:rsidR="00C10DBB" w:rsidRPr="00C10DBB" w:rsidRDefault="00C10DBB" w:rsidP="00C10DBB">
      <w:pPr>
        <w:pStyle w:val="NoSpacing"/>
        <w:rPr>
          <w:rFonts w:ascii="Times New Roman" w:hAnsi="Times New Roman"/>
          <w:b/>
          <w:color w:val="FF0000"/>
        </w:rPr>
      </w:pPr>
      <w:r w:rsidRPr="00C10DBB">
        <w:rPr>
          <w:rFonts w:ascii="Times New Roman" w:hAnsi="Times New Roman"/>
          <w:b/>
          <w:color w:val="FF0000"/>
        </w:rPr>
        <w:t>PLAN PLOČE</w:t>
      </w:r>
    </w:p>
    <w:p w:rsidR="00C10DBB" w:rsidRPr="00FC3D57" w:rsidRDefault="00C10DBB" w:rsidP="00C10DBB">
      <w:pPr>
        <w:pStyle w:val="NoSpacing"/>
        <w:jc w:val="center"/>
        <w:rPr>
          <w:rFonts w:ascii="Times New Roman" w:hAnsi="Times New Roman"/>
          <w:b/>
        </w:rPr>
      </w:pPr>
      <w:r w:rsidRPr="00FC3D57">
        <w:rPr>
          <w:rFonts w:ascii="Times New Roman" w:hAnsi="Times New Roman"/>
          <w:b/>
        </w:rPr>
        <w:t>ŽIVOTINJE KONTINENTALNIH TRAVNJAKA</w:t>
      </w:r>
    </w:p>
    <w:p w:rsidR="00C10DBB" w:rsidRPr="00FC3D57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 w:rsidRPr="00FC3D57">
        <w:rPr>
          <w:rFonts w:ascii="Times New Roman" w:hAnsi="Times New Roman"/>
        </w:rPr>
        <w:t>Travnjaci životinjama pružaju obilje hrane i idealno mjesto za skrivanje.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3D57">
        <w:rPr>
          <w:rFonts w:ascii="Times New Roman" w:hAnsi="Times New Roman"/>
        </w:rPr>
        <w:t>mimikrija – sposobnost da se životinje bojom ili oblikom tijela prilagode okolišu</w:t>
      </w:r>
      <w:r w:rsidR="00E15E84">
        <w:rPr>
          <w:rFonts w:ascii="Times New Roman" w:hAnsi="Times New Roman"/>
        </w:rPr>
        <w:t xml:space="preserve"> (kamuflaža)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3D57">
        <w:rPr>
          <w:rFonts w:ascii="Times New Roman" w:hAnsi="Times New Roman"/>
        </w:rPr>
        <w:t>prilagodbe – dobro razvijena osjetila, brzo kretanje</w:t>
      </w: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p w:rsidR="00C10DBB" w:rsidRPr="00FC3D57" w:rsidRDefault="00C10DBB" w:rsidP="00C10DBB">
      <w:pPr>
        <w:pStyle w:val="NoSpacing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4536"/>
      </w:tblGrid>
      <w:tr w:rsidR="00C10DBB" w:rsidRPr="00FC3D57" w:rsidTr="001A1BC6">
        <w:trPr>
          <w:trHeight w:val="60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KUKCI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Leptiri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ličinka (gusjenica) jede lišće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odrasli sišu biljni sok, oprašuju biljke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lastin rep – zakonom zaštićen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Bumbar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zadružni kukac, oprašuje biljke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živi u tlu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Zeleni konjic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bojom prilagođen okolišu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Rovac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živi pod zemljom, zakržljala krila,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 xml:space="preserve">prednje noge preobražene u lopatice </w:t>
            </w:r>
          </w:p>
          <w:p w:rsidR="00C10DBB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SISAVAC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Krtica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živi pod zemljom, tijelo zbijeno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crne dlake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prednje noge preobražene u lopatice</w:t>
            </w:r>
          </w:p>
          <w:p w:rsidR="00C10DBB" w:rsidRDefault="00C10DBB" w:rsidP="00C10DB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zakržljale oči</w:t>
            </w:r>
          </w:p>
          <w:p w:rsidR="00C10DBB" w:rsidRPr="00FC3D57" w:rsidRDefault="00C10DBB" w:rsidP="001A1BC6">
            <w:pPr>
              <w:pStyle w:val="NoSpacing"/>
              <w:ind w:left="72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PTICE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Ševa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bojom prilagođena okolišu, u opasnosti se priljubi uz tlo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hranu traži na tlu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Pastirica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maše repom radi održavanja ravnoteže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miruje dok pjeva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Škanjac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gradi gnijezda na drveću, grabljivica</w:t>
            </w:r>
          </w:p>
          <w:p w:rsidR="00C10DBB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</w:p>
          <w:p w:rsidR="00C10DBB" w:rsidRPr="000F1A7C" w:rsidRDefault="00C10DBB" w:rsidP="001A1BC6">
            <w:pPr>
              <w:pStyle w:val="NoSpacing"/>
              <w:rPr>
                <w:rFonts w:ascii="Times New Roman" w:hAnsi="Times New Roman"/>
                <w:color w:val="00B050"/>
              </w:rPr>
            </w:pPr>
            <w:r w:rsidRPr="000F1A7C">
              <w:rPr>
                <w:rFonts w:ascii="Times New Roman" w:hAnsi="Times New Roman"/>
                <w:color w:val="00B050"/>
              </w:rPr>
              <w:t>GMAZOVI</w:t>
            </w:r>
          </w:p>
          <w:p w:rsidR="00C10DBB" w:rsidRPr="00FC3D57" w:rsidRDefault="00C10DBB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Zelembać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gušter bojom prilagođen okolišu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nestalna temperatura</w:t>
            </w:r>
          </w:p>
          <w:p w:rsidR="00C10DBB" w:rsidRPr="00FC3D57" w:rsidRDefault="00C10DBB" w:rsidP="00C10DB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u opasnosti otkida rep</w:t>
            </w:r>
          </w:p>
        </w:tc>
      </w:tr>
    </w:tbl>
    <w:p w:rsidR="00577A7A" w:rsidRDefault="00577A7A"/>
    <w:p w:rsidR="000F1A7C" w:rsidRDefault="000F1A7C"/>
    <w:p w:rsidR="000F1A7C" w:rsidRDefault="000F1A7C"/>
    <w:p w:rsidR="000F1A7C" w:rsidRDefault="000F1A7C"/>
    <w:p w:rsidR="000F1A7C" w:rsidRPr="000F1A7C" w:rsidRDefault="000F1A7C" w:rsidP="000F1A7C">
      <w:pPr>
        <w:pStyle w:val="NoSpacing"/>
        <w:rPr>
          <w:rFonts w:ascii="Times New Roman" w:hAnsi="Times New Roman"/>
          <w:b/>
          <w:bCs/>
          <w:color w:val="FF0000"/>
        </w:rPr>
      </w:pPr>
      <w:r w:rsidRPr="000F1A7C">
        <w:rPr>
          <w:rFonts w:ascii="Times New Roman" w:hAnsi="Times New Roman"/>
          <w:b/>
          <w:bCs/>
          <w:color w:val="FF0000"/>
        </w:rPr>
        <w:t xml:space="preserve">Radni listić </w:t>
      </w: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svom izboru odaberi </w:t>
      </w:r>
      <w:r w:rsidRPr="000F1A7C">
        <w:rPr>
          <w:rFonts w:ascii="Times New Roman" w:hAnsi="Times New Roman"/>
          <w:b/>
          <w:bCs/>
        </w:rPr>
        <w:t>jednu životinju kontinentalnih travnjaka</w:t>
      </w:r>
      <w:r>
        <w:rPr>
          <w:rFonts w:ascii="Times New Roman" w:hAnsi="Times New Roman"/>
        </w:rPr>
        <w:t xml:space="preserve"> i popuni karticu.</w:t>
      </w: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  <w:r w:rsidRPr="00FC3D57">
        <w:rPr>
          <w:rFonts w:ascii="Times New Roman" w:hAnsi="Times New Roman"/>
          <w:b/>
        </w:rPr>
        <w:t>MOJA KARTICA</w:t>
      </w:r>
    </w:p>
    <w:p w:rsidR="000F1A7C" w:rsidRPr="00FC3D57" w:rsidRDefault="000F1A7C" w:rsidP="000F1A7C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0F1A7C" w:rsidRPr="00FC3D57" w:rsidTr="00E15E84">
        <w:trPr>
          <w:trHeight w:val="8083"/>
        </w:trPr>
        <w:tc>
          <w:tcPr>
            <w:tcW w:w="7307" w:type="dxa"/>
          </w:tcPr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Moje stanište je: ____________________________________</w:t>
            </w:r>
            <w:r>
              <w:rPr>
                <w:rFonts w:ascii="Times New Roman" w:hAnsi="Times New Roman"/>
              </w:rPr>
              <w:t>_________________________</w:t>
            </w:r>
            <w:r w:rsidRPr="00FC3D57">
              <w:rPr>
                <w:rFonts w:ascii="Times New Roman" w:hAnsi="Times New Roman"/>
              </w:rPr>
              <w:t>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Prilagodbe koje imam na uvjete života su: ______________________________________</w:t>
            </w:r>
            <w:r>
              <w:rPr>
                <w:rFonts w:ascii="Times New Roman" w:hAnsi="Times New Roman"/>
              </w:rPr>
              <w:t>__</w:t>
            </w:r>
            <w:r w:rsidRPr="00FC3D57">
              <w:rPr>
                <w:rFonts w:ascii="Times New Roman" w:hAnsi="Times New Roman"/>
              </w:rPr>
              <w:t>_</w:t>
            </w:r>
            <w:r w:rsidR="00EF2620">
              <w:rPr>
                <w:rFonts w:ascii="Times New Roman" w:hAnsi="Times New Roman"/>
              </w:rPr>
              <w:t>________________________________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Hranim se: _____________________________________</w:t>
            </w:r>
            <w:r>
              <w:rPr>
                <w:rFonts w:ascii="Times New Roman" w:hAnsi="Times New Roman"/>
              </w:rPr>
              <w:t>_____________________________</w:t>
            </w:r>
            <w:r w:rsidRPr="00FC3D57">
              <w:rPr>
                <w:rFonts w:ascii="Times New Roman" w:hAnsi="Times New Roman"/>
              </w:rPr>
              <w:t>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Pripadam skupini životinja koja se zove _______________________________</w:t>
            </w:r>
            <w:r>
              <w:rPr>
                <w:rFonts w:ascii="Times New Roman" w:hAnsi="Times New Roman"/>
              </w:rPr>
              <w:t>__________</w:t>
            </w:r>
            <w:r w:rsidRPr="00FC3D57">
              <w:rPr>
                <w:rFonts w:ascii="Times New Roman" w:hAnsi="Times New Roman"/>
              </w:rPr>
              <w:t>_.</w:t>
            </w: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Ja sam: __________________________________________________________________</w:t>
            </w:r>
            <w:r>
              <w:rPr>
                <w:rFonts w:ascii="Times New Roman" w:hAnsi="Times New Roman"/>
              </w:rPr>
              <w:t>_</w:t>
            </w:r>
            <w:r w:rsidRPr="00FC3D5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.</w:t>
            </w: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  <w:r w:rsidRPr="00FC3D57">
              <w:rPr>
                <w:rFonts w:ascii="Times New Roman" w:hAnsi="Times New Roman"/>
              </w:rPr>
              <w:t>Moja slika (Nacrtaj me!)</w:t>
            </w: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  <w:p w:rsidR="000F1A7C" w:rsidRPr="00FC3D57" w:rsidRDefault="000F1A7C" w:rsidP="001A1BC6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0F1A7C" w:rsidRDefault="000F1A7C"/>
    <w:p w:rsidR="00E15E84" w:rsidRDefault="00E15E84"/>
    <w:p w:rsidR="00E15E84" w:rsidRDefault="00E15E84"/>
    <w:p w:rsidR="00E15E84" w:rsidRDefault="00E15E84"/>
    <w:p w:rsidR="00E15E84" w:rsidRDefault="00E15E84"/>
    <w:p w:rsidR="00E15E84" w:rsidRDefault="00E15E84"/>
    <w:p w:rsidR="00E15E84" w:rsidRDefault="00E15E84"/>
    <w:p w:rsidR="00E15E84" w:rsidRDefault="00E15E84"/>
    <w:p w:rsidR="00E15E84" w:rsidRDefault="00E15E84"/>
    <w:p w:rsidR="00E15E84" w:rsidRDefault="00E15E84"/>
    <w:p w:rsidR="00E15E84" w:rsidRDefault="00E15E84">
      <w:r>
        <w:lastRenderedPageBreak/>
        <w:t>Pogledaj primjere mimi</w:t>
      </w:r>
      <w:r w:rsidR="00C12233">
        <w:t>krije (kamuflaže): kukac na grani</w:t>
      </w:r>
      <w:bookmarkStart w:id="0" w:name="_GoBack"/>
      <w:bookmarkEnd w:id="0"/>
      <w:r>
        <w:t>, bogomoljka na zelenoj stabljici</w:t>
      </w:r>
    </w:p>
    <w:p w:rsidR="00E15E84" w:rsidRDefault="00E15E84">
      <w:r w:rsidRPr="00E15E84">
        <w:rPr>
          <w:noProof/>
          <w:lang w:val="en-US" w:eastAsia="en-US"/>
        </w:rPr>
        <w:drawing>
          <wp:inline distT="0" distB="0" distL="0" distR="0">
            <wp:extent cx="3436428" cy="2276634"/>
            <wp:effectExtent l="0" t="0" r="0" b="0"/>
            <wp:docPr id="1" name="Slika 1" descr="C:\Users\Mario\Desktop\Nastava kod kuće\Prezentacije 8 razredi\6 razredi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Prezentacije 8 razredi\6 razredi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54" cy="229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84" w:rsidRDefault="00E15E84"/>
    <w:p w:rsidR="00E15E84" w:rsidRPr="00E15E84" w:rsidRDefault="00A62CA1" w:rsidP="00E15E84">
      <w:pPr>
        <w:rPr>
          <w:sz w:val="16"/>
          <w:szCs w:val="16"/>
        </w:rPr>
      </w:pPr>
      <w:hyperlink r:id="rId7" w:history="1">
        <w:r w:rsidR="00E15E84" w:rsidRPr="00E15E84">
          <w:rPr>
            <w:rStyle w:val="Hyperlink"/>
            <w:sz w:val="16"/>
            <w:szCs w:val="16"/>
          </w:rPr>
          <w:t>https://media-exp1.licdn.com/dms/image/C4E12AQHbNCR6vvvgxw/article-cover_image-shrink_720_1280/0?e=1595462400&amp;v=beta&amp;t=Rio7fspfZvruPdOWEAYVyu1hiV80uXR66kxZjyRNGmw</w:t>
        </w:r>
      </w:hyperlink>
    </w:p>
    <w:p w:rsidR="00E15E84" w:rsidRDefault="00E15E84"/>
    <w:p w:rsidR="00E15E84" w:rsidRDefault="00E15E84"/>
    <w:p w:rsidR="00E15E84" w:rsidRDefault="00E15E84"/>
    <w:p w:rsidR="00E15E84" w:rsidRDefault="00E15E84">
      <w:r w:rsidRPr="00E15E84">
        <w:rPr>
          <w:noProof/>
          <w:lang w:val="en-US" w:eastAsia="en-US"/>
        </w:rPr>
        <w:drawing>
          <wp:inline distT="0" distB="0" distL="0" distR="0">
            <wp:extent cx="3429000" cy="4762500"/>
            <wp:effectExtent l="0" t="0" r="0" b="0"/>
            <wp:docPr id="2" name="Slika 2" descr="C:\Users\Mario\Desktop\Nastava kod kuće\Prezentacije 8 razredi\6 razredi\10222514134_8cceeb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Prezentacije 8 razredi\6 razredi\10222514134_8cceeb4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84" w:rsidRDefault="00E15E84"/>
    <w:p w:rsidR="00E15E84" w:rsidRPr="00E15E84" w:rsidRDefault="00E15E84" w:rsidP="00E15E84">
      <w:pPr>
        <w:rPr>
          <w:sz w:val="16"/>
          <w:szCs w:val="16"/>
        </w:rPr>
      </w:pPr>
      <w:r w:rsidRPr="00E15E84">
        <w:rPr>
          <w:sz w:val="16"/>
          <w:szCs w:val="16"/>
        </w:rPr>
        <w:t>https://farm3.staticflickr.com/2884/10222514134_8cceeb4008.jpg</w:t>
      </w:r>
    </w:p>
    <w:p w:rsidR="00E15E84" w:rsidRDefault="00E15E84"/>
    <w:p w:rsidR="00E15E84" w:rsidRDefault="00E15E84"/>
    <w:sectPr w:rsidR="00E15E84" w:rsidSect="00EA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477"/>
    <w:multiLevelType w:val="hybridMultilevel"/>
    <w:tmpl w:val="FE186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07DBE"/>
    <w:multiLevelType w:val="hybridMultilevel"/>
    <w:tmpl w:val="C84C8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104E6"/>
    <w:multiLevelType w:val="hybridMultilevel"/>
    <w:tmpl w:val="239C7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261D"/>
    <w:multiLevelType w:val="hybridMultilevel"/>
    <w:tmpl w:val="9B7A2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F06E3"/>
    <w:multiLevelType w:val="hybridMultilevel"/>
    <w:tmpl w:val="BF466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D6FB7"/>
    <w:multiLevelType w:val="hybridMultilevel"/>
    <w:tmpl w:val="3B106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60D3"/>
    <w:multiLevelType w:val="hybridMultilevel"/>
    <w:tmpl w:val="84680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D1848"/>
    <w:multiLevelType w:val="hybridMultilevel"/>
    <w:tmpl w:val="66927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64E0F"/>
    <w:multiLevelType w:val="hybridMultilevel"/>
    <w:tmpl w:val="D778B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47227"/>
    <w:multiLevelType w:val="hybridMultilevel"/>
    <w:tmpl w:val="38188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0DBB"/>
    <w:rsid w:val="000F1A7C"/>
    <w:rsid w:val="00577A7A"/>
    <w:rsid w:val="005C2CAB"/>
    <w:rsid w:val="00747E35"/>
    <w:rsid w:val="00A62CA1"/>
    <w:rsid w:val="00B66115"/>
    <w:rsid w:val="00C10DBB"/>
    <w:rsid w:val="00C12233"/>
    <w:rsid w:val="00CF6C7C"/>
    <w:rsid w:val="00E15E84"/>
    <w:rsid w:val="00EA0950"/>
    <w:rsid w:val="00EF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0DBB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C10D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AB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dia-exp1.licdn.com/dms/image/C4E12AQHbNCR6vvvgxw/article-cover_image-shrink_720_1280/0?e=1595462400&amp;v=beta&amp;t=Rio7fspfZvruPdOWEAYVyu1hiV80uXR66kxZjyRNG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Ztmpce7xkX4&amp;list=PL9Mz0Kqh3YKrXR5334M29-oebG824szz8&amp;index=15&amp;t=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2020-05-20T07:40:00Z</dcterms:created>
  <dcterms:modified xsi:type="dcterms:W3CDTF">2020-05-20T07:40:00Z</dcterms:modified>
</cp:coreProperties>
</file>