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072" w:rsidRDefault="00593BA3">
      <w:r>
        <w:t>Srijeda</w:t>
      </w:r>
      <w:r w:rsidR="00585A27">
        <w:t xml:space="preserve">, </w:t>
      </w:r>
      <w:r>
        <w:t>6</w:t>
      </w:r>
      <w:r w:rsidR="00585A27">
        <w:t xml:space="preserve">. svibnja </w:t>
      </w:r>
    </w:p>
    <w:p w:rsidR="00585A27" w:rsidRDefault="00585A27"/>
    <w:p w:rsidR="00585A27" w:rsidRDefault="00585A27">
      <w:r>
        <w:t>Samoznačne i suznačne riječi</w:t>
      </w:r>
    </w:p>
    <w:p w:rsidR="00585A27" w:rsidRDefault="00585A27"/>
    <w:p w:rsidR="00585A27" w:rsidRDefault="00585A27">
      <w:r>
        <w:t xml:space="preserve">Na </w:t>
      </w:r>
      <w:hyperlink r:id="rId4" w:history="1">
        <w:r w:rsidRPr="00593BA3">
          <w:rPr>
            <w:rStyle w:val="Hiperveza"/>
          </w:rPr>
          <w:t>poveznici</w:t>
        </w:r>
      </w:hyperlink>
      <w:r>
        <w:t xml:space="preserve"> se nalazi video-lekcija koju poslušajte i napravite zadatke unutar video-sadržaja. Također, napravite bilješke u bilježnicu.</w:t>
      </w:r>
    </w:p>
    <w:p w:rsidR="00585A27" w:rsidRDefault="00585A27">
      <w:r>
        <w:t>Za zadaću riješite dio u radnoj bilježnici koji se odnosi na samoznačne i suznačne riječi.</w:t>
      </w:r>
    </w:p>
    <w:p w:rsidR="00585A27" w:rsidRDefault="00585A27"/>
    <w:p w:rsidR="00585A27" w:rsidRDefault="00585A27">
      <w:r>
        <w:t xml:space="preserve">Pozdrav! </w:t>
      </w:r>
    </w:p>
    <w:sectPr w:rsidR="00585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27"/>
    <w:rsid w:val="0020562D"/>
    <w:rsid w:val="00343072"/>
    <w:rsid w:val="00585A27"/>
    <w:rsid w:val="0059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551C"/>
  <w15:chartTrackingRefBased/>
  <w15:docId w15:val="{5CFAB088-142A-46C1-9F0E-B59151CD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93BA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93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ttps://www.youtube.com/watch?v=BLu2gukYdv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Golić</dc:creator>
  <cp:keywords/>
  <dc:description/>
  <cp:lastModifiedBy>Ivana Golić</cp:lastModifiedBy>
  <cp:revision>3</cp:revision>
  <dcterms:created xsi:type="dcterms:W3CDTF">2020-05-04T19:01:00Z</dcterms:created>
  <dcterms:modified xsi:type="dcterms:W3CDTF">2020-05-04T19:19:00Z</dcterms:modified>
</cp:coreProperties>
</file>