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982BD6">
      <w:r>
        <w:t xml:space="preserve">Petak, 8. svibnja </w:t>
      </w:r>
    </w:p>
    <w:p w:rsidR="00982BD6" w:rsidRDefault="00982BD6">
      <w:pPr>
        <w:rPr>
          <w:b/>
          <w:bCs/>
        </w:rPr>
      </w:pPr>
    </w:p>
    <w:p w:rsidR="00982BD6" w:rsidRPr="00982BD6" w:rsidRDefault="00982BD6">
      <w:pPr>
        <w:rPr>
          <w:b/>
          <w:bCs/>
        </w:rPr>
      </w:pPr>
      <w:r w:rsidRPr="00982BD6">
        <w:rPr>
          <w:b/>
          <w:bCs/>
        </w:rPr>
        <w:t xml:space="preserve">Perfekt </w:t>
      </w:r>
    </w:p>
    <w:p w:rsidR="00982BD6" w:rsidRDefault="00982BD6"/>
    <w:p w:rsidR="00982BD6" w:rsidRDefault="00982BD6" w:rsidP="00982BD6">
      <w:pPr>
        <w:spacing w:line="480" w:lineRule="auto"/>
      </w:pPr>
      <w:r>
        <w:t>Danas ćemo obraditi novo glagolsko vrijeme koje se zove perfekt. Perfektom izričemo radnje koje su se dogodile u prošlosti. Dakle, vi to poznajete i koristite, a danas ćete naučiti i onaj gramatički dio o nečemu što smo prije zvali prošlo vrijeme, a od danas ćemo zvati perfektom.</w:t>
      </w:r>
    </w:p>
    <w:p w:rsidR="00982BD6" w:rsidRDefault="00982BD6" w:rsidP="00982BD6">
      <w:pPr>
        <w:spacing w:line="480" w:lineRule="auto"/>
      </w:pPr>
      <w:hyperlink r:id="rId4" w:history="1">
        <w:r w:rsidRPr="00982BD6">
          <w:rPr>
            <w:rStyle w:val="Hiperveza"/>
          </w:rPr>
          <w:t>Ovdje</w:t>
        </w:r>
      </w:hyperlink>
      <w:r>
        <w:t xml:space="preserve"> se nalazi poveznica na video-lekciju. Poslušajte i pratite nastavu. Uz to riješite radnu bilježnicu pod naslovom PERFEKT.</w:t>
      </w:r>
    </w:p>
    <w:p w:rsidR="00982BD6" w:rsidRDefault="00982BD6" w:rsidP="00982BD6">
      <w:pPr>
        <w:spacing w:line="480" w:lineRule="auto"/>
      </w:pPr>
    </w:p>
    <w:p w:rsidR="00982BD6" w:rsidRDefault="00982BD6"/>
    <w:sectPr w:rsidR="0098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D6"/>
    <w:rsid w:val="00343072"/>
    <w:rsid w:val="00710D01"/>
    <w:rsid w:val="009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CFA1"/>
  <w15:chartTrackingRefBased/>
  <w15:docId w15:val="{4968FF18-31F5-44F3-8D3E-030110A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2B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eiqTf9N69zI&amp;list=PL9Mz0Kqh3YKpat80EFqG2XjRVtUt1l1T6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2020-05-07T20:18:00Z</dcterms:created>
  <dcterms:modified xsi:type="dcterms:W3CDTF">2020-05-07T20:18:00Z</dcterms:modified>
</cp:coreProperties>
</file>