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FAFA" w14:textId="51ADEF71" w:rsidR="00870946" w:rsidRDefault="00870946" w:rsidP="00870946">
      <w:pPr>
        <w:jc w:val="center"/>
        <w:rPr>
          <w:b/>
          <w:sz w:val="28"/>
          <w:szCs w:val="28"/>
        </w:rPr>
      </w:pPr>
      <w:r w:rsidRPr="007509F7">
        <w:rPr>
          <w:b/>
          <w:sz w:val="28"/>
          <w:szCs w:val="28"/>
        </w:rPr>
        <w:t>POVIJEST JEZIKA</w:t>
      </w:r>
      <w:r>
        <w:rPr>
          <w:b/>
          <w:sz w:val="28"/>
          <w:szCs w:val="28"/>
        </w:rPr>
        <w:t xml:space="preserve"> – vježba 2.dio</w:t>
      </w:r>
    </w:p>
    <w:p w14:paraId="6D2B2368" w14:textId="77777777" w:rsidR="00870946" w:rsidRDefault="00870946" w:rsidP="00870946">
      <w:pPr>
        <w:rPr>
          <w:b/>
          <w:sz w:val="28"/>
          <w:szCs w:val="28"/>
        </w:rPr>
      </w:pPr>
    </w:p>
    <w:p w14:paraId="2AFA3DC6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Navedi pisma kojima se Hrvati služe u srednjem vijeku.</w:t>
      </w:r>
    </w:p>
    <w:p w14:paraId="5D20AB78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 ,______________________ , _______________ </w:t>
      </w:r>
    </w:p>
    <w:p w14:paraId="495F12EE" w14:textId="77777777" w:rsidR="00870946" w:rsidRDefault="00870946" w:rsidP="00870946">
      <w:pPr>
        <w:rPr>
          <w:sz w:val="28"/>
          <w:szCs w:val="28"/>
        </w:rPr>
      </w:pPr>
    </w:p>
    <w:p w14:paraId="5F66035C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Navedi prve natpise/ploče na glagoljici i hrvatskom jeziku te stoljeće u kojem su nastali.</w:t>
      </w:r>
    </w:p>
    <w:p w14:paraId="679BC486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, _____________________ , ________________ </w:t>
      </w:r>
    </w:p>
    <w:p w14:paraId="5DCF3C4B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Stoljeće: ________________ </w:t>
      </w:r>
    </w:p>
    <w:p w14:paraId="7248ED7F" w14:textId="77777777" w:rsidR="00870946" w:rsidRDefault="00870946" w:rsidP="00870946">
      <w:pPr>
        <w:rPr>
          <w:sz w:val="28"/>
          <w:szCs w:val="28"/>
        </w:rPr>
      </w:pPr>
    </w:p>
    <w:p w14:paraId="72CC22AF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Dopuni rečenicu tako da bude točna.</w:t>
      </w:r>
    </w:p>
    <w:p w14:paraId="1C5B9607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Bašćanska ploča  datira iz (godina ili stoljeće) ________________ . Pisana je (jezik i pismo)______________________________ . To je _________________ kralja Zvonimira nađena u ________________ na otoku __________________ .</w:t>
      </w:r>
    </w:p>
    <w:p w14:paraId="0097472A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Prvi je _________________________ spomenik hrvatske pismenosti.</w:t>
      </w:r>
    </w:p>
    <w:p w14:paraId="4691C7B6" w14:textId="77777777" w:rsidR="00870946" w:rsidRDefault="00870946" w:rsidP="00870946">
      <w:pPr>
        <w:rPr>
          <w:sz w:val="28"/>
          <w:szCs w:val="28"/>
        </w:rPr>
      </w:pPr>
    </w:p>
    <w:p w14:paraId="61A76676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Navedi naziv te godinu ili stoljeće ćiriličkog teksta koji smo spominjali.</w:t>
      </w:r>
    </w:p>
    <w:p w14:paraId="6E129DE6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Naziv _________________________     god./st. ________________ </w:t>
      </w:r>
    </w:p>
    <w:p w14:paraId="5B406302" w14:textId="77777777" w:rsidR="00870946" w:rsidRDefault="00870946" w:rsidP="00870946">
      <w:pPr>
        <w:rPr>
          <w:sz w:val="28"/>
          <w:szCs w:val="28"/>
        </w:rPr>
      </w:pPr>
    </w:p>
    <w:p w14:paraId="502337A4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Kako se zove i kada je nastala prva hrvatska tiskana knjiga?</w:t>
      </w:r>
    </w:p>
    <w:p w14:paraId="721A6857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NASLOV _________________________________________________________ </w:t>
      </w:r>
    </w:p>
    <w:p w14:paraId="7A21C2AB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GODINA ____________________________ </w:t>
      </w:r>
    </w:p>
    <w:p w14:paraId="7C361E11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2C6D6F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Navedi autora, naslov i godinu kada je objavljena prva hrv. gramatika.</w:t>
      </w:r>
    </w:p>
    <w:p w14:paraId="1A6F0D86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AUTOR ________________________________ , GOD. _______________ </w:t>
      </w:r>
    </w:p>
    <w:p w14:paraId="31668B1F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NASLOV ____________________________________________________ </w:t>
      </w:r>
    </w:p>
    <w:p w14:paraId="45F3FC01" w14:textId="77777777" w:rsidR="00870946" w:rsidRDefault="00870946" w:rsidP="00870946">
      <w:pPr>
        <w:rPr>
          <w:sz w:val="28"/>
          <w:szCs w:val="28"/>
        </w:rPr>
      </w:pPr>
    </w:p>
    <w:p w14:paraId="3C1780BD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Dopuni rečenicu.</w:t>
      </w:r>
    </w:p>
    <w:p w14:paraId="6CB2AC59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Slovopisnu reformu u vrijeme narodnog preporoda u (stoljeće) ______ provodi (ime i prezime) ______________________________ , a sve počinje djelom iz 1830. pod nazivom _______________________________________________ .</w:t>
      </w:r>
    </w:p>
    <w:p w14:paraId="1D8ABC6F" w14:textId="77777777" w:rsidR="00870946" w:rsidRDefault="00870946" w:rsidP="00870946">
      <w:pPr>
        <w:rPr>
          <w:sz w:val="28"/>
          <w:szCs w:val="28"/>
        </w:rPr>
      </w:pPr>
    </w:p>
    <w:p w14:paraId="6E6BA997" w14:textId="77777777" w:rsidR="00870946" w:rsidRPr="00DB35A1" w:rsidRDefault="00870946" w:rsidP="00870946">
      <w:pPr>
        <w:rPr>
          <w:sz w:val="28"/>
          <w:szCs w:val="28"/>
        </w:rPr>
      </w:pPr>
    </w:p>
    <w:p w14:paraId="3355F9B2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 Dopuni rečenicu.</w:t>
      </w:r>
    </w:p>
    <w:p w14:paraId="0458F49D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Hrvatski jezik umjesto (naziv jezika)  ________________________ postao je službeni jezik u Saboru ___________ godine.  </w:t>
      </w:r>
    </w:p>
    <w:p w14:paraId="63ACE16E" w14:textId="77777777" w:rsidR="00870946" w:rsidRDefault="00870946" w:rsidP="00870946">
      <w:pPr>
        <w:rPr>
          <w:b/>
          <w:sz w:val="28"/>
          <w:szCs w:val="28"/>
        </w:rPr>
      </w:pPr>
      <w:r w:rsidRPr="00705D8A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Dopuni rečenicu.</w:t>
      </w:r>
    </w:p>
    <w:p w14:paraId="7A513437" w14:textId="77777777" w:rsidR="00870946" w:rsidRPr="00705D8A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Hrvatsku himnu je uglazbio _________________________________ .</w:t>
      </w:r>
    </w:p>
    <w:p w14:paraId="184D1A78" w14:textId="77777777" w:rsidR="00870946" w:rsidRDefault="00870946" w:rsidP="00870946">
      <w:pPr>
        <w:rPr>
          <w:sz w:val="28"/>
          <w:szCs w:val="28"/>
        </w:rPr>
      </w:pPr>
    </w:p>
    <w:p w14:paraId="60FD2411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Zaokruži točne tvrdnje.</w:t>
      </w:r>
    </w:p>
    <w:p w14:paraId="6A5D7C09" w14:textId="77777777" w:rsidR="00870946" w:rsidRPr="00D20B64" w:rsidRDefault="00870946" w:rsidP="00870946">
      <w:pPr>
        <w:rPr>
          <w:sz w:val="28"/>
          <w:szCs w:val="28"/>
        </w:rPr>
      </w:pPr>
      <w:r w:rsidRPr="00D20B64">
        <w:rPr>
          <w:sz w:val="28"/>
          <w:szCs w:val="28"/>
        </w:rPr>
        <w:t xml:space="preserve">Na kraju 19.st. od filoloških škola pobjeđuje </w:t>
      </w:r>
      <w:r w:rsidRPr="00896E86">
        <w:rPr>
          <w:b/>
          <w:i/>
          <w:sz w:val="28"/>
          <w:szCs w:val="28"/>
        </w:rPr>
        <w:t>zagrebačka škola /škola hrvatskih vukovaca</w:t>
      </w:r>
      <w:r w:rsidRPr="00896E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te se odabire novoštokavski ijekavski dijalekt temeljen na </w:t>
      </w:r>
      <w:r w:rsidRPr="00896E86">
        <w:rPr>
          <w:b/>
          <w:i/>
          <w:sz w:val="28"/>
          <w:szCs w:val="28"/>
        </w:rPr>
        <w:t>usmenoj književnosti/književnoj baštini</w:t>
      </w:r>
      <w:r>
        <w:rPr>
          <w:b/>
          <w:i/>
          <w:sz w:val="28"/>
          <w:szCs w:val="28"/>
        </w:rPr>
        <w:t>.</w:t>
      </w:r>
    </w:p>
    <w:p w14:paraId="1F6C59A3" w14:textId="77777777" w:rsidR="00870946" w:rsidRDefault="00870946" w:rsidP="00870946">
      <w:pPr>
        <w:rPr>
          <w:sz w:val="28"/>
          <w:szCs w:val="28"/>
        </w:rPr>
      </w:pPr>
    </w:p>
    <w:p w14:paraId="1AB77911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Dopuni rečenicu.</w:t>
      </w:r>
    </w:p>
    <w:p w14:paraId="0BAC3328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Godine ________________ potpisan je Novosadski dogovor.</w:t>
      </w:r>
    </w:p>
    <w:p w14:paraId="68333EED" w14:textId="77777777" w:rsidR="00870946" w:rsidRPr="00D255C6" w:rsidRDefault="00870946" w:rsidP="00870946">
      <w:pPr>
        <w:rPr>
          <w:sz w:val="28"/>
          <w:szCs w:val="28"/>
        </w:rPr>
      </w:pPr>
    </w:p>
    <w:p w14:paraId="1101E92F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Zaokruži točne odgovore.</w:t>
      </w:r>
    </w:p>
    <w:p w14:paraId="115B76CF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a) Novosadskim dogovorom hrvatski , srpski, slovenski i makedonski ravnopravni su književni jezici.</w:t>
      </w:r>
    </w:p>
    <w:p w14:paraId="7CE9A8A8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b) Novosadskim dogovorom hrvatski, srpski i crnogorski jedan su jezik s ijekavskim ili ekavskim izgovorom.</w:t>
      </w:r>
    </w:p>
    <w:p w14:paraId="2AF81D7C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c) Novosadski dogovor nameće uporabu obaju pisama, latinice i ćirilice.</w:t>
      </w:r>
    </w:p>
    <w:p w14:paraId="0B8FD99E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d) Novosadski dogovor zahtjeva uporabu nacionalnog imena jezika umjesto zajedničkoga.</w:t>
      </w:r>
    </w:p>
    <w:p w14:paraId="289C4563" w14:textId="77777777" w:rsidR="00870946" w:rsidRDefault="00870946" w:rsidP="00870946">
      <w:pPr>
        <w:rPr>
          <w:sz w:val="28"/>
          <w:szCs w:val="28"/>
        </w:rPr>
      </w:pPr>
    </w:p>
    <w:p w14:paraId="0E1EA948" w14:textId="77777777" w:rsidR="00870946" w:rsidRDefault="00870946" w:rsidP="00870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Dopuni rečenicu. </w:t>
      </w:r>
    </w:p>
    <w:p w14:paraId="4950D91E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 xml:space="preserve">Predstavnici hrvatskih kulturnih i znanstvenih ustanova godine __________ potpisuju ______________________________________________________ </w:t>
      </w:r>
    </w:p>
    <w:p w14:paraId="3DA622F3" w14:textId="77777777" w:rsidR="00870946" w:rsidRDefault="00870946" w:rsidP="00870946">
      <w:pPr>
        <w:rPr>
          <w:sz w:val="28"/>
          <w:szCs w:val="28"/>
        </w:rPr>
      </w:pPr>
      <w:r>
        <w:rPr>
          <w:sz w:val="28"/>
          <w:szCs w:val="28"/>
        </w:rPr>
        <w:t>nezadovoljni  položajem hrvatskog jezika u SFRJ.</w:t>
      </w:r>
    </w:p>
    <w:p w14:paraId="29978FF5" w14:textId="77777777" w:rsidR="00870946" w:rsidRDefault="00870946" w:rsidP="00870946">
      <w:pPr>
        <w:rPr>
          <w:sz w:val="28"/>
          <w:szCs w:val="28"/>
        </w:rPr>
      </w:pPr>
    </w:p>
    <w:p w14:paraId="4A905C7E" w14:textId="77777777" w:rsidR="00A05535" w:rsidRDefault="00A05535"/>
    <w:sectPr w:rsidR="00A0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51"/>
    <w:rsid w:val="00386D51"/>
    <w:rsid w:val="00870946"/>
    <w:rsid w:val="00A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F6F"/>
  <w15:chartTrackingRefBased/>
  <w15:docId w15:val="{C538BC31-DEE1-4B9D-88D9-9A38EBB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46"/>
    <w:pPr>
      <w:spacing w:after="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2020-05-14T09:43:00Z</dcterms:created>
  <dcterms:modified xsi:type="dcterms:W3CDTF">2020-05-14T09:43:00Z</dcterms:modified>
</cp:coreProperties>
</file>