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Dragi učenici, napišite sastavak o svom zamišljenom prijatelju Ivici koji je odselio u Osijek s roditeljima. Ivica ima 13 godina, krenuo je u novu školu, voli povijest i povijesne činjenice. Ima puno hobija. Želi upisati gimnaziju. Član je jedne učeničke zadruge redovito sudjeluje na natjecanjima i smotrama.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Vaš sastavak mora sadržavati što više naziva udruga, smotri, škola, povijesnih podataka, gradova, sela, županija.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 xml:space="preserve">Sastavak mi pošaljite do </w:t>
      </w:r>
      <w:r>
        <w:rPr>
          <w:rFonts w:ascii="Calibri" w:hAnsi="Calibri"/>
          <w:sz w:val="22"/>
        </w:rPr>
        <w:t>petka navečer</w:t>
      </w:r>
      <w:r>
        <w:rPr>
          <w:rFonts w:ascii="Calibri" w:hAnsi="Calibri"/>
          <w:sz w:val="22"/>
        </w:rPr>
        <w:t>. :-)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69</Words>
  <Characters>399</Characters>
  <CharactersWithSpaces>465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2020-05-28T08:34:36Z</dcterms:modified>
  <cp:revision>1</cp:revision>
  <dc:subject/>
  <dc:title/>
</cp:coreProperties>
</file>