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733971">
      <w:r>
        <w:t xml:space="preserve">Četvrtak, 4. lipnja </w:t>
      </w:r>
    </w:p>
    <w:p w:rsidR="00733971" w:rsidRDefault="00733971"/>
    <w:p w:rsidR="00733971" w:rsidRPr="00733971" w:rsidRDefault="007F555A">
      <w:pPr>
        <w:rPr>
          <w:b/>
          <w:bCs/>
        </w:rPr>
      </w:pPr>
      <w:r>
        <w:rPr>
          <w:b/>
          <w:bCs/>
        </w:rPr>
        <w:t>Izrada stripa prema književnom predlošku</w:t>
      </w:r>
    </w:p>
    <w:p w:rsidR="00733971" w:rsidRDefault="00733971"/>
    <w:p w:rsidR="007F555A" w:rsidRDefault="007F555A">
      <w:r>
        <w:t xml:space="preserve">Pročitajte još jednom ulomak iz Gregova dnevnika na stranici 146. u udžbeniku. </w:t>
      </w:r>
    </w:p>
    <w:p w:rsidR="007F555A" w:rsidRDefault="007F555A">
      <w:r>
        <w:t>Prisjeti se obilježja stripa.</w:t>
      </w:r>
    </w:p>
    <w:p w:rsidR="007F555A" w:rsidRDefault="007F555A">
      <w:r>
        <w:t xml:space="preserve">Na temelju toga ulomka napravi kratak strip. </w:t>
      </w:r>
    </w:p>
    <w:p w:rsidR="007F555A" w:rsidRDefault="007F555A">
      <w:r>
        <w:t>Neka ima najmanje tri sličice. Neka ima najmanje dva dijaloga. Neka govor lika sadrži bar jedan usklik. Umetni i najmanje jednu onomatopeju.</w:t>
      </w:r>
    </w:p>
    <w:p w:rsidR="007F555A" w:rsidRDefault="007F555A">
      <w:r>
        <w:t>Ako želiš, možeš promijeniti kraj ili nešto stvaralački urediti.</w:t>
      </w:r>
    </w:p>
    <w:p w:rsidR="007F555A" w:rsidRDefault="007F555A">
      <w:r>
        <w:t xml:space="preserve">Strip uslikaj i pošalji mi do ponedjeljka, 8. lipnja, na mail </w:t>
      </w:r>
      <w:hyperlink r:id="rId4" w:history="1">
        <w:r w:rsidRPr="006F313B">
          <w:rPr>
            <w:rStyle w:val="Hiperveza"/>
          </w:rPr>
          <w:t>ivana.golic@skole.hr</w:t>
        </w:r>
      </w:hyperlink>
    </w:p>
    <w:p w:rsidR="007F555A" w:rsidRDefault="007F555A"/>
    <w:sectPr w:rsidR="007F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71"/>
    <w:rsid w:val="002119B8"/>
    <w:rsid w:val="002C3F4E"/>
    <w:rsid w:val="00343072"/>
    <w:rsid w:val="00733971"/>
    <w:rsid w:val="007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67D2"/>
  <w15:chartTrackingRefBased/>
  <w15:docId w15:val="{22FB2D52-D18F-415D-A039-387A0B6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397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3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golic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2020-06-04T10:07:00Z</dcterms:created>
  <dcterms:modified xsi:type="dcterms:W3CDTF">2020-06-04T10:07:00Z</dcterms:modified>
</cp:coreProperties>
</file>