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733971">
      <w:r>
        <w:t xml:space="preserve">Četvrtak, 4. lipnja </w:t>
      </w:r>
    </w:p>
    <w:p w:rsidR="00733971" w:rsidRDefault="00733971"/>
    <w:p w:rsidR="00733971" w:rsidRPr="00733971" w:rsidRDefault="00733971">
      <w:pPr>
        <w:rPr>
          <w:b/>
          <w:bCs/>
        </w:rPr>
      </w:pPr>
      <w:r w:rsidRPr="00733971">
        <w:rPr>
          <w:b/>
          <w:bCs/>
        </w:rPr>
        <w:t>Izražavanje pjesničkim slikama</w:t>
      </w:r>
    </w:p>
    <w:p w:rsidR="00733971" w:rsidRDefault="00733971"/>
    <w:p w:rsidR="00733971" w:rsidRDefault="00733971">
      <w:hyperlink r:id="rId4" w:history="1">
        <w:r w:rsidRPr="00733971">
          <w:rPr>
            <w:rStyle w:val="Hiperveza"/>
          </w:rPr>
          <w:t>Ovdje</w:t>
        </w:r>
      </w:hyperlink>
      <w:r>
        <w:t xml:space="preserve"> pogledajte video jedinicu. Slijedite upute profesorice. U bilježnicu prepišite i spomenuta stilska sredstva. </w:t>
      </w:r>
    </w:p>
    <w:p w:rsidR="00733971" w:rsidRDefault="00733971">
      <w:r>
        <w:t xml:space="preserve">Napišite pjesmu prema uputama profesorice pa mi istu pošaljite na mail </w:t>
      </w:r>
      <w:hyperlink r:id="rId5" w:history="1">
        <w:r w:rsidRPr="006F313B">
          <w:rPr>
            <w:rStyle w:val="Hiperveza"/>
          </w:rPr>
          <w:t>ivana.golic@skole.hr</w:t>
        </w:r>
      </w:hyperlink>
      <w:r>
        <w:t xml:space="preserve"> do ponedjeljka, 8. lipnja.</w:t>
      </w:r>
    </w:p>
    <w:p w:rsidR="00733971" w:rsidRDefault="00733971"/>
    <w:sectPr w:rsidR="0073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1"/>
    <w:rsid w:val="00343072"/>
    <w:rsid w:val="007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67D2"/>
  <w15:chartTrackingRefBased/>
  <w15:docId w15:val="{22FB2D52-D18F-415D-A039-387A0B6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39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golic@skole.hr" TargetMode="External"/><Relationship Id="rId4" Type="http://schemas.openxmlformats.org/officeDocument/2006/relationships/hyperlink" Target="mailto:https://www.youtube.com/watch?v=WY2GKD4VBtk&amp;list=PL9Mz0Kqh3YKqhAcqPByHCKBVAUu-gVc_p&amp;index=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2020-06-04T09:59:00Z</dcterms:created>
  <dcterms:modified xsi:type="dcterms:W3CDTF">2020-06-04T10:02:00Z</dcterms:modified>
</cp:coreProperties>
</file>