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C" w:rsidRDefault="0068778C" w:rsidP="00EC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Dragi učenici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razreda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56816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rosli ste tjedan ponavljali gradivo. Dobili ste pitanja i odgovore koji se i dalje nalaze na stranicama škole. Ovdje Vam je link za rješavanje testa.</w:t>
      </w:r>
    </w:p>
    <w:p w:rsidR="00B56816" w:rsidRDefault="00B45458" w:rsidP="003350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Danas imate 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test</w:t>
      </w:r>
      <w:r w:rsidR="003350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TLO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RJEŠATI GA MOŽETE 20 MINUTA.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Neki su zadaci 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esejskog tipa/opis, odgovor ćete dobiti nakon što pregledam testove. SVAKI TEST MOŽETE RJEŠAVATI </w:t>
      </w:r>
      <w:r w:rsidR="003350FD">
        <w:rPr>
          <w:rFonts w:ascii="Times New Roman" w:eastAsia="Times New Roman" w:hAnsi="Times New Roman" w:cs="Times New Roman"/>
          <w:sz w:val="24"/>
          <w:szCs w:val="24"/>
          <w:lang w:eastAsia="hr-HR"/>
        </w:rPr>
        <w:t>JEDANPUT.</w:t>
      </w:r>
    </w:p>
    <w:p w:rsidR="00882DC2" w:rsidRPr="003350FD" w:rsidRDefault="00882DC2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50FD" w:rsidRDefault="003350FD" w:rsidP="00335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TLO 5 AB</w:t>
      </w:r>
    </w:p>
    <w:p w:rsidR="003350FD" w:rsidRDefault="003350FD" w:rsidP="003350FD">
      <w:pPr>
        <w:rPr>
          <w:rFonts w:ascii="Segoe UI" w:hAnsi="Segoe UI" w:cs="Segoe UI"/>
          <w:sz w:val="21"/>
          <w:szCs w:val="21"/>
        </w:rPr>
      </w:pPr>
      <w:r w:rsidRPr="003350FD">
        <w:rPr>
          <w:rFonts w:ascii="Times New Roman" w:hAnsi="Times New Roman" w:cs="Times New Roman"/>
          <w:sz w:val="24"/>
          <w:szCs w:val="24"/>
        </w:rPr>
        <w:t>https://</w:t>
      </w:r>
      <w:hyperlink r:id="rId4" w:tgtFrame="_blank" w:tooltip="https://testmoz.com/q/3857990" w:history="1">
        <w:r w:rsidRPr="003350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testmoz.com/3857990</w:t>
        </w:r>
      </w:hyperlink>
      <w:r w:rsidRPr="003350FD">
        <w:rPr>
          <w:rFonts w:ascii="Times New Roman" w:hAnsi="Times New Roman" w:cs="Times New Roman"/>
          <w:sz w:val="24"/>
          <w:szCs w:val="24"/>
        </w:rPr>
        <w:br/>
        <w:t>Passcode: tlo   </w:t>
      </w:r>
      <w:r>
        <w:rPr>
          <w:rFonts w:ascii="Segoe UI" w:hAnsi="Segoe UI" w:cs="Segoe UI"/>
          <w:sz w:val="21"/>
          <w:szCs w:val="21"/>
        </w:rPr>
        <w:t xml:space="preserve">    </w:t>
      </w:r>
    </w:p>
    <w:p w:rsidR="003350FD" w:rsidRDefault="003350FD" w:rsidP="00335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TLO 5 CD</w:t>
      </w:r>
    </w:p>
    <w:p w:rsidR="003350FD" w:rsidRDefault="003350FD" w:rsidP="003350FD">
      <w:pPr>
        <w:rPr>
          <w:rFonts w:ascii="Times New Roman" w:hAnsi="Times New Roman" w:cs="Times New Roman"/>
          <w:sz w:val="24"/>
          <w:szCs w:val="24"/>
        </w:rPr>
      </w:pPr>
      <w:r w:rsidRPr="003350FD">
        <w:rPr>
          <w:rFonts w:ascii="Times New Roman" w:hAnsi="Times New Roman" w:cs="Times New Roman"/>
          <w:sz w:val="24"/>
          <w:szCs w:val="24"/>
        </w:rPr>
        <w:t>https://testmoz.com/3924658</w:t>
      </w:r>
    </w:p>
    <w:p w:rsidR="00882DC2" w:rsidRDefault="003350FD" w:rsidP="00815A5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  <w:r w:rsidRPr="003350FD">
        <w:rPr>
          <w:rFonts w:ascii="Times New Roman" w:hAnsi="Times New Roman" w:cs="Times New Roman"/>
          <w:sz w:val="24"/>
          <w:szCs w:val="24"/>
        </w:rPr>
        <w:t>Passcode: tlo </w:t>
      </w:r>
    </w:p>
    <w:p w:rsidR="00835D01" w:rsidRPr="003350FD" w:rsidRDefault="003350FD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3350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TLO 5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EF</w:t>
      </w:r>
    </w:p>
    <w:p w:rsidR="00BA139F" w:rsidRPr="003350FD" w:rsidRDefault="003350FD" w:rsidP="003350FD">
      <w:pPr>
        <w:rPr>
          <w:rFonts w:ascii="Times New Roman" w:hAnsi="Times New Roman" w:cs="Times New Roman"/>
          <w:sz w:val="24"/>
          <w:szCs w:val="24"/>
        </w:rPr>
      </w:pPr>
      <w:r w:rsidRPr="003350FD">
        <w:rPr>
          <w:rFonts w:ascii="Times New Roman" w:hAnsi="Times New Roman" w:cs="Times New Roman"/>
          <w:sz w:val="24"/>
          <w:szCs w:val="24"/>
        </w:rPr>
        <w:t>https://</w:t>
      </w:r>
      <w:hyperlink r:id="rId5" w:tgtFrame="_blank" w:tooltip="https://testmoz.com/q/3857566" w:history="1">
        <w:r w:rsidRPr="003350FD">
          <w:rPr>
            <w:rStyle w:val="Hyperlink"/>
            <w:rFonts w:ascii="Times New Roman" w:hAnsi="Times New Roman" w:cs="Times New Roman"/>
            <w:sz w:val="24"/>
            <w:szCs w:val="24"/>
          </w:rPr>
          <w:t>testmoz.com/3857566</w:t>
        </w:r>
      </w:hyperlink>
      <w:r w:rsidRPr="003350FD">
        <w:rPr>
          <w:rFonts w:ascii="Times New Roman" w:hAnsi="Times New Roman" w:cs="Times New Roman"/>
          <w:sz w:val="24"/>
          <w:szCs w:val="24"/>
        </w:rPr>
        <w:br/>
        <w:t>Passcode: tlo   </w:t>
      </w:r>
    </w:p>
    <w:p w:rsidR="00835D01" w:rsidRDefault="00EC2CDE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zadacima 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>vam piše koliko bodova nose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2,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boda dva su odgovora točna.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ste test riješili više od 85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ne morate ga rješavati ponovno.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Nemojte ulaziti u link za test preko TEAMS-a,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ćete preopteretiti sustav</w:t>
      </w:r>
      <w:r w:rsidR="00975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0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ZA TESTOVE JE BESPLATAN i ima OGRANIČENJA. Dok od mene ne dobijete ispravljen test </w:t>
      </w:r>
      <w:r w:rsidR="006A2297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RIJEŠENJE NIJE KONAČNO, tj. m</w:t>
      </w:r>
      <w:r w:rsidR="00755CC8">
        <w:rPr>
          <w:rFonts w:ascii="Times New Roman" w:eastAsia="Times New Roman" w:hAnsi="Times New Roman" w:cs="Times New Roman"/>
          <w:sz w:val="24"/>
          <w:szCs w:val="24"/>
          <w:lang w:eastAsia="hr-HR"/>
        </w:rPr>
        <w:t>ožete dobiti dodatne bodove.</w:t>
      </w:r>
    </w:p>
    <w:p w:rsidR="000629E6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MOLIM VAS BUDITE PAŽLJIVI, NE ŽURITE</w:t>
      </w:r>
      <w:r w:rsidR="003350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SRETNO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!!!!</w:t>
      </w:r>
    </w:p>
    <w:p w:rsidR="00411400" w:rsidRPr="00BF18DE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prof. Kletečki</w:t>
      </w:r>
    </w:p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sectPr w:rsidR="00EC2CDE" w:rsidSect="0003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CDE"/>
    <w:rsid w:val="00030603"/>
    <w:rsid w:val="000629E6"/>
    <w:rsid w:val="00185A63"/>
    <w:rsid w:val="001C6971"/>
    <w:rsid w:val="003350FD"/>
    <w:rsid w:val="003409B1"/>
    <w:rsid w:val="00411400"/>
    <w:rsid w:val="004311AC"/>
    <w:rsid w:val="004811B2"/>
    <w:rsid w:val="005751AD"/>
    <w:rsid w:val="00577A7A"/>
    <w:rsid w:val="005C2782"/>
    <w:rsid w:val="0066651E"/>
    <w:rsid w:val="0068778C"/>
    <w:rsid w:val="006A2297"/>
    <w:rsid w:val="00743BBE"/>
    <w:rsid w:val="00755CC8"/>
    <w:rsid w:val="007660ED"/>
    <w:rsid w:val="00815A5A"/>
    <w:rsid w:val="00835D01"/>
    <w:rsid w:val="00882DC2"/>
    <w:rsid w:val="00975E15"/>
    <w:rsid w:val="00A17BCC"/>
    <w:rsid w:val="00A46991"/>
    <w:rsid w:val="00B45458"/>
    <w:rsid w:val="00B56816"/>
    <w:rsid w:val="00BA139F"/>
    <w:rsid w:val="00BF18DE"/>
    <w:rsid w:val="00C2231B"/>
    <w:rsid w:val="00C80ECE"/>
    <w:rsid w:val="00D60AF1"/>
    <w:rsid w:val="00DC0D5B"/>
    <w:rsid w:val="00EC2CDE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DE"/>
    <w:rPr>
      <w:color w:val="0563C1" w:themeColor="hyperlink"/>
      <w:u w:val="single"/>
    </w:rPr>
  </w:style>
  <w:style w:type="character" w:customStyle="1" w:styleId="passcode">
    <w:name w:val="passcode"/>
    <w:basedOn w:val="DefaultParagraphFont"/>
    <w:rsid w:val="00B56816"/>
  </w:style>
  <w:style w:type="paragraph" w:styleId="ListParagraph">
    <w:name w:val="List Paragraph"/>
    <w:basedOn w:val="Normal"/>
    <w:uiPriority w:val="34"/>
    <w:qFormat/>
    <w:rsid w:val="004114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38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moz.com/q/3857566" TargetMode="External"/><Relationship Id="rId4" Type="http://schemas.openxmlformats.org/officeDocument/2006/relationships/hyperlink" Target="https://testmoz.com/q/3857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2020-06-30T18:26:00Z</dcterms:created>
  <dcterms:modified xsi:type="dcterms:W3CDTF">2020-06-30T18:26:00Z</dcterms:modified>
</cp:coreProperties>
</file>