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E713D" w14:textId="62D28601" w:rsidR="00756C03" w:rsidRDefault="0060758F">
      <w:r>
        <w:t>Dragi učenici!</w:t>
      </w:r>
    </w:p>
    <w:p w14:paraId="416BB938" w14:textId="0ABDE2C0" w:rsidR="0060758F" w:rsidRDefault="0060758F">
      <w:r>
        <w:t xml:space="preserve">Danas ćemo učiti posljednje novo gradivo u 6. razredu – </w:t>
      </w:r>
      <w:r w:rsidRPr="0060758F">
        <w:rPr>
          <w:b/>
          <w:bCs/>
        </w:rPr>
        <w:t>rečenični i pravopisni znakovi</w:t>
      </w:r>
      <w:r>
        <w:rPr>
          <w:b/>
          <w:bCs/>
        </w:rPr>
        <w:t xml:space="preserve">. </w:t>
      </w:r>
      <w:r w:rsidRPr="0060758F">
        <w:t xml:space="preserve">Pogledajte video lekciju škole za život na poveznici </w:t>
      </w:r>
      <w:hyperlink r:id="rId5" w:history="1">
        <w:r>
          <w:rPr>
            <w:rStyle w:val="Hyperlink"/>
          </w:rPr>
          <w:t>https://www.youtube.com/watch?v=CA4RvLfWOeI&amp;list=PL9Mz0Kqh3YKpML8DiIjV91XNGoZQ_IgJm&amp;index=30</w:t>
        </w:r>
      </w:hyperlink>
    </w:p>
    <w:p w14:paraId="31B09FAA" w14:textId="51E4312A" w:rsidR="0060758F" w:rsidRDefault="008606EE">
      <w:r>
        <w:t xml:space="preserve">Riješite i zadatak za vježbu koji je zadan na kraju ove lekcije. </w:t>
      </w:r>
      <w:r w:rsidR="0060758F">
        <w:t>Ovu lekciju možete zaustavljati i zapisivati, a možete na kra</w:t>
      </w:r>
      <w:r w:rsidR="00235992">
        <w:t>j</w:t>
      </w:r>
      <w:r w:rsidR="0060758F">
        <w:t xml:space="preserve">u zapisati sažetak koji vam šaljem. </w:t>
      </w:r>
    </w:p>
    <w:p w14:paraId="4142C99D" w14:textId="429099F4" w:rsidR="0060758F" w:rsidRDefault="0060758F">
      <w:r>
        <w:t>Želim vam ugodan rad!</w:t>
      </w:r>
    </w:p>
    <w:p w14:paraId="406F0759" w14:textId="6262E3A2" w:rsidR="0060758F" w:rsidRPr="0060758F" w:rsidRDefault="0060758F" w:rsidP="0060758F">
      <w:pPr>
        <w:jc w:val="center"/>
        <w:rPr>
          <w:sz w:val="28"/>
          <w:szCs w:val="28"/>
        </w:rPr>
      </w:pPr>
      <w:r w:rsidRPr="0060758F">
        <w:rPr>
          <w:sz w:val="28"/>
          <w:szCs w:val="28"/>
        </w:rPr>
        <w:t>REČENIČNI I PRAVOPISNI ZNAKOVI</w:t>
      </w:r>
    </w:p>
    <w:p w14:paraId="06C3AD80" w14:textId="692B3847" w:rsidR="0060758F" w:rsidRDefault="0060758F" w:rsidP="0060758F">
      <w:pPr>
        <w:rPr>
          <w:sz w:val="24"/>
          <w:szCs w:val="24"/>
        </w:rPr>
      </w:pPr>
      <w:r w:rsidRPr="0060758F">
        <w:rPr>
          <w:b/>
          <w:bCs/>
          <w:sz w:val="24"/>
          <w:szCs w:val="24"/>
          <w:u w:val="single"/>
        </w:rPr>
        <w:t>Trotočka</w:t>
      </w:r>
      <w:r>
        <w:rPr>
          <w:sz w:val="24"/>
          <w:szCs w:val="24"/>
        </w:rPr>
        <w:t xml:space="preserve"> (...)</w:t>
      </w:r>
    </w:p>
    <w:p w14:paraId="3A1AF0D5" w14:textId="00D1CA45" w:rsidR="0060758F" w:rsidRDefault="0060758F" w:rsidP="0060758F">
      <w:pPr>
        <w:rPr>
          <w:i/>
          <w:iCs/>
          <w:sz w:val="24"/>
          <w:szCs w:val="24"/>
        </w:rPr>
      </w:pPr>
      <w:r w:rsidRPr="0060758F">
        <w:rPr>
          <w:i/>
          <w:iCs/>
          <w:sz w:val="24"/>
          <w:szCs w:val="24"/>
        </w:rPr>
        <w:t>Danas sam učio o vuklanima, životinjskome svijetu, pravopisnim znakovima...</w:t>
      </w:r>
    </w:p>
    <w:p w14:paraId="0B497949" w14:textId="50D00BD8" w:rsidR="0060758F" w:rsidRDefault="0060758F" w:rsidP="006075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Nedovršeni navod</w:t>
      </w:r>
    </w:p>
    <w:p w14:paraId="58634624" w14:textId="0C7AA74F" w:rsidR="0060758F" w:rsidRDefault="0060758F" w:rsidP="006075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Izostavljanje dijela teksta</w:t>
      </w:r>
    </w:p>
    <w:p w14:paraId="58713207" w14:textId="10547B18" w:rsidR="0060758F" w:rsidRDefault="0060758F" w:rsidP="006075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Dulja stanka ili prekid u govoru</w:t>
      </w:r>
    </w:p>
    <w:p w14:paraId="1402F85A" w14:textId="153EE377" w:rsidR="0060758F" w:rsidRDefault="0060758F" w:rsidP="0060758F">
      <w:pPr>
        <w:rPr>
          <w:sz w:val="24"/>
          <w:szCs w:val="24"/>
        </w:rPr>
      </w:pPr>
      <w:r w:rsidRPr="0060758F">
        <w:rPr>
          <w:b/>
          <w:bCs/>
          <w:sz w:val="24"/>
          <w:szCs w:val="24"/>
          <w:u w:val="single"/>
        </w:rPr>
        <w:t>Dvotočka</w:t>
      </w:r>
      <w:r>
        <w:rPr>
          <w:sz w:val="24"/>
          <w:szCs w:val="24"/>
        </w:rPr>
        <w:t xml:space="preserve"> (:) </w:t>
      </w:r>
    </w:p>
    <w:p w14:paraId="28A8FA8A" w14:textId="34AD6D1F" w:rsidR="0060758F" w:rsidRPr="0060758F" w:rsidRDefault="0060758F" w:rsidP="0060758F">
      <w:pPr>
        <w:rPr>
          <w:i/>
          <w:iCs/>
          <w:sz w:val="24"/>
          <w:szCs w:val="24"/>
        </w:rPr>
      </w:pPr>
      <w:r w:rsidRPr="0060758F">
        <w:rPr>
          <w:i/>
          <w:iCs/>
          <w:sz w:val="24"/>
          <w:szCs w:val="24"/>
        </w:rPr>
        <w:t>Nakon ove lekcije gradivo ću utvrditi:</w:t>
      </w:r>
    </w:p>
    <w:p w14:paraId="7C400152" w14:textId="0CAC1BCC" w:rsidR="0060758F" w:rsidRDefault="0060758F" w:rsidP="0060758F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60758F">
        <w:rPr>
          <w:i/>
          <w:iCs/>
          <w:sz w:val="24"/>
          <w:szCs w:val="24"/>
        </w:rPr>
        <w:t>regledavanjem lekcije u udžbeniku</w:t>
      </w:r>
    </w:p>
    <w:p w14:paraId="41B3279E" w14:textId="198B0C97" w:rsidR="0060758F" w:rsidRDefault="0060758F" w:rsidP="0060758F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rješavanjem radne bilježnice</w:t>
      </w:r>
    </w:p>
    <w:p w14:paraId="066ECEE8" w14:textId="01A089A6" w:rsidR="0060758F" w:rsidRDefault="0060758F" w:rsidP="0060758F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rješavanjem zadataka koje pošalje nastavnica</w:t>
      </w:r>
    </w:p>
    <w:p w14:paraId="06CD4A66" w14:textId="77777777" w:rsidR="0060758F" w:rsidRDefault="0060758F" w:rsidP="0060758F">
      <w:pPr>
        <w:pStyle w:val="ListParagraph"/>
        <w:rPr>
          <w:i/>
          <w:iCs/>
          <w:sz w:val="24"/>
          <w:szCs w:val="24"/>
        </w:rPr>
      </w:pPr>
    </w:p>
    <w:p w14:paraId="7ED33CD7" w14:textId="090EA307" w:rsidR="0060758F" w:rsidRDefault="0060758F" w:rsidP="006075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ispred nabrajanja i objašnjenja</w:t>
      </w:r>
    </w:p>
    <w:p w14:paraId="1190F8AC" w14:textId="4058ADC8" w:rsidR="0060758F" w:rsidRDefault="0060758F" w:rsidP="006075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ispred navođenja u upravnom govoru</w:t>
      </w:r>
    </w:p>
    <w:p w14:paraId="250F99D0" w14:textId="518F9B71" w:rsidR="0060758F" w:rsidRPr="0060758F" w:rsidRDefault="0060758F" w:rsidP="0060758F">
      <w:pPr>
        <w:rPr>
          <w:sz w:val="24"/>
          <w:szCs w:val="24"/>
        </w:rPr>
      </w:pPr>
      <w:r w:rsidRPr="0060758F">
        <w:rPr>
          <w:b/>
          <w:bCs/>
          <w:sz w:val="24"/>
          <w:szCs w:val="24"/>
          <w:u w:val="single"/>
        </w:rPr>
        <w:t>Spojnica</w:t>
      </w:r>
      <w:r>
        <w:rPr>
          <w:sz w:val="24"/>
          <w:szCs w:val="24"/>
        </w:rPr>
        <w:t xml:space="preserve"> (-)  i </w:t>
      </w:r>
      <w:r w:rsidRPr="0060758F">
        <w:rPr>
          <w:b/>
          <w:bCs/>
          <w:sz w:val="24"/>
          <w:szCs w:val="24"/>
          <w:u w:val="single"/>
        </w:rPr>
        <w:t xml:space="preserve">crtica </w:t>
      </w:r>
      <w:r>
        <w:rPr>
          <w:sz w:val="24"/>
          <w:szCs w:val="24"/>
        </w:rPr>
        <w:t xml:space="preserve">( - ) </w:t>
      </w:r>
    </w:p>
    <w:p w14:paraId="1C1A6A95" w14:textId="6E3444D6" w:rsidR="0060758F" w:rsidRDefault="001521FA" w:rsidP="001521FA">
      <w:pPr>
        <w:rPr>
          <w:i/>
          <w:iCs/>
          <w:sz w:val="24"/>
          <w:szCs w:val="24"/>
        </w:rPr>
      </w:pPr>
      <w:r w:rsidRPr="001521FA">
        <w:rPr>
          <w:i/>
          <w:iCs/>
          <w:sz w:val="24"/>
          <w:szCs w:val="24"/>
        </w:rPr>
        <w:t>Poslat ću fotografiju e</w:t>
      </w:r>
      <w:r w:rsidRPr="001521FA">
        <w:rPr>
          <w:b/>
          <w:bCs/>
          <w:i/>
          <w:iCs/>
          <w:sz w:val="24"/>
          <w:szCs w:val="24"/>
        </w:rPr>
        <w:t>-</w:t>
      </w:r>
      <w:r w:rsidRPr="001521FA">
        <w:rPr>
          <w:i/>
          <w:iCs/>
          <w:sz w:val="24"/>
          <w:szCs w:val="24"/>
        </w:rPr>
        <w:t xml:space="preserve">poštom za sat </w:t>
      </w:r>
      <w:r w:rsidRPr="001521FA">
        <w:rPr>
          <w:b/>
          <w:bCs/>
          <w:i/>
          <w:iCs/>
          <w:sz w:val="24"/>
          <w:szCs w:val="24"/>
        </w:rPr>
        <w:t xml:space="preserve">– </w:t>
      </w:r>
      <w:r w:rsidRPr="001521FA">
        <w:rPr>
          <w:i/>
          <w:iCs/>
          <w:sz w:val="24"/>
          <w:szCs w:val="24"/>
        </w:rPr>
        <w:t>sat i pol kad završim zadatak.</w:t>
      </w:r>
    </w:p>
    <w:p w14:paraId="6641B89B" w14:textId="08B988BA" w:rsidR="001521FA" w:rsidRDefault="001521FA" w:rsidP="001521F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m:oMath>
        <m:r>
          <w:rPr>
            <w:rFonts w:ascii="Cambria Math" w:hAnsi="Cambria Math"/>
            <w:sz w:val="24"/>
            <w:szCs w:val="24"/>
          </w:rPr>
          <m:t>↓</m:t>
        </m:r>
      </m:oMath>
      <w:r>
        <w:rPr>
          <w:rFonts w:eastAsiaTheme="minorEastAsia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</w:p>
    <w:p w14:paraId="50BF034A" w14:textId="6DB7ED9A" w:rsidR="001521FA" w:rsidRDefault="001521FA" w:rsidP="001521FA">
      <w:pPr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</w:t>
      </w:r>
      <w:r>
        <w:rPr>
          <w:rFonts w:eastAsiaTheme="minorEastAsia"/>
          <w:color w:val="FF0000"/>
          <w:sz w:val="24"/>
          <w:szCs w:val="24"/>
        </w:rPr>
        <w:t xml:space="preserve">spojnica               crtica </w:t>
      </w:r>
    </w:p>
    <w:p w14:paraId="44231878" w14:textId="5309E469" w:rsidR="001521FA" w:rsidRPr="001521FA" w:rsidRDefault="001521FA" w:rsidP="001521FA">
      <w:pPr>
        <w:rPr>
          <w:color w:val="FF0000"/>
          <w:sz w:val="24"/>
          <w:szCs w:val="24"/>
        </w:rPr>
      </w:pPr>
      <w:r w:rsidRPr="001521FA">
        <w:rPr>
          <w:rFonts w:eastAsiaTheme="minorEastAsia"/>
          <w:b/>
          <w:bCs/>
          <w:sz w:val="24"/>
          <w:szCs w:val="24"/>
          <w:u w:val="single"/>
        </w:rPr>
        <w:t>spojnica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r>
        <w:rPr>
          <w:rFonts w:eastAsiaTheme="minorEastAsia"/>
          <w:sz w:val="24"/>
          <w:szCs w:val="24"/>
        </w:rPr>
        <w:t xml:space="preserve"> - </w:t>
      </w:r>
      <w:r w:rsidRPr="001521FA">
        <w:rPr>
          <w:rFonts w:eastAsiaTheme="minorEastAsia"/>
          <w:color w:val="FF0000"/>
          <w:sz w:val="24"/>
          <w:szCs w:val="24"/>
        </w:rPr>
        <w:t>piše se bez razmaka; kraća od crtice</w:t>
      </w:r>
    </w:p>
    <w:p w14:paraId="14F11BD9" w14:textId="5F50B8EA" w:rsidR="0060758F" w:rsidRDefault="001521FA" w:rsidP="00152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dvije sastavnice od kojih se jedna sklanja</w:t>
      </w:r>
    </w:p>
    <w:p w14:paraId="36D2D1FC" w14:textId="6A224531" w:rsidR="001521FA" w:rsidRDefault="001521FA" w:rsidP="00152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rastavljanje na kraju retka</w:t>
      </w:r>
    </w:p>
    <w:p w14:paraId="3FC56329" w14:textId="4F8D1A68" w:rsidR="001521FA" w:rsidRPr="001521FA" w:rsidRDefault="001521FA" w:rsidP="001521FA">
      <w:pPr>
        <w:rPr>
          <w:sz w:val="24"/>
          <w:szCs w:val="24"/>
        </w:rPr>
      </w:pPr>
      <w:r w:rsidRPr="001521FA">
        <w:rPr>
          <w:b/>
          <w:bCs/>
          <w:sz w:val="24"/>
          <w:szCs w:val="24"/>
          <w:u w:val="single"/>
        </w:rPr>
        <w:t>crtica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- </w:t>
      </w:r>
      <w:r w:rsidRPr="001521FA">
        <w:rPr>
          <w:color w:val="FF0000"/>
          <w:sz w:val="24"/>
          <w:szCs w:val="24"/>
        </w:rPr>
        <w:t>piše se s razmakom između riječi; dulja od spojnice</w:t>
      </w:r>
    </w:p>
    <w:p w14:paraId="3EE93311" w14:textId="75E724F5" w:rsidR="001521FA" w:rsidRPr="001521FA" w:rsidRDefault="001521FA" w:rsidP="001521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21FA">
        <w:rPr>
          <w:sz w:val="24"/>
          <w:szCs w:val="24"/>
        </w:rPr>
        <w:t>dvije riječi od kojih je jedna višerječna</w:t>
      </w:r>
      <w:r>
        <w:rPr>
          <w:sz w:val="24"/>
          <w:szCs w:val="24"/>
        </w:rPr>
        <w:t xml:space="preserve"> (</w:t>
      </w:r>
      <w:r w:rsidRPr="001521FA">
        <w:rPr>
          <w:i/>
          <w:iCs/>
          <w:sz w:val="24"/>
          <w:szCs w:val="24"/>
        </w:rPr>
        <w:t>sat – sat i pol</w:t>
      </w:r>
      <w:r>
        <w:rPr>
          <w:sz w:val="24"/>
          <w:szCs w:val="24"/>
        </w:rPr>
        <w:t>)</w:t>
      </w:r>
    </w:p>
    <w:p w14:paraId="407CFD0F" w14:textId="3F81CFB4" w:rsidR="001521FA" w:rsidRDefault="001521FA" w:rsidP="00152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odnos sučeljavanja </w:t>
      </w:r>
      <w:r w:rsidRPr="001521FA">
        <w:rPr>
          <w:i/>
          <w:iCs/>
          <w:sz w:val="24"/>
          <w:szCs w:val="24"/>
        </w:rPr>
        <w:t>(utakmica Kvarner – Cibona</w:t>
      </w:r>
      <w:r>
        <w:rPr>
          <w:sz w:val="24"/>
          <w:szCs w:val="24"/>
        </w:rPr>
        <w:t>)</w:t>
      </w:r>
    </w:p>
    <w:p w14:paraId="7209FA3D" w14:textId="7FAA5ADF" w:rsidR="001521FA" w:rsidRPr="001521FA" w:rsidRDefault="001521FA" w:rsidP="00152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značenje od –  do (</w:t>
      </w:r>
      <w:r w:rsidRPr="001521FA">
        <w:rPr>
          <w:i/>
          <w:iCs/>
          <w:sz w:val="24"/>
          <w:szCs w:val="24"/>
        </w:rPr>
        <w:t>školovao se 2014. – 2021.)</w:t>
      </w:r>
    </w:p>
    <w:p w14:paraId="456D0E4E" w14:textId="43CDF278" w:rsidR="001521FA" w:rsidRDefault="001521FA" w:rsidP="00152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navođenje upravnoga govora</w:t>
      </w:r>
    </w:p>
    <w:p w14:paraId="12C286F6" w14:textId="77777777" w:rsidR="008606EE" w:rsidRDefault="001521FA" w:rsidP="008606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uspravno nabrajanje (natuknica)</w:t>
      </w:r>
    </w:p>
    <w:p w14:paraId="0B0725AB" w14:textId="22B84883" w:rsidR="008606EE" w:rsidRPr="008606EE" w:rsidRDefault="008606EE" w:rsidP="008606EE">
      <w:pPr>
        <w:ind w:left="360"/>
        <w:rPr>
          <w:sz w:val="24"/>
          <w:szCs w:val="24"/>
        </w:rPr>
      </w:pPr>
      <w:r w:rsidRPr="008606EE">
        <w:rPr>
          <w:b/>
          <w:bCs/>
          <w:sz w:val="24"/>
          <w:szCs w:val="24"/>
          <w:u w:val="single"/>
        </w:rPr>
        <w:lastRenderedPageBreak/>
        <w:t>Zagrade</w:t>
      </w:r>
      <w:r w:rsidRPr="008606EE">
        <w:rPr>
          <w:sz w:val="24"/>
          <w:szCs w:val="24"/>
        </w:rPr>
        <w:t xml:space="preserve">  ( )</w:t>
      </w:r>
    </w:p>
    <w:p w14:paraId="51445F00" w14:textId="2EF60B06" w:rsidR="008606EE" w:rsidRDefault="008606EE" w:rsidP="008606EE">
      <w:pPr>
        <w:ind w:left="360"/>
        <w:rPr>
          <w:i/>
          <w:iCs/>
          <w:sz w:val="24"/>
          <w:szCs w:val="24"/>
        </w:rPr>
      </w:pPr>
      <w:r w:rsidRPr="008606EE">
        <w:rPr>
          <w:i/>
          <w:iCs/>
          <w:sz w:val="24"/>
          <w:szCs w:val="24"/>
        </w:rPr>
        <w:t>Zabavio sam se provjeravajći svoje znanje na Wordwallu (to su zabavni interaktivni kvizići kojima utvrđujete koliko ste naučili).</w:t>
      </w:r>
    </w:p>
    <w:p w14:paraId="3011BAD3" w14:textId="528ED056" w:rsidR="008606EE" w:rsidRDefault="008606EE" w:rsidP="008606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dopunjavanje</w:t>
      </w:r>
    </w:p>
    <w:p w14:paraId="2B9226F3" w14:textId="3A704A8A" w:rsidR="008606EE" w:rsidRDefault="008606EE" w:rsidP="008606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objašnjavanje</w:t>
      </w:r>
    </w:p>
    <w:p w14:paraId="1596D88C" w14:textId="6D08A037" w:rsidR="008606EE" w:rsidRDefault="008606EE" w:rsidP="008606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didaskalije u dramskom tekstu</w:t>
      </w:r>
    </w:p>
    <w:p w14:paraId="28BEBDA3" w14:textId="442DA442" w:rsidR="008606EE" w:rsidRDefault="008606EE" w:rsidP="008606EE">
      <w:pPr>
        <w:rPr>
          <w:sz w:val="24"/>
          <w:szCs w:val="24"/>
        </w:rPr>
      </w:pPr>
      <w:r w:rsidRPr="008606EE">
        <w:rPr>
          <w:b/>
          <w:bCs/>
          <w:sz w:val="24"/>
          <w:szCs w:val="24"/>
          <w:u w:val="single"/>
        </w:rPr>
        <w:t>Izostavnik ili apostrof</w:t>
      </w:r>
      <w:r>
        <w:rPr>
          <w:sz w:val="24"/>
          <w:szCs w:val="24"/>
        </w:rPr>
        <w:t xml:space="preserve">  ( ` )</w:t>
      </w:r>
    </w:p>
    <w:p w14:paraId="26033F29" w14:textId="3817E493" w:rsidR="008606EE" w:rsidRPr="008606EE" w:rsidRDefault="008606EE" w:rsidP="008606EE">
      <w:pPr>
        <w:rPr>
          <w:i/>
          <w:iCs/>
          <w:sz w:val="24"/>
          <w:szCs w:val="24"/>
        </w:rPr>
      </w:pPr>
      <w:r w:rsidRPr="008606EE">
        <w:rPr>
          <w:i/>
          <w:iCs/>
          <w:sz w:val="24"/>
          <w:szCs w:val="24"/>
        </w:rPr>
        <w:t>`Đenja!</w:t>
      </w:r>
    </w:p>
    <w:p w14:paraId="07A8C042" w14:textId="61D8F6D9" w:rsidR="008606EE" w:rsidRDefault="008606EE" w:rsidP="008606EE">
      <w:pPr>
        <w:rPr>
          <w:i/>
          <w:iCs/>
          <w:sz w:val="24"/>
          <w:szCs w:val="24"/>
        </w:rPr>
      </w:pPr>
      <w:r w:rsidRPr="008606EE">
        <w:rPr>
          <w:i/>
          <w:iCs/>
          <w:sz w:val="24"/>
          <w:szCs w:val="24"/>
        </w:rPr>
        <w:t>Sve je riješio, al` je zaboravio poslati.</w:t>
      </w:r>
    </w:p>
    <w:p w14:paraId="5B82D2D9" w14:textId="2D0C74A9" w:rsidR="008606EE" w:rsidRPr="008606EE" w:rsidRDefault="00235992" w:rsidP="008606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8606EE">
        <w:rPr>
          <w:sz w:val="24"/>
          <w:szCs w:val="24"/>
        </w:rPr>
        <w:t>značuje da je što izostavljeno u brzom i neformalnom govoru</w:t>
      </w:r>
    </w:p>
    <w:sectPr w:rsidR="008606EE" w:rsidRPr="0086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807"/>
    <w:multiLevelType w:val="hybridMultilevel"/>
    <w:tmpl w:val="A3A692E6"/>
    <w:lvl w:ilvl="0" w:tplc="CB3074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67F39"/>
    <w:multiLevelType w:val="hybridMultilevel"/>
    <w:tmpl w:val="5248EABE"/>
    <w:lvl w:ilvl="0" w:tplc="3B4E9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B4"/>
    <w:rsid w:val="001521FA"/>
    <w:rsid w:val="00235992"/>
    <w:rsid w:val="0060758F"/>
    <w:rsid w:val="00756C03"/>
    <w:rsid w:val="008606EE"/>
    <w:rsid w:val="009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2354"/>
  <w15:chartTrackingRefBased/>
  <w15:docId w15:val="{FE43137F-F794-4794-A468-D5C4A2B3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75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75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2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A4RvLfWOeI&amp;list=PL9Mz0Kqh3YKpML8DiIjV91XNGoZQ_IgJm&amp;index=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Tizvo</dc:creator>
  <cp:keywords/>
  <dc:description/>
  <cp:lastModifiedBy>Tizvo</cp:lastModifiedBy>
  <cp:revision>3</cp:revision>
  <dcterms:created xsi:type="dcterms:W3CDTF">2020-06-18T04:46:00Z</dcterms:created>
  <dcterms:modified xsi:type="dcterms:W3CDTF">2020-06-18T05:28:00Z</dcterms:modified>
</cp:coreProperties>
</file>