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4A" w:rsidRDefault="002E5B4A" w:rsidP="002E5B4A">
      <w:r>
        <w:t>Lijep pozdrav!</w:t>
      </w:r>
    </w:p>
    <w:p w:rsidR="002E5B4A" w:rsidRDefault="002E5B4A" w:rsidP="002E5B4A">
      <w:r>
        <w:t>Evo prva dva ovogodišnja sata koja ćemo imati online. Ponoviti ćemo gradivo koje smo već naučili u 4. razredu.</w:t>
      </w:r>
    </w:p>
    <w:p w:rsidR="002E5B4A" w:rsidRDefault="002E5B4A" w:rsidP="002E5B4A">
      <w:r>
        <w:t>1. SAT:</w:t>
      </w:r>
    </w:p>
    <w:p w:rsidR="002E5B4A" w:rsidRDefault="002E5B4A" w:rsidP="002E5B4A">
      <w:r>
        <w:t>Otvorite udžbenik na str. 7. Pročitajte kratak razgovor u 1. a zadatku. Pročitajte zatim neka</w:t>
      </w:r>
      <w:r w:rsidR="00ED69FE">
        <w:t xml:space="preserve"> njemačka imena u 2a zadatku i </w:t>
      </w:r>
      <w:r>
        <w:t>dijalog u 3. a zadatku.</w:t>
      </w:r>
    </w:p>
    <w:p w:rsidR="00AE5705" w:rsidRDefault="002E5B4A">
      <w:r>
        <w:t>U 4. zadatku je napisana njemačka abeceda.</w:t>
      </w:r>
      <w:r w:rsidR="00AE5705">
        <w:t xml:space="preserve">  Ponovite ju. </w:t>
      </w:r>
    </w:p>
    <w:p w:rsidR="002E5B4A" w:rsidRDefault="002E5B4A">
      <w:bookmarkStart w:id="0" w:name="_GoBack"/>
      <w:bookmarkEnd w:id="0"/>
      <w:r>
        <w:t>Stranica 8. Pročitajte pjesmicu u 6a zadatku. Ponovite dane u tjednu i pozdrave.</w:t>
      </w:r>
      <w:r w:rsidR="00ED69FE">
        <w:t xml:space="preserve"> U 7a zadatku pridružite pozdrave sličicama.</w:t>
      </w:r>
    </w:p>
    <w:p w:rsidR="00ED69FE" w:rsidRDefault="00ED69FE">
      <w:r>
        <w:t>2. SAT:</w:t>
      </w:r>
    </w:p>
    <w:p w:rsidR="00ED69FE" w:rsidRDefault="00ED69FE">
      <w:r>
        <w:t>U 9a zadatku napisani su nazivi mjeseca u godini. Ispred svakog mjeseca napišite redni broj, npr.        1. Januar, 2. Februar………</w:t>
      </w:r>
    </w:p>
    <w:p w:rsidR="00ED69FE" w:rsidRDefault="00ED69FE">
      <w:r>
        <w:t>U 10. b zadatku ponovite nazive godišnjih doba.</w:t>
      </w:r>
    </w:p>
    <w:p w:rsidR="00ED69FE" w:rsidRDefault="00ED69FE">
      <w:r>
        <w:t>Na str. 10.  u 11. b zadatku ponavljamo brojeve od 0 do 20.  U ovom zadatku napišite nazive brojeva koji nedostaju.</w:t>
      </w:r>
    </w:p>
    <w:p w:rsidR="00ED69FE" w:rsidRDefault="00ED69FE">
      <w:r>
        <w:t>U 13. a zadatku ponovite nazive boja.</w:t>
      </w:r>
    </w:p>
    <w:p w:rsidR="00ED69FE" w:rsidRDefault="00ED69FE"/>
    <w:p w:rsidR="00ED69FE" w:rsidRDefault="00ED69FE">
      <w:r>
        <w:t>Bis bald!</w:t>
      </w:r>
    </w:p>
    <w:sectPr w:rsidR="00ED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4A"/>
    <w:rsid w:val="002E5B4A"/>
    <w:rsid w:val="005D46B6"/>
    <w:rsid w:val="00AE5705"/>
    <w:rsid w:val="00E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8AA9F-212F-4088-A96E-970F2760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P.</dc:creator>
  <cp:keywords/>
  <dc:description/>
  <cp:lastModifiedBy>Željka P.</cp:lastModifiedBy>
  <cp:revision>2</cp:revision>
  <dcterms:created xsi:type="dcterms:W3CDTF">2020-09-15T19:45:00Z</dcterms:created>
  <dcterms:modified xsi:type="dcterms:W3CDTF">2020-09-15T20:12:00Z</dcterms:modified>
</cp:coreProperties>
</file>