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362" w:rsidRDefault="0003513C">
      <w:r>
        <w:t>NJEMAČKI 5. RAZRED</w:t>
      </w:r>
    </w:p>
    <w:p w:rsidR="0003513C" w:rsidRDefault="0003513C">
      <w:r>
        <w:t>TJEDAN  26. 10 – 30. 10.</w:t>
      </w:r>
    </w:p>
    <w:p w:rsidR="0003513C" w:rsidRDefault="0003513C">
      <w:r>
        <w:t>13. I 14. SAT</w:t>
      </w:r>
    </w:p>
    <w:p w:rsidR="0003513C" w:rsidRDefault="0003513C"/>
    <w:p w:rsidR="0003513C" w:rsidRDefault="0003513C">
      <w:r>
        <w:t>Lijep pozdrav!</w:t>
      </w:r>
    </w:p>
    <w:p w:rsidR="004128A0" w:rsidRDefault="004128A0">
      <w:r>
        <w:t xml:space="preserve">Šaljem vam materijale za 13. i 14. sat njemačkog </w:t>
      </w:r>
      <w:r>
        <w:sym w:font="Wingdings" w:char="F04A"/>
      </w:r>
      <w:r>
        <w:t>:</w:t>
      </w:r>
    </w:p>
    <w:p w:rsidR="004128A0" w:rsidRDefault="004128A0">
      <w:r>
        <w:t>13. sat</w:t>
      </w:r>
    </w:p>
    <w:p w:rsidR="0003513C" w:rsidRDefault="0003513C">
      <w:r>
        <w:t>Na 18. stranici u udžbeniku u 6. zadatku pročitajte kako je predstavljena Laura.</w:t>
      </w:r>
    </w:p>
    <w:p w:rsidR="0003513C" w:rsidRDefault="0003513C">
      <w:r>
        <w:t>Sada predstavite svoju prijateljicu ili prijatelja, npr:</w:t>
      </w:r>
    </w:p>
    <w:p w:rsidR="0003513C" w:rsidRDefault="0003513C">
      <w:r>
        <w:t xml:space="preserve">Das ist Ivan. Er ist 11. </w:t>
      </w:r>
      <w:r w:rsidR="00ED3295">
        <w:t>Er  spielt gern Handball und macht gern Mathe. Er singt nicht gern.</w:t>
      </w:r>
    </w:p>
    <w:p w:rsidR="00ED3295" w:rsidRDefault="00ED3295">
      <w:r>
        <w:t xml:space="preserve">Opis vašeg prijatelja ili prijateljice </w:t>
      </w:r>
      <w:r w:rsidR="00E530E5">
        <w:t>napišite u bilježnicu.</w:t>
      </w:r>
    </w:p>
    <w:p w:rsidR="00ED3295" w:rsidRDefault="00ED3295">
      <w:r>
        <w:t>A sada ćemo pogledati kakav je poredak riječi u rečenici u njemačkom jeziku. Prepišite u bilježnicu:</w:t>
      </w:r>
    </w:p>
    <w:p w:rsidR="00ED3295" w:rsidRDefault="00ED3295">
      <w:pPr>
        <w:rPr>
          <w:b/>
        </w:rPr>
      </w:pPr>
      <w:r w:rsidRPr="00ED3295">
        <w:rPr>
          <w:b/>
        </w:rPr>
        <w:t xml:space="preserve">                                                         Poredak riječi u rečenici</w:t>
      </w:r>
    </w:p>
    <w:p w:rsidR="00ED3295" w:rsidRDefault="00ED3295">
      <w:pPr>
        <w:rPr>
          <w:b/>
        </w:rPr>
      </w:pPr>
      <w:r>
        <w:rPr>
          <w:b/>
        </w:rPr>
        <w:t xml:space="preserve">Izjavna rečenica (Aussagesatz):    Anna </w:t>
      </w:r>
      <w:r w:rsidRPr="00690CB7">
        <w:rPr>
          <w:b/>
          <w:color w:val="7030A0"/>
        </w:rPr>
        <w:t xml:space="preserve">spielt </w:t>
      </w:r>
      <w:r>
        <w:rPr>
          <w:b/>
        </w:rPr>
        <w:t>gern Monopoly.</w:t>
      </w:r>
    </w:p>
    <w:p w:rsidR="00ED3295" w:rsidRDefault="00ED3295">
      <w:pPr>
        <w:rPr>
          <w:b/>
        </w:rPr>
      </w:pPr>
      <w:r>
        <w:rPr>
          <w:b/>
        </w:rPr>
        <w:t xml:space="preserve">Upitna rečenica (W- Frage):          Was </w:t>
      </w:r>
      <w:r w:rsidRPr="00690CB7">
        <w:rPr>
          <w:b/>
          <w:color w:val="7030A0"/>
        </w:rPr>
        <w:t>machst</w:t>
      </w:r>
      <w:r>
        <w:rPr>
          <w:b/>
        </w:rPr>
        <w:t xml:space="preserve"> du gern?</w:t>
      </w:r>
    </w:p>
    <w:p w:rsidR="007822F4" w:rsidRDefault="00690CB7">
      <w:pPr>
        <w:rPr>
          <w:b/>
        </w:rPr>
      </w:pPr>
      <w:r>
        <w:rPr>
          <w:b/>
        </w:rPr>
        <w:t xml:space="preserve"> U izjavnoj rečenici i u upitnoj rečenici</w:t>
      </w:r>
      <w:r w:rsidR="007822F4">
        <w:rPr>
          <w:b/>
        </w:rPr>
        <w:t>, koja počinje s upitnom riječi,  glagol se nalazi na drugom mjestu.</w:t>
      </w:r>
    </w:p>
    <w:p w:rsidR="007822F4" w:rsidRDefault="007822F4">
      <w:r w:rsidRPr="007822F4">
        <w:t>Molim vas da riješite u radnoj bilježnici na 19. stranici zadat</w:t>
      </w:r>
      <w:r w:rsidR="004128A0">
        <w:t>a</w:t>
      </w:r>
      <w:r w:rsidRPr="007822F4">
        <w:t>k 10 a i 10 b.</w:t>
      </w:r>
    </w:p>
    <w:p w:rsidR="004128A0" w:rsidRDefault="004128A0">
      <w:r>
        <w:t>14. sat:</w:t>
      </w:r>
    </w:p>
    <w:p w:rsidR="004128A0" w:rsidRDefault="004128A0">
      <w:r>
        <w:t>Pročitajte u udžbeniku na 19. stranici 11. zadatak</w:t>
      </w:r>
      <w:r w:rsidR="00B5779F">
        <w:t>. Ovo je razgovor između nekoliko osoba:</w:t>
      </w:r>
    </w:p>
    <w:p w:rsidR="004128A0" w:rsidRDefault="00B5779F">
      <w:r>
        <w:t>-Was macht ihr heute?  (Što vi radite danas?)</w:t>
      </w:r>
    </w:p>
    <w:p w:rsidR="00B5779F" w:rsidRDefault="00B5779F" w:rsidP="00B5779F">
      <w:r>
        <w:t xml:space="preserve">  Spielen wir zusammen Volleyball?  (Hoćemo li igrati odbojku?)</w:t>
      </w:r>
    </w:p>
    <w:p w:rsidR="00B5779F" w:rsidRDefault="00B5779F" w:rsidP="00B5779F">
      <w:r>
        <w:t>-Nein, keine Lust. (Ne, nismo raspoloženi.)</w:t>
      </w:r>
    </w:p>
    <w:p w:rsidR="00B5779F" w:rsidRDefault="00B5779F" w:rsidP="00B5779F">
      <w:r>
        <w:t>-Spielt ihr vielleicht Fußball? (Igrate li nogomet?)</w:t>
      </w:r>
    </w:p>
    <w:p w:rsidR="00B5779F" w:rsidRDefault="00B5779F" w:rsidP="00B5779F">
      <w:r>
        <w:t>-Nein, wir klettern. (Ne, mi se penjemo.)</w:t>
      </w:r>
    </w:p>
    <w:p w:rsidR="003C1545" w:rsidRDefault="003C1545" w:rsidP="00B5779F">
      <w:r>
        <w:t xml:space="preserve">                                                                                                                                           </w:t>
      </w:r>
    </w:p>
    <w:p w:rsidR="003C1545" w:rsidRDefault="003C1545" w:rsidP="00B5779F"/>
    <w:p w:rsidR="003C1545" w:rsidRDefault="003C1545">
      <w:pPr>
        <w:rPr>
          <w:b/>
        </w:rPr>
      </w:pPr>
    </w:p>
    <w:p w:rsidR="003C1545" w:rsidRDefault="003C1545">
      <w:pPr>
        <w:rPr>
          <w:b/>
        </w:rPr>
      </w:pPr>
    </w:p>
    <w:p w:rsidR="003C1545" w:rsidRDefault="003C1545">
      <w:pPr>
        <w:rPr>
          <w:b/>
        </w:rPr>
      </w:pPr>
    </w:p>
    <w:p w:rsidR="003C1545" w:rsidRPr="003C1545" w:rsidRDefault="003C1545"/>
    <w:p w:rsidR="003C1545" w:rsidRPr="003C1545" w:rsidRDefault="003C1545">
      <w:r w:rsidRPr="003C1545">
        <w:lastRenderedPageBreak/>
        <w:t xml:space="preserve">Prepišite u bilježnice ove </w:t>
      </w:r>
      <w:r>
        <w:t>oblike glagola u množini:</w:t>
      </w:r>
    </w:p>
    <w:p w:rsidR="004128A0" w:rsidRDefault="003C1545">
      <w:pPr>
        <w:rPr>
          <w:b/>
        </w:rPr>
      </w:pPr>
      <w:r w:rsidRPr="003C1545">
        <w:rPr>
          <w:b/>
        </w:rPr>
        <w:t xml:space="preserve">SPIELEN                                      </w:t>
      </w:r>
      <w:r>
        <w:rPr>
          <w:b/>
        </w:rPr>
        <w:t xml:space="preserve">                       </w:t>
      </w:r>
      <w:r w:rsidR="004F6016">
        <w:rPr>
          <w:b/>
        </w:rPr>
        <w:t xml:space="preserve">                      </w:t>
      </w:r>
      <w:r>
        <w:rPr>
          <w:b/>
        </w:rPr>
        <w:t xml:space="preserve">  MACHEN</w:t>
      </w:r>
    </w:p>
    <w:p w:rsidR="003C1545" w:rsidRDefault="003C1545">
      <w:pPr>
        <w:rPr>
          <w:b/>
        </w:rPr>
      </w:pPr>
      <w:r>
        <w:rPr>
          <w:b/>
        </w:rPr>
        <w:t xml:space="preserve">1.wir spielen  </w:t>
      </w:r>
      <w:r w:rsidR="004F6016">
        <w:rPr>
          <w:b/>
        </w:rPr>
        <w:t>(mi igramo)</w:t>
      </w:r>
      <w:r>
        <w:rPr>
          <w:b/>
        </w:rPr>
        <w:t xml:space="preserve">                                                    1.wir machen </w:t>
      </w:r>
      <w:r w:rsidR="004F6016">
        <w:rPr>
          <w:b/>
        </w:rPr>
        <w:t xml:space="preserve"> (mi radimo)</w:t>
      </w:r>
    </w:p>
    <w:p w:rsidR="004F6016" w:rsidRDefault="004F6016">
      <w:pPr>
        <w:rPr>
          <w:b/>
        </w:rPr>
      </w:pPr>
      <w:r>
        <w:rPr>
          <w:b/>
        </w:rPr>
        <w:t>2.ihr spielt (vi igrate)                                                             2.ihr macht  (vi radite)</w:t>
      </w:r>
    </w:p>
    <w:p w:rsidR="004F6016" w:rsidRDefault="004F6016">
      <w:pPr>
        <w:rPr>
          <w:b/>
        </w:rPr>
      </w:pPr>
    </w:p>
    <w:p w:rsidR="004F6016" w:rsidRDefault="004F6016">
      <w:pPr>
        <w:rPr>
          <w:b/>
        </w:rPr>
      </w:pPr>
      <w:r>
        <w:rPr>
          <w:b/>
        </w:rPr>
        <w:t>SINGEN                                                                                    KLETTERN</w:t>
      </w:r>
    </w:p>
    <w:p w:rsidR="004F6016" w:rsidRDefault="004F6016">
      <w:pPr>
        <w:rPr>
          <w:b/>
        </w:rPr>
      </w:pPr>
      <w:r>
        <w:rPr>
          <w:b/>
        </w:rPr>
        <w:t>1.wir singen                                                                           1.wir klettern</w:t>
      </w:r>
    </w:p>
    <w:p w:rsidR="004F6016" w:rsidRDefault="004F6016">
      <w:pPr>
        <w:rPr>
          <w:b/>
        </w:rPr>
      </w:pPr>
      <w:r>
        <w:rPr>
          <w:b/>
        </w:rPr>
        <w:t>2.ihr singt                                                                               2.ihr klettert</w:t>
      </w:r>
    </w:p>
    <w:p w:rsidR="004F6016" w:rsidRDefault="004F6016">
      <w:pPr>
        <w:rPr>
          <w:b/>
        </w:rPr>
      </w:pPr>
    </w:p>
    <w:p w:rsidR="004F6016" w:rsidRDefault="004F6016">
      <w:r w:rsidRPr="004F6016">
        <w:t>Uzmite</w:t>
      </w:r>
      <w:r>
        <w:t xml:space="preserve"> radne bilježnice i riješite na 20. stranici</w:t>
      </w:r>
      <w:r w:rsidR="00E530E5">
        <w:t xml:space="preserve"> 12. a i b zadatak i 13. zadatak. Zadatke mi pošaljite na mail </w:t>
      </w:r>
      <w:hyperlink r:id="rId5" w:history="1">
        <w:r w:rsidR="00E530E5" w:rsidRPr="00850365">
          <w:rPr>
            <w:rStyle w:val="Hiperveza"/>
          </w:rPr>
          <w:t>zeljka.pavcevic@skole.hr</w:t>
        </w:r>
      </w:hyperlink>
      <w:r w:rsidR="00E530E5">
        <w:t xml:space="preserve"> ili u teamse.</w:t>
      </w:r>
    </w:p>
    <w:p w:rsidR="004E3FA3" w:rsidRDefault="004E3FA3"/>
    <w:p w:rsidR="004E3FA3" w:rsidRPr="004F6016" w:rsidRDefault="004E3FA3">
      <w:r>
        <w:t xml:space="preserve">Bis bald! </w:t>
      </w:r>
      <w:bookmarkStart w:id="0" w:name="_GoBack"/>
      <w:bookmarkEnd w:id="0"/>
      <w:r>
        <w:sym w:font="Wingdings" w:char="F04A"/>
      </w:r>
    </w:p>
    <w:p w:rsidR="003C1545" w:rsidRPr="003C1545" w:rsidRDefault="003C1545">
      <w:pPr>
        <w:rPr>
          <w:b/>
        </w:rPr>
      </w:pPr>
    </w:p>
    <w:p w:rsidR="004128A0" w:rsidRDefault="004128A0"/>
    <w:p w:rsidR="004128A0" w:rsidRPr="007822F4" w:rsidRDefault="004128A0"/>
    <w:p w:rsidR="00ED3295" w:rsidRPr="00ED3295" w:rsidRDefault="00ED3295">
      <w:pPr>
        <w:rPr>
          <w:b/>
        </w:rPr>
      </w:pPr>
    </w:p>
    <w:sectPr w:rsidR="00ED3295" w:rsidRPr="00ED3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92AC2"/>
    <w:multiLevelType w:val="hybridMultilevel"/>
    <w:tmpl w:val="B54A5FB2"/>
    <w:lvl w:ilvl="0" w:tplc="7C6A67FC">
      <w:start w:val="1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6E54598F"/>
    <w:multiLevelType w:val="hybridMultilevel"/>
    <w:tmpl w:val="35A8E620"/>
    <w:lvl w:ilvl="0" w:tplc="791C839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3C"/>
    <w:rsid w:val="0003513C"/>
    <w:rsid w:val="003C1545"/>
    <w:rsid w:val="004128A0"/>
    <w:rsid w:val="004E3FA3"/>
    <w:rsid w:val="004F6016"/>
    <w:rsid w:val="00690CB7"/>
    <w:rsid w:val="007822F4"/>
    <w:rsid w:val="00B5779F"/>
    <w:rsid w:val="00CE7362"/>
    <w:rsid w:val="00E530E5"/>
    <w:rsid w:val="00ED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917F3-406A-411E-B5F1-03B0FB45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779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530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eljka.pavcevic@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P.</dc:creator>
  <cp:keywords/>
  <dc:description/>
  <cp:lastModifiedBy>Željka P.</cp:lastModifiedBy>
  <cp:revision>3</cp:revision>
  <dcterms:created xsi:type="dcterms:W3CDTF">2020-10-25T21:00:00Z</dcterms:created>
  <dcterms:modified xsi:type="dcterms:W3CDTF">2020-10-26T19:41:00Z</dcterms:modified>
</cp:coreProperties>
</file>