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3.A JONA FRESL OREŠKOVIĆ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 xml:space="preserve">ŠKRINJICA SLOVA I RIJEČI 3, PRVI DIO, </w:t>
            </w:r>
            <w:r>
              <w:rPr>
                <w:color w:val="000000"/>
              </w:rPr>
              <w:t xml:space="preserve">integrirani radni udžbenik iz hrvatskoga jezika za treći razred osnovne škole, Dubravka Težak, Marina Gabelica, Vesna Marjanović, 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lang w:eastAsia="hr-HR"/>
                    </w:rPr>
                    <w:t xml:space="preserve">ŠKRINJICA SLOVA I RIJEČI 3, DRUGI DIO, </w:t>
                  </w:r>
                  <w:r>
                    <w:rPr>
                      <w:color w:val="000000"/>
                    </w:rPr>
                    <w:t xml:space="preserve">integrirani radni udžbenik iz hrvatskoga jezika za treći razred osnovne škole, Dubravka Težak, Marina Gabelica, Vesna Marjanović, Andrea </w:t>
                  </w:r>
                  <w:proofErr w:type="spellStart"/>
                  <w:r>
                    <w:rPr>
                      <w:color w:val="000000"/>
                    </w:rPr>
                    <w:t>Škribulja</w:t>
                  </w:r>
                  <w:proofErr w:type="spellEnd"/>
                  <w:r>
                    <w:rPr>
                      <w:color w:val="000000"/>
                    </w:rPr>
                    <w:t xml:space="preserve"> Horvat</w:t>
                  </w:r>
                </w:p>
                <w:p w:rsidR="00E552D2" w:rsidRDefault="005E1D21">
                  <w:pPr>
                    <w:widowControl w:val="0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ŠKRINJICA SLOVA I RIJEČI 3, Radna bilježnica iz hrvatskoga jezika za treći razred osnovne škole</w:t>
                  </w:r>
                </w:p>
                <w:p w:rsidR="00E552D2" w:rsidRDefault="005E1D21">
                  <w:pPr>
                    <w:widowControl w:val="0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 xml:space="preserve">Autori: Dubravka Težak, Marina Gabelica, Vesna Marjanović, Andrea </w:t>
                  </w:r>
                  <w:proofErr w:type="spellStart"/>
                  <w:r>
                    <w:rPr>
                      <w:color w:val="000000"/>
                      <w:lang w:eastAsia="hr-HR"/>
                    </w:rPr>
                    <w:t>Škribulja</w:t>
                  </w:r>
                  <w:proofErr w:type="spellEnd"/>
                  <w:r>
                    <w:rPr>
                      <w:color w:val="000000"/>
                      <w:lang w:eastAsia="hr-HR"/>
                    </w:rPr>
                    <w:t xml:space="preserve"> Horvat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780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rPr>
                            <w:color w:val="000000"/>
                            <w:lang w:eastAsia="hr-HR"/>
                          </w:rPr>
                        </w:pPr>
                        <w:r>
                          <w:rPr>
                            <w:color w:val="00000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rPr>
                            <w:color w:val="000000"/>
                            <w:lang w:eastAsia="hr-HR"/>
                          </w:rPr>
                        </w:pPr>
                        <w:r>
                          <w:rPr>
                            <w:color w:val="000000"/>
                            <w:lang w:eastAsia="hr-HR"/>
                          </w:rPr>
                          <w:t>Nastavni listići iz hrvatskoga jezika za treći razred osnovne škole</w:t>
                        </w:r>
                      </w:p>
                      <w:p w:rsidR="00E552D2" w:rsidRDefault="005E1D21">
                        <w:pPr>
                          <w:widowControl w:val="0"/>
                          <w:rPr>
                            <w:color w:val="000000"/>
                            <w:lang w:eastAsia="hr-HR"/>
                          </w:rPr>
                        </w:pPr>
                        <w:r>
                          <w:rPr>
                            <w:color w:val="000000"/>
                            <w:lang w:eastAsia="hr-HR"/>
                          </w:rPr>
                          <w:t xml:space="preserve">Autori: Dubravka Težak, Marina Gabelica, Vesna Marjanović, Andrea </w:t>
                        </w:r>
                        <w:proofErr w:type="spellStart"/>
                        <w:r>
                          <w:rPr>
                            <w:color w:val="00000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color w:val="00000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  <w:lang w:eastAsia="hr-HR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OTKRIVAMO MATEMATIKU 3, PRVI DIO radni udžbenik iz matematike za treći razred osnovne škole, Dubravka Glasnović Gracin, Gabriela </w:t>
            </w:r>
            <w:proofErr w:type="spellStart"/>
            <w:r>
              <w:rPr>
                <w:color w:val="000000"/>
                <w:lang w:eastAsia="hr-HR"/>
              </w:rPr>
              <w:t>Žokalj</w:t>
            </w:r>
            <w:proofErr w:type="spellEnd"/>
            <w:r>
              <w:rPr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color w:val="000000"/>
                <w:lang w:eastAsia="hr-HR"/>
              </w:rPr>
              <w:t>Soucie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OTKRIVAMO MATEMATIKU 3, DRUGI DIO, radni udžbenik iz matematike za treći razred osnovne škole</w:t>
            </w:r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Autori: Dubravka Glasnović Gracin, Gabriela </w:t>
            </w:r>
            <w:proofErr w:type="spellStart"/>
            <w:r>
              <w:rPr>
                <w:color w:val="000000"/>
                <w:lang w:eastAsia="hr-HR"/>
              </w:rPr>
              <w:t>Žokalj</w:t>
            </w:r>
            <w:proofErr w:type="spellEnd"/>
            <w:r>
              <w:rPr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color w:val="000000"/>
                <w:lang w:eastAsia="hr-HR"/>
              </w:rPr>
              <w:t>Soucie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OTKRIVAMO MATEMATIKU 3 Zbirka zadataka iz matematike za treći razred osnovne škole</w:t>
            </w:r>
            <w:r>
              <w:rPr>
                <w:color w:val="000000"/>
              </w:rPr>
              <w:br/>
              <w:t xml:space="preserve">Autori: Dubravka Glasnović Gracin, Gabrijela </w:t>
            </w:r>
            <w:proofErr w:type="spellStart"/>
            <w:r>
              <w:rPr>
                <w:color w:val="000000"/>
              </w:rPr>
              <w:t>Žokalj</w:t>
            </w:r>
            <w:proofErr w:type="spellEnd"/>
            <w:r>
              <w:rPr>
                <w:color w:val="000000"/>
              </w:rPr>
              <w:t xml:space="preserve">, Tanja </w:t>
            </w:r>
            <w:proofErr w:type="spellStart"/>
            <w:r>
              <w:rPr>
                <w:color w:val="000000"/>
              </w:rPr>
              <w:t>Soucie</w:t>
            </w:r>
            <w:proofErr w:type="spellEnd"/>
            <w:r>
              <w:rPr>
                <w:color w:val="000000"/>
              </w:rPr>
              <w:br/>
              <w:t>OTKRIVAMO MATEMATIKU 3 Integrirani listići za nastavu matematike u trećem razredu osnovne škole</w:t>
            </w:r>
            <w:r>
              <w:rPr>
                <w:color w:val="000000"/>
              </w:rPr>
              <w:br/>
              <w:t xml:space="preserve">Autori: Gabriela </w:t>
            </w:r>
            <w:proofErr w:type="spellStart"/>
            <w:r>
              <w:rPr>
                <w:color w:val="000000"/>
              </w:rPr>
              <w:t>Žokalj</w:t>
            </w:r>
            <w:proofErr w:type="spellEnd"/>
            <w:r>
              <w:rPr>
                <w:color w:val="000000"/>
              </w:rPr>
              <w:t xml:space="preserve">, Dubravka Glasnović Gracin, Tanja </w:t>
            </w:r>
            <w:proofErr w:type="spellStart"/>
            <w:r>
              <w:rPr>
                <w:color w:val="000000"/>
              </w:rPr>
              <w:t>Soucie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PRIRODA, DRUŠTVO I JA 3 radni udžbenik iz prirode i društva za treći razred osnovne škole</w:t>
            </w:r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Autori: Mila Bulić, Gordana Kralj, Lidija Križanić, Marija </w:t>
            </w:r>
            <w:proofErr w:type="spellStart"/>
            <w:r>
              <w:rPr>
                <w:color w:val="000000"/>
                <w:lang w:eastAsia="hr-HR"/>
              </w:rPr>
              <w:t>Lesandrić</w:t>
            </w:r>
            <w:proofErr w:type="spellEnd"/>
            <w:r>
              <w:rPr>
                <w:color w:val="000000"/>
                <w:lang w:eastAsia="hr-HR"/>
              </w:rPr>
              <w:br/>
              <w:t>PRIRODA, DRUŠTVO I JA 3</w:t>
            </w:r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lastRenderedPageBreak/>
              <w:t>Radna bilježnica iz prirode i društva za treći razred osnovne škole</w:t>
            </w:r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Autori: Mila Bulić, Gordana Kralj, Lidija Križanić, Marija </w:t>
            </w:r>
            <w:proofErr w:type="spellStart"/>
            <w:r>
              <w:rPr>
                <w:color w:val="000000"/>
                <w:lang w:eastAsia="hr-HR"/>
              </w:rPr>
              <w:t>Lesandrić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  <w:sectPr w:rsidR="00E552D2" w:rsidRPr="00F33D6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3.B ANDREJA MAKEK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SVIJET RIJEČI 3, I. I II.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hrvatskoga jezika s dodatnim digitalnim sadržajima u trećem razredu osnovne škole - 1. dio i 2.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 Ankica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E552D2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MATEMATIČKA MREŽA 3 udžbenik matematike s dodatnim digitalnim sadržajima u trećem razredu osnovne škole</w:t>
            </w:r>
          </w:p>
          <w:p w:rsidR="00E552D2" w:rsidRDefault="005E1D21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Autori:Maja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Cindrić, 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Mišurac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MATEMATIČKA MREŽA 3 Zbirka zadataka za matematiku u trećem razredu osnovne škole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Autori: Maja Cindrić, Irena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Anita Dragičević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MATEMATIČKA MREŽA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Radna bilježnica za matematiku u trećem razredu osnovne škole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Autori: Maja Cindrić, Irena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Sandra Špika, Ante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Vetma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udžbenik prirode i društva s dodatnim digitalnim sadržajima u trećem razredu osnovne škole</w:t>
            </w:r>
          </w:p>
          <w:p w:rsidR="00E552D2" w:rsidRDefault="005E1D21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ISTRAŽUJEMO NAŠ SVIJET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Radna bilježnica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s priborom za istraživački rad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u nastavi Prirode i društva u 3. razredu osnovne škole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Pr="00F33D62" w:rsidRDefault="00E552D2">
      <w:pPr>
        <w:rPr>
          <w:rFonts w:ascii="Times New Roman" w:hAnsi="Times New Roman" w:cs="Times New Roman"/>
          <w:sz w:val="18"/>
          <w:szCs w:val="18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  <w:sectPr w:rsidR="00E552D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3.C MIROSLAV LETINA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ŠKRINJICA SLOVA I RIJEČI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iz hrvatskoga jezika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ŠKRINJICA SLOVA I RIJEČI 3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Radna bilježnica iz hrvatskoga jezika za treći razred osnovne škole,  Dubravka Težak, Marina Gabelica, Vesna Marjanović, Andrea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Škribulja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Horvat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828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Nastavni listići iz hrvatskoga jezika za treći razred osnovne škole,  Dubravka Težak, Marina Gabelica, Vesna Marjanović, Andrea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  <w:t>Autori: 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Zbirka zadataka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MATEMATIKA 3 Radna bilježnica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Markovac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udžbenik prirode i društva s dodatnim digitalnim sadržajima u trećem razredu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Autori: Alena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Ivanda, Zdenko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Braičić</w:t>
            </w:r>
            <w:proofErr w:type="spellEnd"/>
          </w:p>
          <w:p w:rsidR="00E552D2" w:rsidRDefault="00E55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0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635</wp:posOffset>
                      </wp:positionV>
                      <wp:extent cx="8892540" cy="622935"/>
                      <wp:effectExtent l="0" t="0" r="0" b="0"/>
                      <wp:wrapSquare wrapText="bothSides"/>
                      <wp:docPr id="1" name="Okvi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2000" cy="62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5000" w:type="pct"/>
                                    <w:tblInd w:w="221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994"/>
                                  </w:tblGrid>
                                  <w:tr w:rsidR="00E552D2">
                                    <w:tc>
                                      <w:tcPr>
                                        <w:tcW w:w="14004" w:type="dxa"/>
                                      </w:tcPr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ISTRAŽUJEMO NAŠ SVIJET 3</w:t>
                                        </w:r>
                                      </w:p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Radna bilježnica iz prirode i društva u trećem razredu osnovne škole</w:t>
                                        </w:r>
                                      </w:p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Autori: Alena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Letina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, Tamara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Kisovar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 Ivanda, Zdenko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Braičić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E552D2" w:rsidRDefault="00E552D2">
                                  <w:pPr>
                                    <w:pStyle w:val="Sadrajokvira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</wp:anchor>
                  </w:drawing>
                </mc:Choice>
                <mc:Fallback>
                  <w:pict>
                    <v:rect id="Okvir1" o:spid="_x0000_s1026" style="position:absolute;margin-left:-123.25pt;margin-top:.05pt;width:700.2pt;height:49.05pt;z-index:2;visibility:visible;mso-wrap-style:square;mso-width-percent:1000;mso-wrap-distance-left:9.05pt;mso-wrap-distance-top:0;mso-wrap-distance-right:9.05pt;mso-wrap-distance-bottom:0;mso-position-horizontal:absolute;mso-position-horizontal-relative:text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" o:allowincell="f" filled="f" stroked="f" strokeweight="0">
                      <v:textbox style="mso-fit-shape-to-text:t" inset="0,0,0,0">
                        <w:txbxContent>
                          <w:tbl>
                            <w:tblPr>
                              <w:tblStyle w:val="Reetkatablice"/>
                              <w:tblW w:w="5000" w:type="pct"/>
                              <w:tblInd w:w="2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94"/>
                            </w:tblGrid>
                            <w:tr w:rsidR="00E552D2">
                              <w:tc>
                                <w:tcPr>
                                  <w:tcW w:w="14004" w:type="dxa"/>
                                </w:tcPr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ISTRAŽUJEMO NAŠ SVIJET 3</w:t>
                                  </w:r>
                                </w:p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Radna bilježnica iz prirode i društva u trećem razredu osnovne škole</w:t>
                                  </w:r>
                                </w:p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Autori: Alena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Letina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, Tamara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Kisovar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 Ivanda, Zdenko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Braičić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552D2" w:rsidRDefault="00E552D2">
                            <w:pPr>
                              <w:pStyle w:val="Sadrajokvira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  <w:sectPr w:rsidR="00E552D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3.D SANDRA TILIĆ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TRAG U PRIČI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hrvatskoga jezika za 3. razred osnovne škole, 1.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Vesna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Budinski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Martina Kolar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Billege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Gordana Ivančić, Vlatka Mijić, Nevenka Puh Malogorski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TRAG U PRIČI 3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radni udžbenik hrvatskoga jezika za 3. razred osnovne škole, 2. dio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Autori: Vesna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Budinski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, Martina Kolar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Billege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, Gordana Ivančić, Vlatka Mijić, Nevenka Puh Malogorski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828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Radna bilježnica iz hrvatskoga jezika za treći razred osnovne škole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Autori: Dubravka Težak, Marina Gabelica, Vesna Marjanović, Andrea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SUPER MATEMATIKA ZA PRAVE TRAGAČE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za 3. razred osnovne škole, 1. dio I 2.dio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Autori: Marijana Martić, Gordana Ivančić, Lorena Kuvačić Roje, Dubravka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Tkalčec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Željana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Lažeta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MATEMATIKA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Zbirka zadataka za 3.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Autori: Marijana Martić, Gordana Ivančić,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Željana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Lažeta</w:t>
            </w:r>
            <w:proofErr w:type="spellEnd"/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MOJ SRETNI BROJ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Radna bilježnica za matematiku u trećem razredu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Autori:  Sanja Jakovljević Rogić, Dubravka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ŠK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  <w:t xml:space="preserve"> d.o.o.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hr-HR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3</w:t>
            </w:r>
          </w:p>
          <w:p w:rsidR="00E552D2" w:rsidRDefault="002E5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0" allowOverlap="1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146685</wp:posOffset>
                      </wp:positionV>
                      <wp:extent cx="8891905" cy="468630"/>
                      <wp:effectExtent l="0" t="0" r="3810" b="7620"/>
                      <wp:wrapSquare wrapText="bothSides"/>
                      <wp:docPr id="3" name="Okvir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1905" cy="4686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5000" w:type="pct"/>
                                    <w:tblInd w:w="221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988"/>
                                  </w:tblGrid>
                                  <w:tr w:rsidR="00E552D2">
                                    <w:tc>
                                      <w:tcPr>
                                        <w:tcW w:w="14004" w:type="dxa"/>
                                      </w:tcPr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ISTRAŽUJEMO NAŠ SVIJET 3</w:t>
                                        </w:r>
                                      </w:p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Radna bilježnica iz prirode i društva u trećem razredu osnovne škole</w:t>
                                        </w:r>
                                      </w:p>
                                      <w:p w:rsidR="00E552D2" w:rsidRDefault="005E1D21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Autori: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 Alena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Letina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, Tamara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Kisovar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 xml:space="preserve"> Ivanda, Zdenko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  <w:lang w:eastAsia="hr-HR"/>
                                          </w:rPr>
                                          <w:t>Braičić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E552D2" w:rsidRDefault="00E552D2" w:rsidP="002E5E40">
                                  <w:pPr>
                                    <w:pStyle w:val="Sadrajokvira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kvir2" o:spid="_x0000_s1027" style="position:absolute;margin-left:-5.15pt;margin-top:11.55pt;width:700.15pt;height:36.9pt;z-index:3;visibility:visible;mso-wrap-style:square;mso-width-percent:100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" o:allowincell="f" filled="f" stroked="f" strokeweight="0">
                      <v:textbox inset="0,0,0,0">
                        <w:txbxContent>
                          <w:tbl>
                            <w:tblPr>
                              <w:tblStyle w:val="Reetkatablice"/>
                              <w:tblW w:w="5000" w:type="pct"/>
                              <w:tblInd w:w="2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88"/>
                            </w:tblGrid>
                            <w:tr w:rsidR="00E552D2">
                              <w:tc>
                                <w:tcPr>
                                  <w:tcW w:w="14004" w:type="dxa"/>
                                </w:tcPr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ISTRAŽUJEMO NAŠ SVIJET 3</w:t>
                                  </w:r>
                                </w:p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Radna bilježnica iz prirode i društva u trećem razredu osnovne škole</w:t>
                                  </w:r>
                                </w:p>
                                <w:p w:rsidR="00E552D2" w:rsidRDefault="005E1D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Autori: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 Alena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Letina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, Tamara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Kisovar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 xml:space="preserve"> Ivanda, Zdenko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hr-HR"/>
                                    </w:rPr>
                                    <w:t>Braičić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552D2" w:rsidRDefault="00E552D2" w:rsidP="002E5E40">
                            <w:pPr>
                              <w:pStyle w:val="Sadrajokvira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5E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udžbenik prirode i društva s dodatnim digitalnim sadržajima u trećem razredu osnovne škole</w:t>
            </w:r>
          </w:p>
          <w:p w:rsidR="00E552D2" w:rsidRPr="002E5E40" w:rsidRDefault="00E552D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  <w:sectPr w:rsidR="00E552D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3.G ANA RATEŠIĆ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ŠKRINJICA SLOVA I RIJEČI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iz hrvatskoga jezika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ŠKRINJICA SLOVA I RIJEČI 3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Radna bilježnica iz hrvatskoga jezika za treći razred osnovne škole,  Dubravka Težak, Marina Gabelica, Vesna Marjanović, Andrea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Škribulja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Horvat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828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Nastavni listići iz hrvatskoga jezika za treći razred osnovne škole,  Dubravka Težak, Marina Gabelica, Vesna Marjanović, Andrea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  <w:t>Autori: 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Zbirka zadataka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MATEMATIKA 3 Radna bilježnica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Markovac</w:t>
            </w:r>
          </w:p>
          <w:p w:rsidR="00E552D2" w:rsidRDefault="00E552D2">
            <w:pPr>
              <w:widowControl w:val="0"/>
              <w:spacing w:after="0" w:line="240" w:lineRule="auto"/>
              <w:rPr>
                <w:rFonts w:eastAsia="Calibri"/>
                <w:color w:val="ED7D31" w:themeColor="accent2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PRIRODA, DRUŠTVO I JA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iz prirode i društva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Mila Bulić, Gordana Kralj, Lidija Križanić, 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Lesandrić</w:t>
            </w:r>
            <w:proofErr w:type="spellEnd"/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PRIRODA, DRUŠTVO I JA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 iz prirode i društva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Mila Bulić, Gordana Kralj, Lidija Križanić, 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Lesandrić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 w:rsidTr="00985B61">
        <w:trPr>
          <w:trHeight w:val="841"/>
        </w:trPr>
        <w:tc>
          <w:tcPr>
            <w:tcW w:w="2357" w:type="dxa"/>
          </w:tcPr>
          <w:p w:rsidR="00985B61" w:rsidRDefault="00985B61">
            <w:pPr>
              <w:widowControl w:val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61" w:rsidRDefault="00985B61">
            <w:pPr>
              <w:widowControl w:val="0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985B61" w:rsidRDefault="00985B6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</w:p>
          <w:p w:rsidR="00985B61" w:rsidRDefault="00985B6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</w:p>
          <w:p w:rsidR="00985B61" w:rsidRDefault="00985B6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</w:p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</w:tc>
        <w:tc>
          <w:tcPr>
            <w:tcW w:w="1994" w:type="dxa"/>
          </w:tcPr>
          <w:p w:rsidR="00985B61" w:rsidRDefault="00985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61" w:rsidRDefault="00985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61" w:rsidRDefault="00985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61" w:rsidRDefault="00985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Pr="00F33D62" w:rsidRDefault="00E552D2">
      <w:pPr>
        <w:rPr>
          <w:rFonts w:ascii="Times New Roman" w:hAnsi="Times New Roman" w:cs="Times New Roman"/>
          <w:sz w:val="18"/>
          <w:szCs w:val="18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  <w:sectPr w:rsidR="00E552D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3.F MAJA MATAUŠIĆ HRKAĆ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ŠKRINJICA SLOVA I RIJEČI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iz hrvatskoga jezika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ŠKRINJICA SLOVA I RIJEČI 3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Radna bilježnica iz hrvatskoga jezika za treći razred osnovne škole,  Dubravka Težak, Marina Gabelica, Vesna Marjanović, Andrea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Škribulja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Horvat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828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Nastavni listići iz hrvatskoga jezika za treći razred osnovne škole,  Dubravka Težak, Marina Gabelica, Vesna Marjanović, Andrea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OTKRIVAMO MATEMATIKU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iz matematike za treći razred osnovne škole</w:t>
            </w:r>
          </w:p>
          <w:p w:rsidR="00E552D2" w:rsidRDefault="005E1D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OTKRIVAMO MATEMATIKU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Zbirka zadataka iz matematike za treći razred osnovne škole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Autori: Dubravka Glasnović Gracin, Gabrijela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E552D2">
        <w:trPr>
          <w:trHeight w:val="2433"/>
        </w:trPr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udžbenik prirode i društva s dodatnim digitalnim sadržajima u trećem razredu osnovne škole</w:t>
            </w:r>
          </w:p>
          <w:p w:rsidR="00E552D2" w:rsidRDefault="005E1D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ISTRAŽUJEMO NAŠ SVIJET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Radna bilježnica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s priborom za istraživački rad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u nastavi Prirode i društva u 3. razredu osnovne škole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ISTRAŽUJEMO NAŠ SVIJET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Nastavni listići za prirodu i društvo u trećem razredu osnovne škole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Autori: Maja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Bučanac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  <w:sectPr w:rsidR="00E552D2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E552D2" w:rsidRDefault="005E1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57"/>
        <w:gridCol w:w="9869"/>
        <w:gridCol w:w="1994"/>
      </w:tblGrid>
      <w:tr w:rsidR="00E552D2">
        <w:tc>
          <w:tcPr>
            <w:tcW w:w="14220" w:type="dxa"/>
            <w:gridSpan w:val="3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3.M VESNA BAŠIĆ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IZDAVAČ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ŠKRINJICA SLOVA I RIJEČI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integrirani radni udžbenik iz hrvatskoga jezika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Horvat</w:t>
            </w:r>
          </w:p>
          <w:tbl>
            <w:tblPr>
              <w:tblStyle w:val="Reetkatablice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E552D2">
              <w:tc>
                <w:tcPr>
                  <w:tcW w:w="14220" w:type="dxa"/>
                </w:tcPr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ŠKRINJICA SLOVA I RIJEČI 3</w:t>
                  </w:r>
                </w:p>
                <w:p w:rsidR="00E552D2" w:rsidRDefault="005E1D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Radna bilježnica iz hrvatskoga jezika za treći razred osnovne škole,  Dubravka Težak, Marina Gabelica, Vesna Marjanović, Andrea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Škribulja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Horvat</w:t>
                  </w:r>
                </w:p>
                <w:tbl>
                  <w:tblPr>
                    <w:tblStyle w:val="Reetkatablice"/>
                    <w:tblW w:w="50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94"/>
                  </w:tblGrid>
                  <w:tr w:rsidR="00E552D2">
                    <w:trPr>
                      <w:trHeight w:val="828"/>
                      <w:jc w:val="center"/>
                    </w:trPr>
                    <w:tc>
                      <w:tcPr>
                        <w:tcW w:w="14004" w:type="dxa"/>
                      </w:tcPr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ŠKRINJICA SLOVA I RIJEČI 3</w:t>
                        </w:r>
                      </w:p>
                      <w:p w:rsidR="00E552D2" w:rsidRDefault="005E1D21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Nastavni listići iz hrvatskoga jezika za treći razred osnovne škole,  Dubravka Težak, Marina Gabelica, Vesna Marjanović, Andrea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Škribulja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Horvat</w:t>
                        </w:r>
                      </w:p>
                    </w:tc>
                  </w:tr>
                </w:tbl>
                <w:p w:rsidR="00E552D2" w:rsidRDefault="00E552D2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PRVI I DRUGI DIO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radni udžbenik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  <w:t>Autori: 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3, Zbirka zadataka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Josip Markovac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MATEMATIKA 3 Radna bilježnica iz matematike za treći razred osnovne škole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Autori: Josip Markovac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E552D2">
        <w:trPr>
          <w:trHeight w:val="2433"/>
        </w:trPr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3</w:t>
            </w:r>
          </w:p>
          <w:p w:rsidR="00E552D2" w:rsidRDefault="005E1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udžbenik prirode i društva s dodatnim digitalnim sadržajima u trećem razredu osnovne škole</w:t>
            </w:r>
          </w:p>
          <w:p w:rsidR="00E552D2" w:rsidRDefault="005E1D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Autori: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Ivanda, Zdenko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ISTRAŽUJEMO NAŠ SVIJET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Radna bilježnica i Prirode i društva u 3. razredu osnovne škole</w:t>
            </w: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E552D2">
        <w:tc>
          <w:tcPr>
            <w:tcW w:w="2357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radni udžbenik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NEW BUILDING BLOCKS 3, radna bilježnica iz engleskoga jezika za treći razred osnovne škole, druga godina učenja, 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d.o.o</w:t>
            </w:r>
            <w:proofErr w:type="spellEnd"/>
          </w:p>
        </w:tc>
      </w:tr>
      <w:tr w:rsidR="00E552D2">
        <w:trPr>
          <w:trHeight w:val="535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b/>
                <w:bCs/>
                <w:color w:val="000000"/>
                <w:u w:val="single"/>
                <w:lang w:eastAsia="hr-HR"/>
              </w:rPr>
            </w:pPr>
            <w:r>
              <w:rPr>
                <w:b/>
                <w:bCs/>
                <w:color w:val="000000"/>
                <w:u w:val="single"/>
                <w:lang w:eastAsia="hr-HR"/>
              </w:rPr>
              <w:t xml:space="preserve">U LJUBAVI I POMIRENJU : udžbenik za katolički vjeronauk trećega razreda osnovne škole, Ante Pavlović, Ivica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Pažin</w:t>
            </w:r>
            <w:proofErr w:type="spellEnd"/>
            <w:r>
              <w:rPr>
                <w:b/>
                <w:bCs/>
                <w:color w:val="000000"/>
                <w:u w:val="single"/>
                <w:lang w:eastAsia="hr-HR"/>
              </w:rPr>
              <w:t xml:space="preserve">, Mirjana Džambo </w:t>
            </w:r>
            <w:proofErr w:type="spellStart"/>
            <w:r>
              <w:rPr>
                <w:b/>
                <w:bCs/>
                <w:color w:val="000000"/>
                <w:u w:val="single"/>
                <w:lang w:eastAsia="hr-HR"/>
              </w:rPr>
              <w:t>Šporec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 LJUBAVI I POMIRENJU : radna bilježnica za katolički vjeronauk trećega razreda osnovne škole, Ante Pavlović, Ivica </w:t>
            </w:r>
            <w:proofErr w:type="spellStart"/>
            <w:r>
              <w:rPr>
                <w:color w:val="000000"/>
                <w:lang w:eastAsia="hr-HR"/>
              </w:rPr>
              <w:t>Pažin</w:t>
            </w:r>
            <w:proofErr w:type="spellEnd"/>
            <w:r>
              <w:rPr>
                <w:color w:val="000000"/>
                <w:lang w:eastAsia="hr-HR"/>
              </w:rPr>
              <w:t xml:space="preserve">, Mirjana Džambo </w:t>
            </w:r>
            <w:proofErr w:type="spellStart"/>
            <w:r>
              <w:rPr>
                <w:color w:val="000000"/>
                <w:lang w:eastAsia="hr-HR"/>
              </w:rPr>
              <w:t>Šporec</w:t>
            </w:r>
            <w:proofErr w:type="spellEnd"/>
          </w:p>
          <w:p w:rsidR="00E552D2" w:rsidRDefault="00E552D2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</w:p>
        </w:tc>
      </w:tr>
      <w:tr w:rsidR="00E552D2">
        <w:trPr>
          <w:trHeight w:val="591"/>
        </w:trPr>
        <w:tc>
          <w:tcPr>
            <w:tcW w:w="2357" w:type="dxa"/>
          </w:tcPr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  <w:p w:rsidR="00E552D2" w:rsidRDefault="005E1D21">
            <w:pPr>
              <w:widowControl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IZBORNI PREDMET</w:t>
            </w:r>
          </w:p>
        </w:tc>
        <w:tc>
          <w:tcPr>
            <w:tcW w:w="9869" w:type="dxa"/>
          </w:tcPr>
          <w:p w:rsidR="00E552D2" w:rsidRDefault="005E1D21">
            <w:pPr>
              <w:widowControl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E-SVIJET 3 : radni udžbenik informatike s dodatnim digitalnim sadržajima u trećem razredu osnovne škole, 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Nataša Ljubić </w:t>
            </w:r>
            <w:proofErr w:type="spellStart"/>
            <w:r>
              <w:rPr>
                <w:color w:val="000000"/>
                <w:lang w:eastAsia="hr-HR"/>
              </w:rPr>
              <w:t>Klemše</w:t>
            </w:r>
            <w:proofErr w:type="spellEnd"/>
            <w:r>
              <w:rPr>
                <w:color w:val="000000"/>
                <w:lang w:eastAsia="hr-HR"/>
              </w:rPr>
              <w:t xml:space="preserve">, Ana </w:t>
            </w:r>
            <w:proofErr w:type="spellStart"/>
            <w:r>
              <w:rPr>
                <w:color w:val="000000"/>
                <w:lang w:eastAsia="hr-HR"/>
              </w:rPr>
              <w:t>Flisar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Odorčić</w:t>
            </w:r>
            <w:proofErr w:type="spellEnd"/>
            <w:r>
              <w:rPr>
                <w:color w:val="000000"/>
                <w:lang w:eastAsia="hr-HR"/>
              </w:rPr>
              <w:t xml:space="preserve">, Ivana Ružić, Nikola </w:t>
            </w:r>
            <w:proofErr w:type="spellStart"/>
            <w:r>
              <w:rPr>
                <w:color w:val="000000"/>
                <w:lang w:eastAsia="hr-HR"/>
              </w:rPr>
              <w:t>Mihočka</w:t>
            </w:r>
            <w:proofErr w:type="spellEnd"/>
          </w:p>
          <w:p w:rsidR="00E552D2" w:rsidRDefault="005E1D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E-SVIJET 3 : radna bilježnica iz informatike s dodatnim digitalnim sadržajima u trećem razredu osnovne škole,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Josipa </w:t>
            </w:r>
            <w:proofErr w:type="spellStart"/>
            <w:r>
              <w:rPr>
                <w:color w:val="000000"/>
                <w:lang w:eastAsia="hr-HR"/>
              </w:rPr>
              <w:t>Blagus</w:t>
            </w:r>
            <w:proofErr w:type="spellEnd"/>
            <w:r>
              <w:rPr>
                <w:color w:val="000000"/>
                <w:lang w:eastAsia="hr-HR"/>
              </w:rPr>
              <w:t xml:space="preserve">, Marijana Šundov, Ana </w:t>
            </w:r>
            <w:proofErr w:type="spellStart"/>
            <w:r>
              <w:rPr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1994" w:type="dxa"/>
          </w:tcPr>
          <w:p w:rsidR="00E552D2" w:rsidRDefault="005E1D21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</w:tbl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5E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UČENIKA_______________________ RAZRED ______________ POTPIS RODITELJA____________________________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Pr="00F33D62" w:rsidRDefault="005E1D21">
      <w:pPr>
        <w:rPr>
          <w:rFonts w:ascii="Times New Roman" w:hAnsi="Times New Roman" w:cs="Times New Roman"/>
          <w:b/>
          <w:sz w:val="18"/>
          <w:szCs w:val="18"/>
        </w:rPr>
      </w:pPr>
      <w:r w:rsidRPr="00F33D6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p w:rsidR="00E552D2" w:rsidRDefault="00E552D2">
      <w:pPr>
        <w:rPr>
          <w:rFonts w:ascii="Times New Roman" w:hAnsi="Times New Roman" w:cs="Times New Roman"/>
          <w:sz w:val="24"/>
          <w:szCs w:val="24"/>
        </w:rPr>
      </w:pPr>
    </w:p>
    <w:sectPr w:rsidR="00E552D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2"/>
    <w:rsid w:val="0014070D"/>
    <w:rsid w:val="002E5E40"/>
    <w:rsid w:val="005E1D21"/>
    <w:rsid w:val="00724285"/>
    <w:rsid w:val="00985B61"/>
    <w:rsid w:val="00B814B3"/>
    <w:rsid w:val="00C733D8"/>
    <w:rsid w:val="00C84167"/>
    <w:rsid w:val="00CD5C50"/>
    <w:rsid w:val="00D5443C"/>
    <w:rsid w:val="00E552D2"/>
    <w:rsid w:val="00EC50E5"/>
    <w:rsid w:val="00F33D62"/>
    <w:rsid w:val="00F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9A5"/>
  <w15:docId w15:val="{9744BC59-0377-458D-9437-6779E14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8B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22CC4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22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2664EB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Beljak</dc:creator>
  <dc:description/>
  <cp:lastModifiedBy>Korisnik</cp:lastModifiedBy>
  <cp:revision>14</cp:revision>
  <cp:lastPrinted>2022-06-29T10:26:00Z</cp:lastPrinted>
  <dcterms:created xsi:type="dcterms:W3CDTF">2022-06-27T08:49:00Z</dcterms:created>
  <dcterms:modified xsi:type="dcterms:W3CDTF">2022-06-29T10:26:00Z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