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40" w:rsidRDefault="00A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1"/>
        <w:gridCol w:w="1972"/>
      </w:tblGrid>
      <w:tr w:rsidR="00810C40">
        <w:tc>
          <w:tcPr>
            <w:tcW w:w="13994" w:type="dxa"/>
            <w:gridSpan w:val="4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4.A IRENA DRAŽIĆ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 : radni udžbenik hrvatskoga jezika za 4. razred osnovne škole, 1. </w:t>
            </w:r>
            <w:proofErr w:type="spellStart"/>
            <w:r>
              <w:rPr>
                <w:rFonts w:eastAsia="Calibri"/>
              </w:rPr>
              <w:t>dio,Vesna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Ivančić, Vlatka Mijić, Nevenka Puh Malogorski</w:t>
            </w:r>
          </w:p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 : radni udžbenik hrvatskoga jezika za 4. razred osnovne škole, 2. </w:t>
            </w:r>
            <w:proofErr w:type="spellStart"/>
            <w:r>
              <w:rPr>
                <w:rFonts w:eastAsia="Calibri"/>
              </w:rPr>
              <w:t>dio,Vesna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Ivančić, Vlatka Mijić, Nevenka Puh Malogorski</w:t>
            </w:r>
          </w:p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4, radna bilježnica hrvatskoga jezika za 4. razred osnovne škole, izv. prof.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Vesna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doc.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  <w:r>
              <w:rPr>
                <w:rFonts w:eastAsia="Calibri"/>
              </w:rPr>
              <w:t xml:space="preserve"> d.o.o.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SUPER MATEMATIKA ZA PRAVE TRAGAČE 4 : radni udžbenik za 4. razred osnovne škole, 1.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dio,Marijana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Martić, Gordana Ivančić, Jadranka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Martinić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Cezar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SUPER MATEMATIKA ZA PRAVE TRAGAČE 4 : radni udžbenik za 4. razred osnovne škole, 2.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dio,Marijana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Martić, Gordana Ivančić, Jadranka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Martinić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Cezar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Matematika 4, zbirka zadataka za četvrti razred osnovne </w:t>
            </w:r>
            <w:proofErr w:type="spellStart"/>
            <w:r>
              <w:rPr>
                <w:rFonts w:eastAsia="Calibri"/>
              </w:rPr>
              <w:t>škole,Marijana</w:t>
            </w:r>
            <w:proofErr w:type="spellEnd"/>
            <w:r>
              <w:rPr>
                <w:rFonts w:eastAsia="Calibri"/>
              </w:rPr>
              <w:t xml:space="preserve"> Martić, Gordana Ivančić, </w:t>
            </w:r>
            <w:proofErr w:type="spellStart"/>
            <w:r>
              <w:rPr>
                <w:rFonts w:eastAsia="Calibri"/>
              </w:rPr>
              <w:t>Željana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Lažeta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  <w:r>
              <w:rPr>
                <w:rFonts w:eastAsia="Calibri"/>
              </w:rPr>
              <w:t xml:space="preserve"> d.o.o.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ISTRAŽUJEMO NAŠ SVIJET 4 : udžbenik prirode i društva u četvrtom razredu osnovne škole s dodatnim digitalnim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sadržajima,Tamara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Letina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Braičić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Priroda i društvo 4, radna bilježnica s priborom za istraživački rad u nastavi Prirode i društva u 4. razredu osnovne škole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Calibri"/>
              </w:rPr>
              <w:t xml:space="preserve">Slijepe karte za treći i četvrti razred osnovne škole, slijepe </w:t>
            </w:r>
            <w:proofErr w:type="spellStart"/>
            <w:r>
              <w:rPr>
                <w:rFonts w:eastAsia="Calibri"/>
              </w:rPr>
              <w:t>karte,Hrvatska</w:t>
            </w:r>
            <w:proofErr w:type="spellEnd"/>
            <w:r>
              <w:rPr>
                <w:rFonts w:eastAsia="Calibri"/>
              </w:rPr>
              <w:t xml:space="preserve"> školska kartografija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BUILDING BLOCKS 4 : radni udžbenik engleskoga jezika za četvrti razred osnovne škole, četvrta godina učenja, 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NEW BUILDING BLOCKS 4 : radna bilježnica udžbenik engleskoga jezika za četvrti razred osnovne škole, četvrta godina učenja,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0C40">
        <w:trPr>
          <w:trHeight w:val="535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s-ES"/>
              </w:rPr>
              <w:t xml:space="preserve">, udžbenik za 4. razred,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, A. Pavlović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radna bilježnica za 4. razred,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A.Volf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A. Pavlović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INFORMATIKA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 : radni udžbenik informatike s dodatnim digitalnim sadržajima u četvrtom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</w:t>
            </w:r>
          </w:p>
          <w:p w:rsidR="00810C40" w:rsidRDefault="004D4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>
              <w:r w:rsidR="00A40907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E-SVIJET 4 - radna bilježnica informatike u četvrtom razredu osnovne škole,  </w:t>
              </w:r>
            </w:hyperlink>
            <w:r w:rsidR="00A4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Stančić: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PAUL, LISA &amp; CO STARTER : udžbenik za njemački jezik u 4. razredu, prva godina učenja,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Zschärlich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 Starter, radna bilježnica njemačkog jezika za 3. razred osnovne škole, 3. godina učenja i 4. razred, 1. godina učenja,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Zschärlich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810C40">
        <w:trPr>
          <w:trHeight w:val="1010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TALIJANSKI JEZIK 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PAROLANDIA 1 : radni udžbenik talijanskog jezika u četvrtom razredu osnovne škole, 1. godina učenja s dodatnim digitalnim sadržajima,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Huljev</w:t>
            </w:r>
            <w:proofErr w:type="spellEnd"/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trening jezičnih vještina iz talijanskog jezika u četvrtom razredu osnovne škole, trening jezičnih vještina,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0">
        <w:trPr>
          <w:trHeight w:val="1159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GLAZBENA KULTURA</w:t>
            </w:r>
          </w:p>
          <w:p w:rsidR="00810C40" w:rsidRDefault="00810C40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Glazbeni krug 4, udžbenik glazbene kulture za četvrti razred osnovne škole, Ana Janković, Snježana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Stojaković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Ružica Ambruš-Kiš</w:t>
            </w:r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40" w:rsidRDefault="00810C40">
      <w:pPr>
        <w:rPr>
          <w:rFonts w:ascii="Times New Roman" w:hAnsi="Times New Roman" w:cs="Times New Roman"/>
          <w:sz w:val="24"/>
          <w:szCs w:val="24"/>
        </w:rPr>
      </w:pPr>
    </w:p>
    <w:p w:rsidR="00810C40" w:rsidRDefault="00A409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810C40" w:rsidRDefault="00810C40">
      <w:pPr>
        <w:rPr>
          <w:rFonts w:ascii="Times New Roman" w:hAnsi="Times New Roman" w:cs="Times New Roman"/>
          <w:b/>
          <w:sz w:val="20"/>
          <w:szCs w:val="20"/>
        </w:rPr>
      </w:pPr>
    </w:p>
    <w:p w:rsidR="00810C40" w:rsidRPr="0058323E" w:rsidRDefault="00A40907">
      <w:pPr>
        <w:rPr>
          <w:rFonts w:ascii="Times New Roman" w:hAnsi="Times New Roman" w:cs="Times New Roman"/>
          <w:b/>
          <w:sz w:val="18"/>
          <w:szCs w:val="18"/>
        </w:rPr>
      </w:pPr>
      <w:r w:rsidRPr="0058323E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810C40" w:rsidRDefault="00810C40">
      <w:pPr>
        <w:rPr>
          <w:rFonts w:ascii="Times New Roman" w:hAnsi="Times New Roman" w:cs="Times New Roman"/>
          <w:sz w:val="20"/>
          <w:szCs w:val="20"/>
        </w:rPr>
        <w:sectPr w:rsidR="00810C40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810C40" w:rsidRDefault="00A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1"/>
        <w:gridCol w:w="1972"/>
      </w:tblGrid>
      <w:tr w:rsidR="00810C40">
        <w:tc>
          <w:tcPr>
            <w:tcW w:w="13994" w:type="dxa"/>
            <w:gridSpan w:val="4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4.C NEVENKA BELJAK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 : radni udžbenik hrvatskoga jezika za 4. razred osnovne škole, 1. </w:t>
            </w:r>
            <w:proofErr w:type="spellStart"/>
            <w:r>
              <w:rPr>
                <w:rFonts w:eastAsia="Calibri"/>
              </w:rPr>
              <w:t>dio,Vesna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Ivančić, Vlatka Mijić, Nevenka Puh Malogorski</w:t>
            </w:r>
          </w:p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 : radni udžbenik hrvatskoga jezika za 4. razred osnovne škole, 2. </w:t>
            </w:r>
            <w:proofErr w:type="spellStart"/>
            <w:r>
              <w:rPr>
                <w:rFonts w:eastAsia="Calibri"/>
              </w:rPr>
              <w:t>dio,Vesna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Ivančić, Vlatka Mijić, Nevenka Puh Malogorski</w:t>
            </w:r>
          </w:p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4, radna bilježnica hrvatskoga jezika za 4. razred osnovne škole, izv. prof.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Vesna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doc.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  <w:r>
              <w:rPr>
                <w:rFonts w:eastAsia="Calibri"/>
              </w:rPr>
              <w:t xml:space="preserve"> d.o.o.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SUPER MATEMATIKA ZA PRAVE TRAGAČE 4 : radni udžbenik za 4. razred osnovne škole, 1.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dio,Marijana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Martić, Gordana Ivančić, Jadranka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Martinić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Cezar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SUPER MATEMATIKA ZA PRAVE TRAGAČE 4 : radni udžbenik za 4. razred osnovne škole, 2.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dio,Marijana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Martić, Gordana Ivančić, Jadranka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Martinić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Cezar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Matematika 4, zbirka zadataka za četvrti razred osnovne </w:t>
            </w:r>
            <w:proofErr w:type="spellStart"/>
            <w:r>
              <w:rPr>
                <w:rFonts w:eastAsia="Calibri"/>
              </w:rPr>
              <w:t>škole,Marijana</w:t>
            </w:r>
            <w:proofErr w:type="spellEnd"/>
            <w:r>
              <w:rPr>
                <w:rFonts w:eastAsia="Calibri"/>
              </w:rPr>
              <w:t xml:space="preserve"> Martić, Gordana Ivančić, </w:t>
            </w:r>
            <w:proofErr w:type="spellStart"/>
            <w:r>
              <w:rPr>
                <w:rFonts w:eastAsia="Calibri"/>
              </w:rPr>
              <w:t>Željana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Lažeta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  <w:r>
              <w:rPr>
                <w:rFonts w:eastAsia="Calibri"/>
              </w:rPr>
              <w:t xml:space="preserve"> d.o.o.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ISTRAŽUJEMO NAŠ SVIJET 4 : udžbenik prirode i društva u četvrtom razredu osnovne škole s dodatnim digitalnim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sadržajima,Tamara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Letina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Braičić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Priroda i društvo 4, radna bilježnica s priborom za istraživački rad u nastavi Prirode i društva u 4. razredu osnovne škole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Calibri"/>
              </w:rPr>
              <w:t xml:space="preserve">Slijepe karte za treći i četvrti razred osnovne škole, slijepe </w:t>
            </w:r>
            <w:proofErr w:type="spellStart"/>
            <w:r>
              <w:rPr>
                <w:rFonts w:eastAsia="Calibri"/>
              </w:rPr>
              <w:t>karte,Hrvatska</w:t>
            </w:r>
            <w:proofErr w:type="spellEnd"/>
            <w:r>
              <w:rPr>
                <w:rFonts w:eastAsia="Calibri"/>
              </w:rPr>
              <w:t xml:space="preserve"> školska kartografija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BUILDING BLOCKS 4 : radni udžbenik engleskoga jezika za četvrti razred osnovne škole, četvrta godina učenja, 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NEW BUILDING BLOCKS 4 : radna bilježnica udžbenik engleskoga jezika za četvrti razred osnovne škole, četvrta godina učenja,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0C40">
        <w:trPr>
          <w:trHeight w:val="535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s-ES"/>
              </w:rPr>
              <w:t xml:space="preserve">, udžbenik za 4. razred,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, A. Pavlović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radna bilježnica za 4. razred,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A.Volf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A. Pavlović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INFORMATIKA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 : radni udžbenik informatike s dodatnim digitalnim sadržajima u četvrtom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</w:t>
            </w:r>
          </w:p>
          <w:p w:rsidR="00810C40" w:rsidRDefault="004D4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>
              <w:r w:rsidR="00A40907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E-SVIJET 4 - radna bilježnica informatike u četvrtom razredu osnovne škole,  </w:t>
              </w:r>
            </w:hyperlink>
            <w:r w:rsidR="00A4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Stančić: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PAUL, LISA &amp; CO STARTER : udžbenik za njemački jezik u 4. razredu, prva godina učenja,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Zschärlich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 Starter, radna bilježnica njemačkog jezika za 3. razred osnovne škole, 3. godina učenja i 4. razred, 1. godina učenja,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Zschärlich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810C40">
        <w:trPr>
          <w:trHeight w:val="1010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TALIJANSKI JEZIK 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PAROLANDIA 1 : radni udžbenik talijanskog jezika u četvrtom razredu osnovne škole, 1. godina učenja s dodatnim digitalnim sadržajima,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Huljev</w:t>
            </w:r>
            <w:proofErr w:type="spellEnd"/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trening jezičnih vještina iz talijanskog jezika u četvrtom razredu osnovne škole, trening jezičnih vještina,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0">
        <w:trPr>
          <w:trHeight w:val="1159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GLAZBENA KULTURA</w:t>
            </w:r>
          </w:p>
          <w:p w:rsidR="00810C40" w:rsidRDefault="00810C40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Glazbeni krug 4, udžbenik glazbene kulture za četvrti razred osnovne škole, Ana Janković, Snježana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Stojaković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Ružica Ambruš-Kiš</w:t>
            </w:r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40" w:rsidRDefault="00810C40">
      <w:pPr>
        <w:rPr>
          <w:rFonts w:ascii="Times New Roman" w:hAnsi="Times New Roman" w:cs="Times New Roman"/>
          <w:sz w:val="24"/>
          <w:szCs w:val="24"/>
        </w:rPr>
      </w:pPr>
    </w:p>
    <w:p w:rsidR="00810C40" w:rsidRDefault="00A409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810C40" w:rsidRDefault="00810C40">
      <w:pPr>
        <w:rPr>
          <w:rFonts w:ascii="Times New Roman" w:hAnsi="Times New Roman" w:cs="Times New Roman"/>
          <w:b/>
          <w:sz w:val="20"/>
          <w:szCs w:val="20"/>
        </w:rPr>
      </w:pPr>
    </w:p>
    <w:p w:rsidR="00810C40" w:rsidRPr="0058323E" w:rsidRDefault="00A40907">
      <w:pPr>
        <w:rPr>
          <w:rFonts w:ascii="Times New Roman" w:hAnsi="Times New Roman" w:cs="Times New Roman"/>
          <w:b/>
          <w:sz w:val="18"/>
          <w:szCs w:val="18"/>
        </w:rPr>
      </w:pPr>
      <w:r w:rsidRPr="0058323E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810C40" w:rsidRDefault="00810C40">
      <w:pPr>
        <w:rPr>
          <w:rFonts w:ascii="Times New Roman" w:hAnsi="Times New Roman" w:cs="Times New Roman"/>
          <w:sz w:val="20"/>
          <w:szCs w:val="20"/>
        </w:rPr>
        <w:sectPr w:rsidR="00810C40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810C40" w:rsidRDefault="00A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1"/>
        <w:gridCol w:w="1972"/>
      </w:tblGrid>
      <w:tr w:rsidR="00810C40">
        <w:tc>
          <w:tcPr>
            <w:tcW w:w="13994" w:type="dxa"/>
            <w:gridSpan w:val="4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D SANDRA MARDEŠIĆ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 : radni udžbenik hrvatskoga jezika za 4. razred osnovne škole, 1. </w:t>
            </w:r>
            <w:proofErr w:type="spellStart"/>
            <w:r>
              <w:rPr>
                <w:rFonts w:eastAsia="Calibri"/>
              </w:rPr>
              <w:t>dio,Vesna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Ivančić, Vlatka Mijić, Nevenka Puh Malogorski</w:t>
            </w:r>
          </w:p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 : radni udžbenik hrvatskoga jezika za 4. razred osnovne škole, 2. </w:t>
            </w:r>
            <w:proofErr w:type="spellStart"/>
            <w:r>
              <w:rPr>
                <w:rFonts w:eastAsia="Calibri"/>
              </w:rPr>
              <w:t>dio,Vesna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Ivančić, Vlatka Mijić, Nevenka Puh Malogorski</w:t>
            </w:r>
          </w:p>
          <w:p w:rsidR="00810C40" w:rsidRDefault="00A40907">
            <w:pPr>
              <w:widowControl w:val="0"/>
              <w:tabs>
                <w:tab w:val="left" w:pos="1608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Trag u priči 4, radna bilježnica hrvatskoga jezika za 4. razred osnovne škole, izv. prof.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Vesna </w:t>
            </w:r>
            <w:proofErr w:type="spellStart"/>
            <w:r>
              <w:rPr>
                <w:rFonts w:eastAsia="Calibri"/>
              </w:rPr>
              <w:t>Budinski</w:t>
            </w:r>
            <w:proofErr w:type="spellEnd"/>
            <w:r>
              <w:rPr>
                <w:rFonts w:eastAsia="Calibri"/>
              </w:rPr>
              <w:t xml:space="preserve">, doc.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Martina Kolar </w:t>
            </w:r>
            <w:proofErr w:type="spellStart"/>
            <w:r>
              <w:rPr>
                <w:rFonts w:eastAsia="Calibri"/>
              </w:rPr>
              <w:t>Billege</w:t>
            </w:r>
            <w:proofErr w:type="spellEnd"/>
            <w:r>
              <w:rPr>
                <w:rFonts w:eastAsia="Calibri"/>
              </w:rPr>
              <w:t>, Gordana Ivančić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  <w:r>
              <w:rPr>
                <w:rFonts w:eastAsia="Calibri"/>
              </w:rPr>
              <w:t xml:space="preserve"> d.o.o.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SUPER MATEMATIKA ZA PRAVE TRAGAČE 4 : radni udžbenik za 4. razred osnovne škole, 1.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dio,Marijana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Martić, Gordana Ivančić, Jadranka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Martinić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Cezar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SUPER MATEMATIKA ZA PRAVE TRAGAČE 4 : radni udžbenik za 4. razred osnovne škole, 2.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dio,Marijana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Martić, Gordana Ivančić, Jadranka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Martinić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Cezar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Matematika 4, zbirka zadataka za četvrti razred osnovne </w:t>
            </w:r>
            <w:proofErr w:type="spellStart"/>
            <w:r>
              <w:rPr>
                <w:rFonts w:eastAsia="Calibri"/>
              </w:rPr>
              <w:t>škole,Marijana</w:t>
            </w:r>
            <w:proofErr w:type="spellEnd"/>
            <w:r>
              <w:rPr>
                <w:rFonts w:eastAsia="Calibri"/>
              </w:rPr>
              <w:t xml:space="preserve"> Martić, Gordana Ivančić, </w:t>
            </w:r>
            <w:proofErr w:type="spellStart"/>
            <w:r>
              <w:rPr>
                <w:rFonts w:eastAsia="Calibri"/>
              </w:rPr>
              <w:t>Željana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Lažeta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  <w:r>
              <w:rPr>
                <w:rFonts w:eastAsia="Calibri"/>
              </w:rPr>
              <w:t xml:space="preserve"> d.o.o.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ISTRAŽUJEMO NAŠ SVIJET 4 : udžbenik prirode i društva u četvrtom razredu osnovne škole s dodatnim digitalnim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sadržajima,Tamara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Letina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Braičić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Priroda i društvo 4, radna bilježnica s priborom za istraživački rad u nastavi Prirode i društva u 4. razredu osnovne škole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Calibri"/>
              </w:rPr>
              <w:t xml:space="preserve">Slijepe karte za treći i četvrti razred osnovne škole, slijepe </w:t>
            </w:r>
            <w:proofErr w:type="spellStart"/>
            <w:r>
              <w:rPr>
                <w:rFonts w:eastAsia="Calibri"/>
              </w:rPr>
              <w:t>karte,Hrvatska</w:t>
            </w:r>
            <w:proofErr w:type="spellEnd"/>
            <w:r>
              <w:rPr>
                <w:rFonts w:eastAsia="Calibri"/>
              </w:rPr>
              <w:t xml:space="preserve"> školska kartografija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BUILDING BLOCKS 4 : radni udžbenik engleskoga jezika za četvrti razred osnovne škole, četvrta godina učenja, 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NEW BUILDING BLOCKS 4 : radna bilježnica udžbenik engleskoga jezika za četvrti razred osnovne škole, četvrta godina učenja,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0C40">
        <w:trPr>
          <w:trHeight w:val="535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s-ES"/>
              </w:rPr>
              <w:t xml:space="preserve">, udžbenik za 4. razred,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, A. Pavlović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radna bilježnica za 4. razred,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A.Volf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A. Pavlović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INFORMATIKA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 : radni udžbenik informatike s dodatnim digitalnim sadržajima u četvrtom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</w:t>
            </w:r>
          </w:p>
          <w:p w:rsidR="00810C40" w:rsidRDefault="004D4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>
              <w:r w:rsidR="00A40907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E-SVIJET 4 - radna bilježnica informatike u četvrtom razredu osnovne škole,  </w:t>
              </w:r>
            </w:hyperlink>
            <w:r w:rsidR="00A4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Stančić: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PAUL, LISA &amp; CO STARTER : udžbenik za njemački jezik u 4. razredu, prva godina učenja,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Zschärlich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 Starter, radna bilježnica njemačkog jezika za 3. razred osnovne škole, 3. godina učenja i 4. razred, 1. godina učenja,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Zschärlich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810C40">
        <w:trPr>
          <w:trHeight w:val="1010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TALIJANSKI JEZIK 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PAROLANDIA 1 : radni udžbenik talijanskog jezika u četvrtom razredu osnovne škole, 1. godina učenja s dodatnim digitalnim sadržajima,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Huljev</w:t>
            </w:r>
            <w:proofErr w:type="spellEnd"/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trening jezičnih vještina iz talijanskog jezika u četvrtom razredu osnovne škole, trening jezičnih vještina,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0">
        <w:trPr>
          <w:trHeight w:val="1159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GLAZBENA KULTURA</w:t>
            </w:r>
          </w:p>
          <w:p w:rsidR="00810C40" w:rsidRDefault="00810C40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Glazbeni krug 4, udžbenik glazbene kulture za četvrti razred osnovne škole, Ana Janković, Snježana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Stojaković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Ružica Ambruš-Kiš</w:t>
            </w:r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40" w:rsidRDefault="00810C40">
      <w:pPr>
        <w:rPr>
          <w:rFonts w:ascii="Times New Roman" w:hAnsi="Times New Roman" w:cs="Times New Roman"/>
          <w:sz w:val="24"/>
          <w:szCs w:val="24"/>
        </w:rPr>
      </w:pPr>
    </w:p>
    <w:p w:rsidR="00810C40" w:rsidRDefault="00A409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810C40" w:rsidRDefault="00810C40">
      <w:pPr>
        <w:rPr>
          <w:rFonts w:ascii="Times New Roman" w:hAnsi="Times New Roman" w:cs="Times New Roman"/>
          <w:b/>
          <w:sz w:val="20"/>
          <w:szCs w:val="20"/>
        </w:rPr>
      </w:pPr>
    </w:p>
    <w:p w:rsidR="00810C40" w:rsidRPr="0058323E" w:rsidRDefault="00A40907">
      <w:pPr>
        <w:rPr>
          <w:rFonts w:ascii="Times New Roman" w:hAnsi="Times New Roman" w:cs="Times New Roman"/>
          <w:b/>
          <w:sz w:val="18"/>
          <w:szCs w:val="18"/>
        </w:rPr>
      </w:pPr>
      <w:r w:rsidRPr="0058323E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810C40" w:rsidRDefault="00810C40">
      <w:pPr>
        <w:rPr>
          <w:rFonts w:ascii="Times New Roman" w:hAnsi="Times New Roman" w:cs="Times New Roman"/>
          <w:sz w:val="20"/>
          <w:szCs w:val="20"/>
        </w:rPr>
        <w:sectPr w:rsidR="00810C40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810C40" w:rsidRDefault="00A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1"/>
        <w:gridCol w:w="1972"/>
      </w:tblGrid>
      <w:tr w:rsidR="00810C40">
        <w:tc>
          <w:tcPr>
            <w:tcW w:w="13994" w:type="dxa"/>
            <w:gridSpan w:val="4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4.B SNJEŽANA ŠKILJAN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Škrinjica</w:t>
            </w:r>
            <w:proofErr w:type="spellEnd"/>
            <w:r>
              <w:t xml:space="preserve"> slova i riječi 4,  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udžbenik, Prvi dio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Škrinjica</w:t>
            </w:r>
            <w:proofErr w:type="spellEnd"/>
            <w:r>
              <w:t xml:space="preserve"> slova i riječi 4,  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udžbenik, Drugi dio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Škrinjica</w:t>
            </w:r>
            <w:proofErr w:type="spellEnd"/>
            <w:r>
              <w:t xml:space="preserve"> slova i riječi 4,  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radna bilježnica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Škrinjica</w:t>
            </w:r>
            <w:proofErr w:type="spellEnd"/>
            <w:r>
              <w:t xml:space="preserve"> slova i riječi 4,  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nastavni listići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ALFA   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 xml:space="preserve">, radni udžbenik iz matematike za četvrti razred osnovne škole- Prvi dio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 xml:space="preserve">, radni udžbenik iz matematike za četvrti razred osnovne škole- Drugi dio          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 xml:space="preserve">. radna bilježnica </w:t>
            </w:r>
          </w:p>
          <w:p w:rsidR="00810C40" w:rsidRPr="001B41FF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 xml:space="preserve">, </w:t>
            </w:r>
            <w:r>
              <w:rPr>
                <w:rFonts w:eastAsia="Calibri"/>
              </w:rPr>
              <w:t xml:space="preserve">zbirka zadataka 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ALFA  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Priroda, društvo i ja 4,  Nikola </w:t>
            </w:r>
            <w:proofErr w:type="spellStart"/>
            <w:r>
              <w:t>Štambak</w:t>
            </w:r>
            <w:proofErr w:type="spellEnd"/>
            <w:r>
              <w:t xml:space="preserve">, Tomislav Šarlija, Dragana Mamić, Gordana Kralj, Mila Bulić udžbenik           </w:t>
            </w:r>
          </w:p>
          <w:p w:rsidR="00810C40" w:rsidRDefault="00A40907">
            <w:pPr>
              <w:widowControl w:val="0"/>
            </w:pPr>
            <w:r>
              <w:t xml:space="preserve">Priroda, društvo i ja 4,  Nikola </w:t>
            </w:r>
            <w:proofErr w:type="spellStart"/>
            <w:r>
              <w:t>Štambak</w:t>
            </w:r>
            <w:proofErr w:type="spellEnd"/>
            <w:r>
              <w:t>, Tomislav Šarlija, Dragana Mamić, Gordana Kralj, Mila Bulić, radna bilježnica</w:t>
            </w:r>
          </w:p>
          <w:p w:rsidR="001B41FF" w:rsidRDefault="001B41F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Slijepe karte za treći i četvrti razred osnovne škole, slijepe </w:t>
            </w:r>
            <w:proofErr w:type="spellStart"/>
            <w:r>
              <w:rPr>
                <w:rFonts w:eastAsia="Calibri"/>
              </w:rPr>
              <w:t>karte,Hrvatska</w:t>
            </w:r>
            <w:proofErr w:type="spellEnd"/>
            <w:r>
              <w:rPr>
                <w:rFonts w:eastAsia="Calibri"/>
              </w:rPr>
              <w:t xml:space="preserve"> školska kartografija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ENGLESKI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BUILDING BLOCKS 4 : radni udžbenik engleskoga jezika za četvrti razred osnovne škole, četvrta godina učenja, 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NEW BUILDING BLOCKS 4 : radna bilježnica udžbenik engleskoga jezika za četvrti razred osnovne škole, četvrta godina učenja,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0C40">
        <w:trPr>
          <w:trHeight w:val="535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s-ES"/>
              </w:rPr>
              <w:t xml:space="preserve">, udžbenik za 4. razred,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, A. Pavlović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radna bilježnica za 4. razred,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A.Volf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A. Pavlović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 : radni udžbenik informatike s dodatnim digitalnim sadržajima u četvrtom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</w:t>
            </w:r>
          </w:p>
          <w:p w:rsidR="00810C40" w:rsidRDefault="004D4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>
              <w:r w:rsidR="00A40907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E-SVIJET 4 - radna bilježnica informatike u četvrtom razredu osnovne škole,  </w:t>
              </w:r>
            </w:hyperlink>
            <w:r w:rsidR="00A4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Stančić: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PAUL, LISA &amp; CO STARTER : udžbenik za njemački jezik u 4. razredu, prva godina učenja,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Zschärlich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 Starter, radna bilježnica njemačkog jezika za 3. razred osnovne škole, 3. godina učenja i 4. razred, 1. godina učenja,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Zschärlich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810C40">
        <w:trPr>
          <w:trHeight w:val="1010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TALIJANSKI JEZIK 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PAROLANDIA 1 : radni udžbenik talijanskog jezika u četvrtom razredu osnovne škole, 1. godina učenja s dodatnim digitalnim sadržajima,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Huljev</w:t>
            </w:r>
            <w:proofErr w:type="spellEnd"/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trening jezičnih vještina iz talijanskog jezika u četvrtom razredu osnovne škole, trening jezičnih vještina,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0">
        <w:trPr>
          <w:trHeight w:val="1159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GLAZBENA KULTURA</w:t>
            </w:r>
          </w:p>
          <w:p w:rsidR="00810C40" w:rsidRDefault="00810C40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Glazbeni krug 4, udžbenik glazbene kulture za četvrti razred osnovne škole, Ana Janković, Snježana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Stojaković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Ružica Ambruš-Kiš</w:t>
            </w:r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40" w:rsidRDefault="00810C40">
      <w:pPr>
        <w:rPr>
          <w:rFonts w:ascii="Times New Roman" w:hAnsi="Times New Roman" w:cs="Times New Roman"/>
          <w:sz w:val="24"/>
          <w:szCs w:val="24"/>
        </w:rPr>
      </w:pPr>
    </w:p>
    <w:p w:rsidR="00810C40" w:rsidRDefault="00A409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810C40" w:rsidRPr="0058323E" w:rsidRDefault="00A40907">
      <w:pPr>
        <w:rPr>
          <w:rFonts w:ascii="Times New Roman" w:hAnsi="Times New Roman" w:cs="Times New Roman"/>
          <w:b/>
          <w:sz w:val="18"/>
          <w:szCs w:val="18"/>
        </w:rPr>
      </w:pPr>
      <w:r w:rsidRPr="0058323E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810C40" w:rsidRDefault="00A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1"/>
        <w:gridCol w:w="1972"/>
      </w:tblGrid>
      <w:tr w:rsidR="00810C40">
        <w:tc>
          <w:tcPr>
            <w:tcW w:w="13994" w:type="dxa"/>
            <w:gridSpan w:val="4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4.M MAJA ŠIKIĆ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Škrinjica</w:t>
            </w:r>
            <w:proofErr w:type="spellEnd"/>
            <w:r>
              <w:t xml:space="preserve"> slova i riječi 4,  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udžbenik, Prvi dio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Škrinjica</w:t>
            </w:r>
            <w:proofErr w:type="spellEnd"/>
            <w:r>
              <w:t xml:space="preserve"> slova i riječi 4,  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Horvat, udžbenik, Drugi dio      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ALFA   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 xml:space="preserve">, radni udžbenik iz matematike za četvrti razred osnovne škole- Prvi dio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 xml:space="preserve">, radni udžbenik iz matematike za četvrti razred osnovne škole- Drugi dio              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Otkrivamo matematiku 4,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  <w:r>
              <w:t>, zbirka zadataka iz matematike za četvrti razred osnovne škole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 xml:space="preserve">ALFA  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ISTRAŽUJEMO NAŠ SVIJET 4 : udžbenik prirode i društva u četvrtom razredu osnovne škole s dodatnim digitalnim sadržajima, Tamara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Kisovar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Ivanda, Alena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Letina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Zdenko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Braičić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Istražujemo naš svijet 4, radna bilježnica za prirodu i društvo u četvrtom razredu osnovne škole, 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  <w:p w:rsidR="00810C40" w:rsidRDefault="00810C40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BUILDING BLOCKS 4 : radni udžbenik engleskoga jezika za četvrti razred osnovne škole, četvrta godina učenja, 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NEW BUILDING BLOCKS 4 : radna bilježnica udžbenik engleskoga jezika za četvrti razred osnovne škole, četvrta godina učenja,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0C40">
        <w:trPr>
          <w:trHeight w:val="535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s-ES"/>
              </w:rPr>
              <w:t xml:space="preserve">, udžbenik za 4. razred,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, A. Pavlović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radna bilježnica za 4. razred,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A.Volf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A. Pavlović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INFORMATIKA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 : radni udžbenik informatike s dodatnim digitalnim sadržajima u četvrtom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</w:t>
            </w:r>
          </w:p>
          <w:p w:rsidR="00810C40" w:rsidRDefault="004D4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">
              <w:r w:rsidR="00A40907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E-SVIJET 4 - radna bilježnica informatike u četvrtom razredu osnovne škole,  </w:t>
              </w:r>
            </w:hyperlink>
            <w:r w:rsidR="00A4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Stančić: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PAUL, LISA &amp; CO STARTER : udžbenik za njemački jezik u 4. razredu, prva godina učenja,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Zschärlich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 Starter, radna bilježnica njemačkog jezika za 3. razred osnovne škole, 3. godina učenja i 4. razred, 1. godina učenja,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Zschärlich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810C40">
        <w:trPr>
          <w:trHeight w:val="1010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TALIJANSKI JEZIK 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PAROLANDIA 1 : radni udžbenik talijanskog jezika u četvrtom razredu osnovne škole, 1. godina učenja s dodatnim digitalnim sadržajima,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Huljev</w:t>
            </w:r>
            <w:proofErr w:type="spellEnd"/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trening jezičnih vještina iz talijanskog jezika u četvrtom razredu osnovne škole, trening jezičnih vještina,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0">
        <w:trPr>
          <w:trHeight w:val="1159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GLAZBENA KULTURA</w:t>
            </w:r>
          </w:p>
          <w:p w:rsidR="00810C40" w:rsidRDefault="00810C40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Glazbeni krug 4, udžbenik glazbene kulture za četvrti razred osnovne škole, Ana Janković, Snježana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Stojaković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Ružica Ambruš-Kiš</w:t>
            </w:r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40" w:rsidRDefault="00810C40">
      <w:pPr>
        <w:rPr>
          <w:rFonts w:ascii="Times New Roman" w:hAnsi="Times New Roman" w:cs="Times New Roman"/>
          <w:sz w:val="24"/>
          <w:szCs w:val="24"/>
        </w:rPr>
      </w:pPr>
    </w:p>
    <w:p w:rsidR="00810C40" w:rsidRDefault="00A409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810C40" w:rsidRDefault="00810C40">
      <w:pPr>
        <w:rPr>
          <w:rFonts w:ascii="Times New Roman" w:hAnsi="Times New Roman" w:cs="Times New Roman"/>
          <w:b/>
          <w:sz w:val="20"/>
          <w:szCs w:val="20"/>
        </w:rPr>
      </w:pPr>
    </w:p>
    <w:p w:rsidR="00810C40" w:rsidRPr="0058323E" w:rsidRDefault="00A40907">
      <w:pPr>
        <w:rPr>
          <w:rFonts w:ascii="Times New Roman" w:hAnsi="Times New Roman" w:cs="Times New Roman"/>
          <w:b/>
          <w:sz w:val="18"/>
          <w:szCs w:val="18"/>
        </w:rPr>
      </w:pPr>
      <w:r w:rsidRPr="0058323E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810C40" w:rsidRDefault="00810C40">
      <w:pPr>
        <w:rPr>
          <w:rFonts w:ascii="Times New Roman" w:hAnsi="Times New Roman" w:cs="Times New Roman"/>
          <w:sz w:val="20"/>
          <w:szCs w:val="20"/>
        </w:rPr>
      </w:pPr>
    </w:p>
    <w:p w:rsidR="00810C40" w:rsidRDefault="00810C40">
      <w:pPr>
        <w:rPr>
          <w:rFonts w:ascii="Times New Roman" w:hAnsi="Times New Roman" w:cs="Times New Roman"/>
          <w:b/>
          <w:sz w:val="24"/>
          <w:szCs w:val="24"/>
        </w:rPr>
        <w:sectPr w:rsidR="00810C40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810C40" w:rsidRDefault="00A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1"/>
        <w:gridCol w:w="1972"/>
      </w:tblGrid>
      <w:tr w:rsidR="00810C40">
        <w:tc>
          <w:tcPr>
            <w:tcW w:w="13994" w:type="dxa"/>
            <w:gridSpan w:val="4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4.F SAŠA TOMINIĆ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200" w:line="253" w:lineRule="atLeast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Svijet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riječi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gramStart"/>
            <w:r>
              <w:rPr>
                <w:rFonts w:eastAsia="Times New Roman" w:cs="Calibri"/>
                <w:lang w:val="en-GB"/>
              </w:rPr>
              <w:t>4  -</w:t>
            </w:r>
            <w:proofErr w:type="gram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integrirani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radni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udžbenik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hrvatskog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jezika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- </w:t>
            </w:r>
            <w:proofErr w:type="spellStart"/>
            <w:r>
              <w:rPr>
                <w:rFonts w:eastAsia="Times New Roman" w:cs="Calibri"/>
                <w:lang w:val="en-GB"/>
              </w:rPr>
              <w:t>prvi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dio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 - </w:t>
            </w:r>
            <w:proofErr w:type="spellStart"/>
            <w:r>
              <w:rPr>
                <w:rFonts w:eastAsia="Times New Roman" w:cs="Calibri"/>
                <w:lang w:val="en-GB"/>
              </w:rPr>
              <w:t>Terezija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Zokić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Benita </w:t>
            </w:r>
            <w:proofErr w:type="spellStart"/>
            <w:r>
              <w:rPr>
                <w:rFonts w:eastAsia="Times New Roman" w:cs="Calibri"/>
                <w:lang w:val="en-GB"/>
              </w:rPr>
              <w:t>Vladušić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Ankica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Španić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Jadranka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Jurić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  <w:p w:rsidR="00810C40" w:rsidRDefault="00A40907">
            <w:pPr>
              <w:widowControl w:val="0"/>
              <w:spacing w:after="200" w:line="253" w:lineRule="atLeast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      _ </w:t>
            </w:r>
            <w:proofErr w:type="spellStart"/>
            <w:r>
              <w:rPr>
                <w:rFonts w:eastAsia="Times New Roman" w:cs="Calibri"/>
                <w:lang w:val="en-GB"/>
              </w:rPr>
              <w:t>Svijet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riječi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4 – </w:t>
            </w:r>
            <w:proofErr w:type="spellStart"/>
            <w:r>
              <w:rPr>
                <w:rFonts w:eastAsia="Times New Roman" w:cs="Calibri"/>
                <w:lang w:val="en-GB"/>
              </w:rPr>
              <w:t>integrirani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radni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udžbenik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hrvatskog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lang w:val="en-GB"/>
              </w:rPr>
              <w:t>jezika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 -</w:t>
            </w:r>
            <w:proofErr w:type="gramEnd"/>
            <w:r>
              <w:rPr>
                <w:rFonts w:eastAsia="Times New Roman" w:cs="Calibri"/>
                <w:lang w:val="en-GB"/>
              </w:rPr>
              <w:t> </w:t>
            </w:r>
            <w:proofErr w:type="spellStart"/>
            <w:r>
              <w:rPr>
                <w:rFonts w:eastAsia="Times New Roman" w:cs="Calibri"/>
                <w:lang w:val="en-GB"/>
              </w:rPr>
              <w:t>drugi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dio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 - </w:t>
            </w:r>
            <w:proofErr w:type="spellStart"/>
            <w:r>
              <w:rPr>
                <w:rFonts w:eastAsia="Times New Roman" w:cs="Calibri"/>
                <w:lang w:val="en-GB"/>
              </w:rPr>
              <w:t>Terezija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Zokić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Benita </w:t>
            </w:r>
            <w:proofErr w:type="spellStart"/>
            <w:r>
              <w:rPr>
                <w:rFonts w:eastAsia="Times New Roman" w:cs="Calibri"/>
                <w:lang w:val="en-GB"/>
              </w:rPr>
              <w:t>Vladušić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Ankica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Španić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Jadranka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Jurić</w:t>
            </w:r>
            <w:proofErr w:type="spellEnd"/>
          </w:p>
          <w:p w:rsidR="009E07B6" w:rsidRDefault="009E07B6">
            <w:pPr>
              <w:widowControl w:val="0"/>
              <w:spacing w:after="200"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-Svijet riječi 4- nastavni listići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Moj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sretni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broj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4 – </w:t>
            </w:r>
            <w:proofErr w:type="spellStart"/>
            <w:r>
              <w:rPr>
                <w:rFonts w:eastAsia="Times New Roman" w:cs="Calibri"/>
                <w:lang w:val="en-GB"/>
              </w:rPr>
              <w:t>udžbenik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lang w:val="en-GB"/>
              </w:rPr>
              <w:t>matematike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 -</w:t>
            </w:r>
            <w:proofErr w:type="gram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Dubravka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Miklec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Sanja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Jakovljević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Rogić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Graciella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Prtajin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  <w:p w:rsidR="00810C40" w:rsidRDefault="00A40907">
            <w:pPr>
              <w:widowControl w:val="0"/>
              <w:spacing w:after="200" w:line="253" w:lineRule="atLeast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Moj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sretni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broj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4 </w:t>
            </w:r>
            <w:proofErr w:type="gramStart"/>
            <w:r>
              <w:rPr>
                <w:rFonts w:eastAsia="Times New Roman" w:cs="Calibri"/>
                <w:lang w:val="en-GB"/>
              </w:rPr>
              <w:t>-  </w:t>
            </w:r>
            <w:proofErr w:type="spellStart"/>
            <w:r>
              <w:rPr>
                <w:rFonts w:eastAsia="Times New Roman" w:cs="Calibri"/>
                <w:lang w:val="en-GB"/>
              </w:rPr>
              <w:t>radna</w:t>
            </w:r>
            <w:proofErr w:type="spellEnd"/>
            <w:proofErr w:type="gram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bilježnica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za </w:t>
            </w:r>
            <w:proofErr w:type="spellStart"/>
            <w:r>
              <w:rPr>
                <w:rFonts w:eastAsia="Times New Roman" w:cs="Calibri"/>
                <w:lang w:val="en-GB"/>
              </w:rPr>
              <w:t>matematiku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u </w:t>
            </w:r>
            <w:proofErr w:type="spellStart"/>
            <w:r>
              <w:rPr>
                <w:rFonts w:eastAsia="Times New Roman" w:cs="Calibri"/>
                <w:lang w:val="en-GB"/>
              </w:rPr>
              <w:t>četvrtom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razredu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osnovne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škole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Dubravka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Miklec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Sanja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Jakovljević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Rogić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/>
              </w:rPr>
              <w:t>Graciella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Prtajin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 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spacing w:after="200" w:line="253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Eureka 4 –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udžbenik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prirode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društva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 -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Snježana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Bakarić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Palička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Sanja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Ćorić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Grgić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, Ivana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Križanac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Žaklin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>Lukša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GB" w:eastAsia="hr-HR"/>
              </w:rPr>
              <w:t xml:space="preserve"> </w:t>
            </w:r>
          </w:p>
          <w:p w:rsidR="00810C40" w:rsidRDefault="00A40907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EUREKA 4  - Radna bilježnica s kutijom iz prirode i društva za četvrti razred osnovne škole, Sanja Ćorić Grgić, Snježana Bakarić </w:t>
            </w:r>
            <w:proofErr w:type="spellStart"/>
            <w:r>
              <w:rPr>
                <w:rFonts w:eastAsia="Times New Roman" w:cs="Calibri"/>
              </w:rPr>
              <w:t>Palička</w:t>
            </w:r>
            <w:proofErr w:type="spellEnd"/>
            <w:r>
              <w:rPr>
                <w:rFonts w:eastAsia="Times New Roman" w:cs="Calibri"/>
              </w:rPr>
              <w:t xml:space="preserve">, Ivana Križanac, </w:t>
            </w:r>
            <w:proofErr w:type="spellStart"/>
            <w:r>
              <w:rPr>
                <w:rFonts w:eastAsia="Times New Roman" w:cs="Calibri"/>
              </w:rPr>
              <w:t>Žaklin</w:t>
            </w:r>
            <w:proofErr w:type="spellEnd"/>
            <w:r>
              <w:rPr>
                <w:rFonts w:eastAsia="Times New Roman" w:cs="Calibri"/>
              </w:rPr>
              <w:t xml:space="preserve"> Lukša </w:t>
            </w:r>
          </w:p>
          <w:p w:rsidR="00810C40" w:rsidRDefault="00810C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C40" w:rsidRDefault="001B41FF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Calibri"/>
              </w:rPr>
              <w:t xml:space="preserve">Slijepe karte za treći i četvrti razred osnovne škole, slijepe </w:t>
            </w:r>
            <w:proofErr w:type="spellStart"/>
            <w:r>
              <w:rPr>
                <w:rFonts w:eastAsia="Calibri"/>
              </w:rPr>
              <w:t>karte,Hrvatska</w:t>
            </w:r>
            <w:proofErr w:type="spellEnd"/>
            <w:r>
              <w:rPr>
                <w:rFonts w:eastAsia="Calibri"/>
              </w:rPr>
              <w:t xml:space="preserve"> školska kartografija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c>
          <w:tcPr>
            <w:tcW w:w="2348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BUILDING BLOCKS 4 : radni udžbenik engleskoga jezika za četvrti razred osnovne škole, četvrta godina učenja, 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NEW BUILDING BLOCKS 4 : radna bilježnica udžbenik engleskoga jezika za četvrti razred osnovne škole, četvrta godina učenja, Kristina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0C40">
        <w:trPr>
          <w:trHeight w:val="535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s-ES"/>
              </w:rPr>
              <w:t xml:space="preserve">, udžbenik za 4. razred,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t>, A. Pavlović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GB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ES"/>
              </w:rPr>
              <w:t>Darovi vjere i zajedništva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radna bilježnica za 4. razred,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A.Volf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Pažin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A. Pavlović</w:t>
            </w:r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7A1A2F" w:rsidRDefault="007A1A2F">
            <w:pPr>
              <w:widowControl w:val="0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A2F" w:rsidRDefault="007A1A2F">
            <w:pPr>
              <w:widowControl w:val="0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A40907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0907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 : radni udžbenik informatike s dodatnim digitalnim sadržajima u četvrtom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</w:t>
            </w:r>
          </w:p>
          <w:p w:rsidR="00810C40" w:rsidRDefault="004D4F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>
              <w:r w:rsidR="00A40907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E-SVIJET 4 - radna bilježnica informatike u četvrtom razredu osnovne škole,  </w:t>
              </w:r>
            </w:hyperlink>
            <w:r w:rsidR="00A4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="00A40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Stančić:</w:t>
            </w:r>
          </w:p>
        </w:tc>
        <w:tc>
          <w:tcPr>
            <w:tcW w:w="1983" w:type="dxa"/>
            <w:gridSpan w:val="2"/>
          </w:tcPr>
          <w:p w:rsidR="00A40907" w:rsidRDefault="00A40907">
            <w:pPr>
              <w:widowControl w:val="0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810C40">
        <w:trPr>
          <w:trHeight w:val="591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63" w:type="dxa"/>
            <w:vAlign w:val="center"/>
          </w:tcPr>
          <w:p w:rsidR="00810C40" w:rsidRDefault="00A409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PAUL, LISA &amp; CO STARTER : udžbenik za njemački jezik u 4. razredu, prva godina učenja,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Zschärlich</w:t>
            </w:r>
            <w:proofErr w:type="spellEnd"/>
          </w:p>
          <w:p w:rsidR="00810C40" w:rsidRDefault="00A40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 Starter, radna bilježnica njemačkog jezika za 3. razred osnovne škole, 3. godina učenja i 4. razred, 1. godina učenja,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Bovermann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Manuela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Georgiakaki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Zschärlich</w:t>
            </w:r>
            <w:proofErr w:type="spellEnd"/>
          </w:p>
        </w:tc>
        <w:tc>
          <w:tcPr>
            <w:tcW w:w="1983" w:type="dxa"/>
            <w:gridSpan w:val="2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810C40">
        <w:trPr>
          <w:trHeight w:val="1010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TALIJANSKI JEZIK </w:t>
            </w:r>
          </w:p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PAROLANDIA 1 : radni udžbenik talijanskog jezika u četvrtom razredu osnovne škole, 1. godina učenja s dodatnim digitalnim sadržajima,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Huljev</w:t>
            </w:r>
            <w:proofErr w:type="spellEnd"/>
          </w:p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Parolandia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trening jezičnih vještina iz talijanskog jezika u četvrtom razredu osnovne škole, trening jezičnih vještina, Dubravka Novak, 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Venchiarutti</w:t>
            </w:r>
            <w:proofErr w:type="spellEnd"/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0">
        <w:trPr>
          <w:trHeight w:val="1159"/>
        </w:trPr>
        <w:tc>
          <w:tcPr>
            <w:tcW w:w="2348" w:type="dxa"/>
          </w:tcPr>
          <w:p w:rsidR="00810C40" w:rsidRDefault="00A40907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GLAZBENA KULTURA</w:t>
            </w:r>
          </w:p>
          <w:p w:rsidR="00810C40" w:rsidRDefault="00810C40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  <w:gridSpan w:val="2"/>
          </w:tcPr>
          <w:p w:rsidR="00810C40" w:rsidRDefault="00A409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Glazbeni krug 4, udžbenik glazbene kulture za četvrti razred osnovne škole, Ana Janković, Snježana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Stojaković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Ružica Ambruš-Kiš</w:t>
            </w:r>
          </w:p>
        </w:tc>
        <w:tc>
          <w:tcPr>
            <w:tcW w:w="1972" w:type="dxa"/>
          </w:tcPr>
          <w:p w:rsidR="00810C40" w:rsidRDefault="00A4090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  <w:p w:rsidR="00810C40" w:rsidRDefault="00810C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40" w:rsidRDefault="00810C40">
      <w:pPr>
        <w:rPr>
          <w:rFonts w:ascii="Times New Roman" w:hAnsi="Times New Roman" w:cs="Times New Roman"/>
          <w:sz w:val="24"/>
          <w:szCs w:val="24"/>
        </w:rPr>
      </w:pPr>
    </w:p>
    <w:p w:rsidR="00810C40" w:rsidRDefault="00A409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810C40" w:rsidRDefault="00810C40">
      <w:pPr>
        <w:rPr>
          <w:rFonts w:ascii="Times New Roman" w:hAnsi="Times New Roman" w:cs="Times New Roman"/>
          <w:b/>
          <w:sz w:val="20"/>
          <w:szCs w:val="20"/>
        </w:rPr>
      </w:pPr>
    </w:p>
    <w:p w:rsidR="00810C40" w:rsidRPr="0058323E" w:rsidRDefault="00A40907">
      <w:pPr>
        <w:rPr>
          <w:rFonts w:ascii="Times New Roman" w:hAnsi="Times New Roman" w:cs="Times New Roman"/>
          <w:b/>
          <w:sz w:val="18"/>
          <w:szCs w:val="18"/>
        </w:rPr>
      </w:pPr>
      <w:r w:rsidRPr="0058323E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810C40" w:rsidRDefault="00810C40">
      <w:pPr>
        <w:rPr>
          <w:rFonts w:ascii="Times New Roman" w:hAnsi="Times New Roman" w:cs="Times New Roman"/>
          <w:sz w:val="20"/>
          <w:szCs w:val="20"/>
        </w:rPr>
      </w:pPr>
    </w:p>
    <w:p w:rsidR="00810C40" w:rsidRDefault="00810C40">
      <w:pPr>
        <w:rPr>
          <w:rFonts w:ascii="Times New Roman" w:hAnsi="Times New Roman" w:cs="Times New Roman"/>
          <w:sz w:val="20"/>
          <w:szCs w:val="20"/>
        </w:rPr>
      </w:pPr>
    </w:p>
    <w:p w:rsidR="00810C40" w:rsidRDefault="00810C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10C4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40"/>
    <w:rsid w:val="001B41FF"/>
    <w:rsid w:val="004D4F01"/>
    <w:rsid w:val="0058323E"/>
    <w:rsid w:val="005A2D0D"/>
    <w:rsid w:val="005B25E5"/>
    <w:rsid w:val="00787B53"/>
    <w:rsid w:val="007A1A2F"/>
    <w:rsid w:val="00810C40"/>
    <w:rsid w:val="009E07B6"/>
    <w:rsid w:val="00A40907"/>
    <w:rsid w:val="00F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F661"/>
  <w15:docId w15:val="{1EA3E363-E103-48CF-B129-03A456E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EA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A2EA2"/>
  </w:style>
  <w:style w:type="character" w:customStyle="1" w:styleId="PodnojeChar">
    <w:name w:val="Podnožje Char"/>
    <w:basedOn w:val="Zadanifontodlomka"/>
    <w:link w:val="Podnoje"/>
    <w:uiPriority w:val="99"/>
    <w:qFormat/>
    <w:rsid w:val="00AA2EA2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A0C4D"/>
    <w:rPr>
      <w:rFonts w:ascii="Segoe UI" w:hAnsi="Segoe UI" w:cs="Segoe UI"/>
      <w:sz w:val="18"/>
      <w:szCs w:val="18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A0C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AA2EA2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kzpyj/gq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fliphtml5.com/kzpyj/gq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liphtml5.com/kzpyj/gq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fliphtml5.com/kzpyj/gqy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fliphtml5.com/kzpyj/gqya" TargetMode="External"/><Relationship Id="rId9" Type="http://schemas.openxmlformats.org/officeDocument/2006/relationships/hyperlink" Target="https://online.fliphtml5.com/kzpyj/gq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13</cp:revision>
  <cp:lastPrinted>2022-06-27T08:45:00Z</cp:lastPrinted>
  <dcterms:created xsi:type="dcterms:W3CDTF">2022-06-27T08:36:00Z</dcterms:created>
  <dcterms:modified xsi:type="dcterms:W3CDTF">2022-06-29T10:49:00Z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