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A0B" w:rsidRPr="007B4589" w:rsidRDefault="00D07A0B" w:rsidP="00D07A0B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D07A0B" w:rsidRPr="00D020D3" w:rsidRDefault="00D07A0B" w:rsidP="00D07A0B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D07A0B" w:rsidRPr="009F4DDC" w:rsidTr="00A3036F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07A0B" w:rsidRPr="009F4DDC" w:rsidRDefault="00D07A0B" w:rsidP="00A3036F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0B" w:rsidRPr="00D020D3" w:rsidRDefault="00426DFD" w:rsidP="00A3036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2./2023.</w:t>
            </w:r>
          </w:p>
        </w:tc>
      </w:tr>
    </w:tbl>
    <w:p w:rsidR="00D07A0B" w:rsidRPr="009E79F7" w:rsidRDefault="00D07A0B" w:rsidP="00D07A0B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07A0B" w:rsidRPr="003A2770" w:rsidRDefault="00D07A0B" w:rsidP="00A3036F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047581" w:rsidP="006D3A8B">
            <w:pPr>
              <w:rPr>
                <w:b/>
              </w:rPr>
            </w:pPr>
            <w:r>
              <w:rPr>
                <w:b/>
              </w:rPr>
              <w:t>Osnov</w:t>
            </w:r>
            <w:r w:rsidR="006D3A8B">
              <w:rPr>
                <w:b/>
              </w:rPr>
              <w:t>na</w:t>
            </w:r>
            <w:r>
              <w:rPr>
                <w:b/>
              </w:rPr>
              <w:t xml:space="preserve"> škola </w:t>
            </w:r>
            <w:r w:rsidR="00351B73">
              <w:rPr>
                <w:b/>
              </w:rPr>
              <w:t>Bogumila Tonija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351B73" w:rsidP="00A3036F">
            <w:pPr>
              <w:rPr>
                <w:b/>
              </w:rPr>
            </w:pPr>
            <w:r>
              <w:rPr>
                <w:b/>
              </w:rPr>
              <w:t>Ulica Ivana Perkovca 90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351B73" w:rsidP="00A3036F">
            <w:pPr>
              <w:rPr>
                <w:b/>
              </w:rPr>
            </w:pPr>
            <w:r>
              <w:rPr>
                <w:b/>
              </w:rPr>
              <w:t>Samobor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047581" w:rsidP="00A3036F">
            <w:pPr>
              <w:rPr>
                <w:b/>
              </w:rPr>
            </w:pPr>
            <w:r>
              <w:rPr>
                <w:b/>
              </w:rPr>
              <w:t>1043</w:t>
            </w:r>
            <w:r w:rsidR="00351B73">
              <w:rPr>
                <w:b/>
              </w:rPr>
              <w:t>0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  <w:sz w:val="4"/>
              </w:rPr>
            </w:pP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07A0B" w:rsidRPr="003A2770" w:rsidRDefault="00351B73" w:rsidP="000475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47581">
              <w:rPr>
                <w:b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  <w:sz w:val="6"/>
              </w:rPr>
            </w:pP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51EB2" w:rsidRPr="003A2770" w:rsidRDefault="00151EB2" w:rsidP="00151EB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1EB2" w:rsidRPr="007C76A3" w:rsidRDefault="00351B73" w:rsidP="00351B73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         </w:t>
            </w:r>
            <w:r w:rsidR="00151EB2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51EB2" w:rsidRPr="007C76A3" w:rsidRDefault="00351B73" w:rsidP="00151EB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51EB2" w:rsidRPr="007C76A3">
              <w:rPr>
                <w:rFonts w:ascii="Times New Roman" w:hAnsi="Times New Roman"/>
              </w:rPr>
              <w:t xml:space="preserve">     noćenja</w:t>
            </w:r>
          </w:p>
        </w:tc>
      </w:tr>
      <w:tr w:rsidR="00151EB2" w:rsidRPr="003A2770" w:rsidTr="00A3036F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51EB2" w:rsidRPr="003A2770" w:rsidRDefault="00151EB2" w:rsidP="00151EB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1EB2" w:rsidRPr="007C76A3" w:rsidRDefault="00047581" w:rsidP="00047581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81">
              <w:rPr>
                <w:rFonts w:ascii="Times New Roman" w:hAnsi="Times New Roman"/>
                <w:b/>
              </w:rPr>
              <w:t xml:space="preserve">            </w:t>
            </w:r>
            <w:r w:rsidR="00151EB2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51EB2" w:rsidRPr="007C76A3" w:rsidRDefault="00151EB2" w:rsidP="00151EB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C76A3">
              <w:rPr>
                <w:rFonts w:ascii="Times New Roman" w:hAnsi="Times New Roman"/>
              </w:rPr>
              <w:t xml:space="preserve">    noćenja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51EB2" w:rsidRPr="003A2770" w:rsidRDefault="00151EB2" w:rsidP="00151EB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1EB2" w:rsidRPr="007C76A3" w:rsidRDefault="00151EB2" w:rsidP="00151EB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  <w:r w:rsidRPr="007C76A3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51EB2" w:rsidRPr="007C76A3" w:rsidRDefault="00151EB2" w:rsidP="00151EB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C76A3">
              <w:rPr>
                <w:rFonts w:ascii="Times New Roman" w:hAnsi="Times New Roman"/>
              </w:rPr>
              <w:t xml:space="preserve">     noćenja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51EB2" w:rsidRPr="003A2770" w:rsidRDefault="00151EB2" w:rsidP="00151EB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1EB2" w:rsidRPr="007C76A3" w:rsidRDefault="00151EB2" w:rsidP="00151EB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51EB2" w:rsidRPr="007C76A3" w:rsidRDefault="00151EB2" w:rsidP="00151EB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C76A3">
              <w:rPr>
                <w:rFonts w:ascii="Times New Roman" w:hAnsi="Times New Roman"/>
              </w:rPr>
              <w:t>noćenja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7C76A3" w:rsidRDefault="00151EB2" w:rsidP="00151EB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51EB2" w:rsidRPr="003A2770" w:rsidRDefault="00151EB2" w:rsidP="00151EB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51EB2" w:rsidRPr="003A2770" w:rsidRDefault="00151EB2" w:rsidP="00151EB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51EB2" w:rsidRPr="003A2770" w:rsidRDefault="00151EB2" w:rsidP="00151EB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51EB2" w:rsidRPr="00151EB2" w:rsidRDefault="00047581" w:rsidP="00151EB2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Istra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51EB2" w:rsidRPr="003A2770" w:rsidRDefault="00151EB2" w:rsidP="00151EB2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51EB2" w:rsidRPr="00BC38CD" w:rsidRDefault="00151EB2" w:rsidP="00151EB2">
            <w:pPr>
              <w:rPr>
                <w:sz w:val="32"/>
                <w:szCs w:val="32"/>
                <w:vertAlign w:val="superscript"/>
              </w:rPr>
            </w:pPr>
          </w:p>
        </w:tc>
      </w:tr>
      <w:tr w:rsidR="00151EB2" w:rsidRPr="003A2770" w:rsidTr="00A3036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151EB2" w:rsidRPr="003A2770" w:rsidTr="00BF67D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151EB2" w:rsidRPr="003A2770" w:rsidRDefault="00151EB2" w:rsidP="00151EB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151EB2" w:rsidRPr="003A2770" w:rsidRDefault="00151EB2" w:rsidP="00151EB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151EB2" w:rsidRPr="003A2770" w:rsidRDefault="00151EB2" w:rsidP="00151EB2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EB2" w:rsidRPr="00047581" w:rsidRDefault="00351B73" w:rsidP="00D03B77">
            <w:pPr>
              <w:jc w:val="center"/>
              <w:rPr>
                <w:b/>
              </w:rPr>
            </w:pPr>
            <w:r>
              <w:rPr>
                <w:b/>
              </w:rPr>
              <w:t>14.-17</w:t>
            </w:r>
            <w:r w:rsidR="00047581" w:rsidRPr="00047581">
              <w:rPr>
                <w:b/>
              </w:rPr>
              <w:t>. svibnja 2024.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151EB2" w:rsidRPr="003A2770" w:rsidRDefault="00151EB2" w:rsidP="00151EB2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51EB2" w:rsidRPr="003A2770" w:rsidRDefault="00151EB2" w:rsidP="00151EB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51EB2" w:rsidRPr="003A2770" w:rsidRDefault="00151EB2" w:rsidP="00151EB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51EB2" w:rsidRPr="003A2770" w:rsidRDefault="00151EB2" w:rsidP="00151EB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51EB2" w:rsidRPr="003A2770" w:rsidRDefault="00151EB2" w:rsidP="00151EB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51EB2" w:rsidRPr="003A2770" w:rsidRDefault="00151EB2" w:rsidP="00151EB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151EB2" w:rsidRPr="003A2770" w:rsidTr="00A3036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51EB2" w:rsidRPr="003A2770" w:rsidRDefault="00151EB2" w:rsidP="00151EB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151EB2" w:rsidRPr="003A2770" w:rsidRDefault="00151EB2" w:rsidP="00151EB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51EB2" w:rsidRPr="003A2770" w:rsidRDefault="00151EB2" w:rsidP="00151EB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151EB2" w:rsidRPr="003A2770" w:rsidRDefault="00151EB2" w:rsidP="00151EB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151EB2" w:rsidRPr="003A2770" w:rsidRDefault="00151EB2" w:rsidP="00151EB2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51EB2" w:rsidRPr="003A2770" w:rsidRDefault="00351B73" w:rsidP="00151EB2">
            <w:r>
              <w:t>152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151EB2" w:rsidRPr="003A2770" w:rsidRDefault="00047581" w:rsidP="00151EB2">
            <w:r>
              <w:t>Odstupanje -</w:t>
            </w:r>
            <w:r w:rsidR="00351B73">
              <w:t>7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151EB2" w:rsidRPr="003A2770" w:rsidRDefault="00151EB2" w:rsidP="00151EB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151EB2" w:rsidRPr="003A2770" w:rsidRDefault="00151EB2" w:rsidP="00151EB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351B73" w:rsidP="00151EB2">
            <w:r>
              <w:t>14</w:t>
            </w:r>
            <w:r w:rsidR="004845F4">
              <w:t xml:space="preserve"> učitelja + </w:t>
            </w:r>
            <w:r>
              <w:t>2</w:t>
            </w:r>
            <w:r w:rsidR="004845F4">
              <w:t xml:space="preserve"> pomoćnika </w:t>
            </w:r>
            <w:r w:rsidR="00047581">
              <w:t>u nastavi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151EB2" w:rsidRPr="003A2770" w:rsidRDefault="00151EB2" w:rsidP="00151EB2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151EB2" w:rsidRPr="003A2770" w:rsidRDefault="00151EB2" w:rsidP="00151EB2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351B73" w:rsidP="00151EB2">
            <w:r>
              <w:t>7</w:t>
            </w:r>
          </w:p>
        </w:tc>
      </w:tr>
      <w:tr w:rsidR="00151EB2" w:rsidRPr="003A2770" w:rsidTr="00A3036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51EB2" w:rsidRPr="003A2770" w:rsidRDefault="00151EB2" w:rsidP="00151EB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151EB2" w:rsidRPr="003A2770" w:rsidRDefault="00151EB2" w:rsidP="00151EB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51EB2" w:rsidRPr="003A2770" w:rsidRDefault="00151EB2" w:rsidP="00151EB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151EB2" w:rsidRPr="003A2770" w:rsidRDefault="00151EB2" w:rsidP="00151EB2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51EB2" w:rsidRPr="003A2770" w:rsidRDefault="00351B73" w:rsidP="00151EB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Samobor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151EB2" w:rsidRPr="003A2770" w:rsidRDefault="00151EB2" w:rsidP="00151EB2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51EB2" w:rsidRPr="003A2770" w:rsidRDefault="00D03B77" w:rsidP="00151EB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kraća pauza na auto-cesti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151EB2" w:rsidRPr="003A2770" w:rsidRDefault="00151EB2" w:rsidP="00151EB2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51EB2" w:rsidRPr="003A2770" w:rsidRDefault="00D03B77" w:rsidP="00151EB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Istr</w:t>
            </w:r>
            <w:r w:rsidR="00351B73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(</w:t>
            </w:r>
            <w:r w:rsidR="00351B73">
              <w:rPr>
                <w:rFonts w:ascii="Times New Roman" w:hAnsi="Times New Roman"/>
              </w:rPr>
              <w:t>Poreč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51EB2" w:rsidRPr="003A2770" w:rsidTr="00A3036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51EB2" w:rsidRPr="003A2770" w:rsidRDefault="00151EB2" w:rsidP="00151EB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151EB2" w:rsidRPr="003A2770" w:rsidRDefault="00151EB2" w:rsidP="00151EB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51EB2" w:rsidRPr="003A2770" w:rsidRDefault="00151EB2" w:rsidP="00151EB2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6D3A8B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47581" w:rsidRDefault="00047581" w:rsidP="00151EB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51EB2" w:rsidRPr="003A2770" w:rsidRDefault="00047581" w:rsidP="00151EB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51EB2" w:rsidRPr="003A2770" w:rsidRDefault="00151EB2" w:rsidP="00151EB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51EB2" w:rsidRPr="003A2770" w:rsidRDefault="00151EB2" w:rsidP="00151EB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51EB2" w:rsidRPr="003A2770" w:rsidRDefault="00151EB2" w:rsidP="00151EB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51EB2" w:rsidRPr="003A2770" w:rsidRDefault="00151EB2" w:rsidP="00151EB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151EB2" w:rsidRPr="003A2770" w:rsidTr="00A3036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51EB2" w:rsidRPr="003A2770" w:rsidRDefault="00151EB2" w:rsidP="00151EB2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151EB2" w:rsidRPr="003A2770" w:rsidRDefault="00151EB2" w:rsidP="00151EB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151EB2" w:rsidRPr="003A2770" w:rsidRDefault="00151EB2" w:rsidP="00151EB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51EB2" w:rsidRPr="003A2770" w:rsidRDefault="00151EB2" w:rsidP="00151EB2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51EB2" w:rsidRPr="00047581" w:rsidRDefault="00047581" w:rsidP="00047581">
            <w:pPr>
              <w:jc w:val="both"/>
            </w:pPr>
            <w:r>
              <w:t xml:space="preserve">          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151EB2" w:rsidRPr="003A2770" w:rsidRDefault="00151EB2" w:rsidP="00151EB2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51EB2" w:rsidRPr="003A2770" w:rsidRDefault="00151EB2" w:rsidP="00151EB2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51EB2" w:rsidRPr="0023528A" w:rsidRDefault="00D03B77" w:rsidP="00D03B7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X</w:t>
            </w:r>
            <w:r w:rsidR="00151EB2" w:rsidRPr="0023528A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(3* ili 4*)</w:t>
            </w:r>
            <w:r w:rsidR="00151EB2" w:rsidRPr="0023528A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      </w:t>
            </w:r>
            <w:r w:rsidR="00151EB2" w:rsidRPr="0023528A">
              <w:rPr>
                <w:rFonts w:ascii="Times New Roman" w:hAnsi="Times New Roman"/>
              </w:rPr>
              <w:t xml:space="preserve">(upisati broj </w:t>
            </w:r>
            <w:r w:rsidR="00151EB2">
              <w:rPr>
                <w:rFonts w:ascii="Times New Roman" w:hAnsi="Times New Roman"/>
              </w:rPr>
              <w:t>*</w:t>
            </w:r>
            <w:r w:rsidR="00151EB2" w:rsidRPr="0023528A">
              <w:rPr>
                <w:rFonts w:ascii="Times New Roman" w:hAnsi="Times New Roman"/>
              </w:rPr>
              <w:t>***)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151EB2" w:rsidRPr="003A2770" w:rsidRDefault="00151EB2" w:rsidP="00151EB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51EB2" w:rsidRPr="003A2770" w:rsidRDefault="00151EB2" w:rsidP="00151EB2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51EB2" w:rsidRPr="003A2770" w:rsidRDefault="00151EB2" w:rsidP="00151EB2">
            <w:pPr>
              <w:rPr>
                <w:i/>
                <w:strike/>
              </w:rPr>
            </w:pP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51EB2" w:rsidRPr="003A2770" w:rsidRDefault="00151EB2" w:rsidP="00151EB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51EB2" w:rsidRPr="003A2770" w:rsidRDefault="00151EB2" w:rsidP="00151EB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51EB2" w:rsidRPr="00ED769E" w:rsidRDefault="00151EB2" w:rsidP="00151EB2"/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151EB2" w:rsidRDefault="00151EB2" w:rsidP="00151EB2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151EB2" w:rsidRPr="003A2770" w:rsidRDefault="00151EB2" w:rsidP="00151EB2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151EB2" w:rsidRDefault="00151EB2" w:rsidP="00151EB2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151EB2" w:rsidRPr="003A2770" w:rsidRDefault="00151EB2" w:rsidP="00151EB2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51EB2" w:rsidRPr="00ED769E" w:rsidRDefault="00047581" w:rsidP="00D03B77">
            <w:r>
              <w:t xml:space="preserve">        X</w:t>
            </w:r>
            <w:r w:rsidR="00D03B77">
              <w:t xml:space="preserve"> 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151EB2" w:rsidRDefault="00151EB2" w:rsidP="00151EB2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  <w:p w:rsidR="00151EB2" w:rsidRPr="003A2770" w:rsidRDefault="00151EB2" w:rsidP="00151EB2">
            <w:pPr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51EB2" w:rsidRPr="003A2770" w:rsidRDefault="00151EB2" w:rsidP="00151EB2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51EB2" w:rsidRPr="00E4081E" w:rsidRDefault="00151EB2" w:rsidP="00151EB2"/>
        </w:tc>
      </w:tr>
      <w:tr w:rsidR="00151EB2" w:rsidRPr="003A2770" w:rsidTr="00A3036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51EB2" w:rsidRPr="003A2770" w:rsidRDefault="00151EB2" w:rsidP="00151EB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151EB2" w:rsidRPr="003A2770" w:rsidRDefault="00151EB2" w:rsidP="00151EB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151EB2" w:rsidRPr="003A2770" w:rsidRDefault="00151EB2" w:rsidP="00151EB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51EB2" w:rsidRPr="00ED769E" w:rsidRDefault="00351B73" w:rsidP="00151E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ZVJEZDARNICU U VIŠNJANU I TIĆANU, PULSKU ARENU, AQUARIUM PULA, EUFRAZIJEVU BAZILIKU, ŠPILJU BARADINE, NACIONALNI PARK BRIJUNI</w:t>
            </w:r>
          </w:p>
        </w:tc>
        <w:bookmarkStart w:id="0" w:name="_GoBack"/>
        <w:bookmarkEnd w:id="0"/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151EB2" w:rsidRPr="003A2770" w:rsidRDefault="00151EB2" w:rsidP="00151EB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151EB2" w:rsidRPr="003A2770" w:rsidRDefault="00151EB2" w:rsidP="00151EB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51EB2" w:rsidRPr="00ED769E" w:rsidRDefault="00151EB2" w:rsidP="00151E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51EB2" w:rsidRPr="003A2770" w:rsidRDefault="00151EB2" w:rsidP="00151EB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51EB2" w:rsidRPr="00D03B77" w:rsidRDefault="00351B73" w:rsidP="00151E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STRUČNO VODSTVO ZA ZVJEZDARNICU, AQUARIUM PULA, ŠPILJU BARADINE, NACIONALNI PARK BRIJUNI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51EB2" w:rsidRPr="003A2770" w:rsidRDefault="00151EB2" w:rsidP="00151EB2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51EB2" w:rsidRPr="00ED769E" w:rsidRDefault="00151EB2" w:rsidP="00151E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51EB2" w:rsidRPr="003A2770" w:rsidRDefault="00151EB2" w:rsidP="00151EB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1EB2" w:rsidRDefault="00151EB2" w:rsidP="00151EB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151EB2" w:rsidRPr="003A2770" w:rsidRDefault="00151EB2" w:rsidP="00151EB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51EB2" w:rsidRDefault="00151EB2" w:rsidP="00151EB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151EB2" w:rsidRPr="003A2770" w:rsidRDefault="00151EB2" w:rsidP="00151EB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51EB2" w:rsidRPr="00C002ED" w:rsidRDefault="00D03B77" w:rsidP="00151E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151EB2" w:rsidRPr="007B4589" w:rsidRDefault="00151EB2" w:rsidP="00151EB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51EB2" w:rsidRPr="0042206D" w:rsidRDefault="00151EB2" w:rsidP="00151EB2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51EB2" w:rsidRPr="0023528A" w:rsidRDefault="00151EB2" w:rsidP="00151E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51EB2" w:rsidRPr="00C002ED" w:rsidRDefault="00D03B77" w:rsidP="00151E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51EB2" w:rsidRDefault="00151EB2" w:rsidP="00151EB2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151EB2" w:rsidRPr="003A2770" w:rsidRDefault="00151EB2" w:rsidP="00151EB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51EB2" w:rsidRPr="00C002ED" w:rsidRDefault="00D03B77" w:rsidP="00151E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</w:p>
        </w:tc>
      </w:tr>
      <w:tr w:rsidR="00151EB2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51EB2" w:rsidRPr="00C002ED" w:rsidRDefault="00D03B77" w:rsidP="00151E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</w:p>
        </w:tc>
      </w:tr>
      <w:tr w:rsidR="00151EB2" w:rsidRPr="003A2770" w:rsidTr="00A3036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151EB2" w:rsidRPr="003A2770" w:rsidTr="00592ED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426DFD" w:rsidP="00151EB2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51B7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 12. 2023.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151EB2" w:rsidRPr="003A2770" w:rsidTr="00592EDD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51EB2" w:rsidRPr="003A2770" w:rsidRDefault="00351B73" w:rsidP="00151EB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26DFD">
              <w:rPr>
                <w:rFonts w:ascii="Times New Roman" w:hAnsi="Times New Roman"/>
              </w:rPr>
              <w:t>. 12. 2023. u 18 sati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51EB2" w:rsidRPr="003A2770" w:rsidRDefault="00151EB2" w:rsidP="00151EB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D07A0B" w:rsidRPr="00092839" w:rsidRDefault="00D07A0B" w:rsidP="00D07A0B">
      <w:pPr>
        <w:rPr>
          <w:sz w:val="16"/>
          <w:szCs w:val="16"/>
        </w:rPr>
      </w:pPr>
    </w:p>
    <w:p w:rsidR="00D07A0B" w:rsidRPr="00092839" w:rsidRDefault="00D07A0B" w:rsidP="00D07A0B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092839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D07A0B" w:rsidRPr="00092839" w:rsidRDefault="00D07A0B" w:rsidP="00D07A0B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92839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D07A0B" w:rsidRPr="00092839" w:rsidRDefault="00D07A0B" w:rsidP="00D07A0B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92839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092839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092839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092839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D07A0B" w:rsidRPr="00092839" w:rsidRDefault="00D07A0B" w:rsidP="00D07A0B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092839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D07A0B" w:rsidRPr="00092839" w:rsidRDefault="00D07A0B" w:rsidP="00D07A0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92839">
        <w:rPr>
          <w:rFonts w:ascii="Times New Roman" w:hAnsi="Times New Roman"/>
          <w:sz w:val="20"/>
          <w:szCs w:val="16"/>
        </w:rPr>
        <w:t>dokaz o osiguranju</w:t>
      </w:r>
      <w:r w:rsidRPr="00092839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D07A0B" w:rsidRPr="00092839" w:rsidRDefault="00D07A0B" w:rsidP="00D07A0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092839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092839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092839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D07A0B" w:rsidRPr="00092839" w:rsidRDefault="00D07A0B" w:rsidP="00D07A0B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D07A0B" w:rsidRPr="00092839" w:rsidRDefault="00D07A0B" w:rsidP="00D07A0B">
      <w:pPr>
        <w:spacing w:before="120" w:after="120"/>
        <w:ind w:left="357"/>
        <w:jc w:val="both"/>
        <w:rPr>
          <w:sz w:val="20"/>
          <w:szCs w:val="16"/>
        </w:rPr>
      </w:pPr>
      <w:r w:rsidRPr="00092839">
        <w:rPr>
          <w:b/>
          <w:i/>
          <w:sz w:val="20"/>
          <w:szCs w:val="16"/>
        </w:rPr>
        <w:t>Napomena</w:t>
      </w:r>
      <w:r w:rsidRPr="00092839">
        <w:rPr>
          <w:sz w:val="20"/>
          <w:szCs w:val="16"/>
        </w:rPr>
        <w:t>:</w:t>
      </w:r>
    </w:p>
    <w:p w:rsidR="00D07A0B" w:rsidRPr="00092839" w:rsidRDefault="00D07A0B" w:rsidP="00D07A0B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92839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D07A0B" w:rsidRPr="00092839" w:rsidRDefault="00D07A0B" w:rsidP="00D07A0B">
      <w:pPr>
        <w:spacing w:before="120" w:after="120"/>
        <w:ind w:left="360"/>
        <w:jc w:val="both"/>
        <w:rPr>
          <w:sz w:val="20"/>
          <w:szCs w:val="16"/>
        </w:rPr>
      </w:pPr>
      <w:r w:rsidRPr="00092839">
        <w:rPr>
          <w:sz w:val="20"/>
          <w:szCs w:val="16"/>
        </w:rPr>
        <w:t>a) prijevoz sudionika isključivo prijevoznim sredstvima koji udovoljavaju propisima</w:t>
      </w:r>
    </w:p>
    <w:p w:rsidR="00D07A0B" w:rsidRPr="00092839" w:rsidRDefault="00D07A0B" w:rsidP="00D07A0B">
      <w:pPr>
        <w:spacing w:before="120" w:after="120"/>
        <w:jc w:val="both"/>
        <w:rPr>
          <w:sz w:val="20"/>
          <w:szCs w:val="16"/>
        </w:rPr>
      </w:pPr>
      <w:r w:rsidRPr="00092839">
        <w:rPr>
          <w:sz w:val="20"/>
          <w:szCs w:val="16"/>
        </w:rPr>
        <w:lastRenderedPageBreak/>
        <w:t xml:space="preserve">               b) osiguranje odgovornosti i jamčevine </w:t>
      </w:r>
    </w:p>
    <w:p w:rsidR="00D07A0B" w:rsidRPr="00092839" w:rsidRDefault="00D07A0B" w:rsidP="00D07A0B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92839">
        <w:rPr>
          <w:rFonts w:ascii="Times New Roman" w:hAnsi="Times New Roman"/>
          <w:sz w:val="20"/>
          <w:szCs w:val="16"/>
        </w:rPr>
        <w:t>Ponude trebaju biti :</w:t>
      </w:r>
    </w:p>
    <w:p w:rsidR="00D07A0B" w:rsidRPr="00092839" w:rsidRDefault="00D07A0B" w:rsidP="00D07A0B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92839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D07A0B" w:rsidRPr="00092839" w:rsidRDefault="00D07A0B" w:rsidP="00D07A0B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092839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D07A0B" w:rsidRPr="00092839" w:rsidRDefault="00D07A0B" w:rsidP="00D07A0B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092839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092839">
        <w:rPr>
          <w:sz w:val="20"/>
          <w:szCs w:val="16"/>
        </w:rPr>
        <w:t>.</w:t>
      </w:r>
    </w:p>
    <w:p w:rsidR="00D07A0B" w:rsidRPr="00092839" w:rsidRDefault="00D07A0B" w:rsidP="00D07A0B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092839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D07A0B" w:rsidRDefault="00D07A0B" w:rsidP="00D07A0B">
      <w:r w:rsidRPr="00092839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4B4588" w:rsidRDefault="004B4588"/>
    <w:p w:rsidR="007F2356" w:rsidRDefault="007F2356"/>
    <w:p w:rsidR="007F2356" w:rsidRDefault="007F2356"/>
    <w:sectPr w:rsidR="007F2356" w:rsidSect="00AC6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A0B"/>
    <w:rsid w:val="00047581"/>
    <w:rsid w:val="0005401E"/>
    <w:rsid w:val="000D73B4"/>
    <w:rsid w:val="00111326"/>
    <w:rsid w:val="00127BC9"/>
    <w:rsid w:val="0013430E"/>
    <w:rsid w:val="00151EB2"/>
    <w:rsid w:val="0022605D"/>
    <w:rsid w:val="0023528A"/>
    <w:rsid w:val="00346903"/>
    <w:rsid w:val="00351B73"/>
    <w:rsid w:val="003A7C78"/>
    <w:rsid w:val="003E3361"/>
    <w:rsid w:val="003F25D0"/>
    <w:rsid w:val="0042404B"/>
    <w:rsid w:val="00426DFD"/>
    <w:rsid w:val="004845F4"/>
    <w:rsid w:val="004B4588"/>
    <w:rsid w:val="00592EDD"/>
    <w:rsid w:val="005F79D8"/>
    <w:rsid w:val="00677DD7"/>
    <w:rsid w:val="006835A0"/>
    <w:rsid w:val="006C4938"/>
    <w:rsid w:val="006D3A8B"/>
    <w:rsid w:val="007911D1"/>
    <w:rsid w:val="007C76A3"/>
    <w:rsid w:val="007F2356"/>
    <w:rsid w:val="00804C7C"/>
    <w:rsid w:val="00824957"/>
    <w:rsid w:val="008633F9"/>
    <w:rsid w:val="008704AC"/>
    <w:rsid w:val="009C155B"/>
    <w:rsid w:val="00A4326E"/>
    <w:rsid w:val="00A9145A"/>
    <w:rsid w:val="00AA58C3"/>
    <w:rsid w:val="00AC6776"/>
    <w:rsid w:val="00B16F22"/>
    <w:rsid w:val="00B474C1"/>
    <w:rsid w:val="00B651C6"/>
    <w:rsid w:val="00B92CA4"/>
    <w:rsid w:val="00BC38CD"/>
    <w:rsid w:val="00BD1E83"/>
    <w:rsid w:val="00C772AA"/>
    <w:rsid w:val="00D03B77"/>
    <w:rsid w:val="00D07A0B"/>
    <w:rsid w:val="00E2641C"/>
    <w:rsid w:val="00E33D41"/>
    <w:rsid w:val="00E4081E"/>
    <w:rsid w:val="00E44595"/>
    <w:rsid w:val="00EE1884"/>
    <w:rsid w:val="00F1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30D0"/>
  <w15:docId w15:val="{D7C6A17F-27E5-4C3C-ACB5-C7279980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20"/>
    <w:qFormat/>
    <w:rsid w:val="00D07A0B"/>
    <w:rPr>
      <w:i/>
      <w:iCs/>
    </w:rPr>
  </w:style>
  <w:style w:type="paragraph" w:styleId="Odlomakpopisa">
    <w:name w:val="List Paragraph"/>
    <w:basedOn w:val="Normal"/>
    <w:uiPriority w:val="34"/>
    <w:qFormat/>
    <w:rsid w:val="00D07A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3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</dc:creator>
  <cp:lastModifiedBy>Milena Kolarec</cp:lastModifiedBy>
  <cp:revision>2</cp:revision>
  <cp:lastPrinted>2023-12-01T10:02:00Z</cp:lastPrinted>
  <dcterms:created xsi:type="dcterms:W3CDTF">2023-12-12T10:59:00Z</dcterms:created>
  <dcterms:modified xsi:type="dcterms:W3CDTF">2023-12-12T10:59:00Z</dcterms:modified>
</cp:coreProperties>
</file>