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Y="-510"/>
        <w:tblW w:w="14220" w:type="dxa"/>
        <w:tblLayout w:type="fixed"/>
        <w:tblLook w:val="04A0" w:firstRow="1" w:lastRow="0" w:firstColumn="1" w:lastColumn="0" w:noHBand="0" w:noVBand="1"/>
      </w:tblPr>
      <w:tblGrid>
        <w:gridCol w:w="1838"/>
        <w:gridCol w:w="11340"/>
        <w:gridCol w:w="1042"/>
      </w:tblGrid>
      <w:tr w:rsidR="0094294E" w:rsidRPr="00CC275B" w14:paraId="2BAFAF8E" w14:textId="77777777" w:rsidTr="001B5436">
        <w:trPr>
          <w:trHeight w:val="274"/>
        </w:trPr>
        <w:tc>
          <w:tcPr>
            <w:tcW w:w="14220" w:type="dxa"/>
            <w:gridSpan w:val="3"/>
          </w:tcPr>
          <w:p w14:paraId="66E9A018" w14:textId="53F0AC5F" w:rsidR="00CC275B" w:rsidRPr="004A34F7" w:rsidRDefault="004A34F7" w:rsidP="001B5436">
            <w:pPr>
              <w:spacing w:line="240" w:lineRule="auto"/>
              <w:ind w:left="36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9474D3">
              <w:rPr>
                <w:rFonts w:ascii="Arial" w:eastAsia="Calibri" w:hAnsi="Arial" w:cs="Arial"/>
                <w:b/>
                <w:color w:val="00B050"/>
              </w:rPr>
              <w:t xml:space="preserve">2. </w:t>
            </w:r>
            <w:r w:rsidR="0094294E" w:rsidRPr="009474D3">
              <w:rPr>
                <w:rFonts w:ascii="Arial" w:eastAsia="Calibri" w:hAnsi="Arial" w:cs="Arial"/>
                <w:b/>
                <w:color w:val="00B050"/>
              </w:rPr>
              <w:t>A – IRENA DRAŽIĆ</w:t>
            </w:r>
            <w:r w:rsidR="00CC275B" w:rsidRPr="009474D3">
              <w:rPr>
                <w:rFonts w:ascii="Arial" w:eastAsia="Calibri" w:hAnsi="Arial" w:cs="Arial"/>
                <w:b/>
                <w:color w:val="00B050"/>
              </w:rPr>
              <w:t xml:space="preserve"> </w:t>
            </w:r>
            <w:r w:rsidR="00514D80" w:rsidRPr="009474D3">
              <w:rPr>
                <w:rFonts w:ascii="Arial" w:eastAsia="Calibri" w:hAnsi="Arial" w:cs="Arial"/>
                <w:b/>
                <w:color w:val="00B050"/>
              </w:rPr>
              <w:t xml:space="preserve">             </w:t>
            </w:r>
            <w:r w:rsidR="00514D80" w:rsidRPr="00514D80">
              <w:rPr>
                <w:rFonts w:ascii="Arial" w:eastAsia="Calibri" w:hAnsi="Arial" w:cs="Arial"/>
                <w:b/>
              </w:rPr>
              <w:t xml:space="preserve">- POPIS UDŽBENIKA I DODATNOG MATERIJALA ZA 2024./2025. </w:t>
            </w:r>
            <w:r w:rsidR="00A53466" w:rsidRPr="004A34F7">
              <w:rPr>
                <w:rFonts w:ascii="Arial" w:hAnsi="Arial" w:cs="Arial"/>
                <w:b/>
                <w:color w:val="FF0000"/>
              </w:rPr>
              <w:t>-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53466" w:rsidRPr="004A34F7">
              <w:rPr>
                <w:rFonts w:ascii="Arial" w:hAnsi="Arial" w:cs="Arial"/>
                <w:b/>
                <w:color w:val="FF0000"/>
              </w:rPr>
              <w:t>2</w:t>
            </w:r>
            <w:r w:rsidR="00514D80">
              <w:rPr>
                <w:rFonts w:ascii="Arial" w:hAnsi="Arial" w:cs="Arial"/>
                <w:b/>
                <w:color w:val="FF0000"/>
              </w:rPr>
              <w:t>4</w:t>
            </w:r>
            <w:r w:rsidR="00A53466" w:rsidRPr="004A34F7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14D80">
              <w:rPr>
                <w:rFonts w:ascii="Arial" w:hAnsi="Arial" w:cs="Arial"/>
                <w:b/>
                <w:color w:val="FF0000"/>
              </w:rPr>
              <w:t>uč.</w:t>
            </w:r>
          </w:p>
        </w:tc>
      </w:tr>
      <w:tr w:rsidR="0094294E" w:rsidRPr="00CC275B" w14:paraId="7528123E" w14:textId="77777777" w:rsidTr="001B5436">
        <w:tc>
          <w:tcPr>
            <w:tcW w:w="1838" w:type="dxa"/>
          </w:tcPr>
          <w:p w14:paraId="0DEEB793" w14:textId="77777777" w:rsidR="0094294E" w:rsidRPr="00CC275B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C275B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1340" w:type="dxa"/>
          </w:tcPr>
          <w:p w14:paraId="1A0545D7" w14:textId="77777777" w:rsidR="0094294E" w:rsidRPr="00CC275B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C275B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042" w:type="dxa"/>
          </w:tcPr>
          <w:p w14:paraId="57550EDD" w14:textId="5FFB0ACA" w:rsidR="0094294E" w:rsidRPr="00CC275B" w:rsidRDefault="00CC275B" w:rsidP="001B543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275B">
              <w:rPr>
                <w:rFonts w:ascii="Arial" w:hAnsi="Arial" w:cs="Arial"/>
                <w:sz w:val="18"/>
                <w:szCs w:val="18"/>
              </w:rPr>
              <w:t>IZDAVAČ</w:t>
            </w:r>
          </w:p>
        </w:tc>
      </w:tr>
      <w:tr w:rsidR="0094294E" w:rsidRPr="00CC275B" w14:paraId="128B6603" w14:textId="77777777" w:rsidTr="001B5436">
        <w:tc>
          <w:tcPr>
            <w:tcW w:w="1838" w:type="dxa"/>
          </w:tcPr>
          <w:p w14:paraId="1D50CC30" w14:textId="77777777" w:rsidR="0094294E" w:rsidRPr="008E4DE6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4DE6">
              <w:rPr>
                <w:rFonts w:ascii="Arial" w:eastAsia="Calibri" w:hAnsi="Arial" w:cs="Arial"/>
                <w:b/>
                <w:sz w:val="20"/>
                <w:szCs w:val="20"/>
              </w:rPr>
              <w:t>HRVATSKI JEZIK</w:t>
            </w:r>
          </w:p>
        </w:tc>
        <w:tc>
          <w:tcPr>
            <w:tcW w:w="11340" w:type="dxa"/>
          </w:tcPr>
          <w:p w14:paraId="00A2901C" w14:textId="63D2CEA7" w:rsidR="006A79CC" w:rsidRDefault="0094294E" w:rsidP="001B5436">
            <w:pPr>
              <w:widowControl w:val="0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 w:rsidR="004A34F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, </w:t>
            </w:r>
            <w:r w:rsidR="006A79CC" w:rsidRPr="006A79CC">
              <w:rPr>
                <w:rFonts w:ascii="Arial" w:eastAsia="Times New Roman" w:hAnsi="Arial" w:cs="Arial"/>
                <w:b/>
                <w:lang w:eastAsia="hr-HR"/>
              </w:rPr>
              <w:t>početnica i radni udžbenici</w:t>
            </w:r>
            <w:r w:rsidR="006A79CC" w:rsidRPr="006A79CC">
              <w:rPr>
                <w:rFonts w:ascii="Arial" w:eastAsia="Times New Roman" w:hAnsi="Arial" w:cs="Arial"/>
                <w:bCs/>
                <w:lang w:eastAsia="hr-HR"/>
              </w:rPr>
              <w:t xml:space="preserve"> iz hrvatskoga jezika za drugi razred osnovne škole</w:t>
            </w:r>
            <w:r w:rsidR="006A79CC">
              <w:rPr>
                <w:rFonts w:ascii="Arial" w:eastAsia="Times New Roman" w:hAnsi="Arial" w:cs="Arial"/>
                <w:bCs/>
                <w:lang w:eastAsia="hr-HR"/>
              </w:rPr>
              <w:t>,</w:t>
            </w:r>
            <w:r w:rsidR="006A79CC" w:rsidRPr="006A79CC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6A79CC" w:rsidRPr="006A79CC">
              <w:rPr>
                <w:rFonts w:ascii="Arial" w:eastAsia="Times New Roman" w:hAnsi="Arial" w:cs="Arial"/>
                <w:lang w:eastAsia="hr-HR"/>
              </w:rPr>
              <w:t xml:space="preserve">dr. sc Dunja Pavličević-Franić, dr. sc. Vladimira Velički, dr. sc. Katarina Aladrović Slovaček, Vlatka Domišljanović </w:t>
            </w:r>
          </w:p>
          <w:p w14:paraId="1CB1874B" w14:textId="5BDD0085" w:rsidR="0094294E" w:rsidRPr="006A79CC" w:rsidRDefault="006A79CC" w:rsidP="001B5436">
            <w:pPr>
              <w:widowControl w:val="0"/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6A79CC">
              <w:rPr>
                <w:rFonts w:ascii="Arial" w:eastAsia="Times New Roman" w:hAnsi="Arial" w:cs="Arial"/>
                <w:b/>
                <w:bCs/>
                <w:lang w:eastAsia="hr-HR"/>
              </w:rPr>
              <w:t>ČITAM I PIŠEM 2</w:t>
            </w:r>
            <w:r w:rsidRPr="006A79CC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6A79CC">
              <w:rPr>
                <w:rFonts w:ascii="Arial" w:eastAsia="Times New Roman" w:hAnsi="Arial" w:cs="Arial"/>
                <w:b/>
                <w:bCs/>
                <w:lang w:eastAsia="hr-HR"/>
              </w:rPr>
              <w:t>čitanka</w:t>
            </w:r>
            <w:r>
              <w:rPr>
                <w:rFonts w:ascii="Arial" w:eastAsia="Times New Roman" w:hAnsi="Arial" w:cs="Arial"/>
                <w:lang w:eastAsia="hr-HR"/>
              </w:rPr>
              <w:t>, r</w:t>
            </w:r>
            <w:r w:rsidRPr="006A79CC">
              <w:rPr>
                <w:rFonts w:ascii="Arial" w:eastAsia="Times New Roman" w:hAnsi="Arial" w:cs="Arial"/>
                <w:lang w:eastAsia="hr-HR"/>
              </w:rPr>
              <w:t>adna čitanka iz hrvatskoga jezika za drugi razred osnovne škole</w:t>
            </w:r>
            <w:r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6A79CC">
              <w:rPr>
                <w:rFonts w:ascii="Arial" w:eastAsia="Times New Roman" w:hAnsi="Arial" w:cs="Arial"/>
                <w:lang w:eastAsia="hr-HR"/>
              </w:rPr>
              <w:t>dr. sc. Tamara Turza-Bogdan, Slavica Pospiš, dr. sc. Vladimira Velički</w:t>
            </w:r>
            <w:r w:rsidR="0094294E"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 2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r</w:t>
            </w: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adna bilježnica </w:t>
            </w:r>
            <w:r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iz hrvatskoga jezika za drugi razred osnovne škole</w:t>
            </w:r>
            <w:r>
              <w:rPr>
                <w:rFonts w:ascii="Arial" w:eastAsia="Times New Roman" w:hAnsi="Arial" w:cs="Arial"/>
                <w:bCs/>
                <w:color w:val="FF0000"/>
                <w:lang w:eastAsia="hr-HR"/>
              </w:rPr>
              <w:t xml:space="preserve">, </w:t>
            </w:r>
            <w:r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dr. sc Dunja Pavličević-Franić, dr. sc. Vladimira Velički, dr. sc. Katarina Aladrović Slovaček, Vlatka Domišljanović</w:t>
            </w:r>
          </w:p>
          <w:p w14:paraId="3FB60410" w14:textId="66F48CA3" w:rsidR="006A79CC" w:rsidRPr="006A79CC" w:rsidRDefault="006A79CC" w:rsidP="001B5436">
            <w:pPr>
              <w:widowControl w:val="0"/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p</w:t>
            </w: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isan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čica B </w:t>
            </w:r>
            <w:r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za školski rukopisni slovopis</w:t>
            </w:r>
          </w:p>
        </w:tc>
        <w:tc>
          <w:tcPr>
            <w:tcW w:w="1042" w:type="dxa"/>
          </w:tcPr>
          <w:p w14:paraId="44C69D3F" w14:textId="77777777" w:rsidR="0094294E" w:rsidRPr="00CC275B" w:rsidRDefault="0094294E" w:rsidP="001B543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275B">
              <w:rPr>
                <w:rFonts w:ascii="Arial" w:eastAsia="Calibri" w:hAnsi="Arial" w:cs="Arial"/>
                <w:b/>
              </w:rPr>
              <w:t>ALFA</w:t>
            </w:r>
          </w:p>
        </w:tc>
      </w:tr>
      <w:tr w:rsidR="0094294E" w:rsidRPr="00CC275B" w14:paraId="7E6BACF0" w14:textId="77777777" w:rsidTr="001B5436">
        <w:tc>
          <w:tcPr>
            <w:tcW w:w="1838" w:type="dxa"/>
          </w:tcPr>
          <w:p w14:paraId="08D538B1" w14:textId="77777777" w:rsidR="0094294E" w:rsidRPr="008E4DE6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4DE6">
              <w:rPr>
                <w:rFonts w:ascii="Arial" w:eastAsia="Calibri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1340" w:type="dxa"/>
          </w:tcPr>
          <w:p w14:paraId="76EC893B" w14:textId="3F8843CF" w:rsidR="0094294E" w:rsidRPr="00CC275B" w:rsidRDefault="0094294E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MOJ SRETNI BROJ </w:t>
            </w:r>
            <w:r w:rsidR="004A34F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lang w:eastAsia="hr-HR"/>
              </w:rPr>
              <w:t>,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 udžbenik 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matematike u </w:t>
            </w:r>
            <w:r w:rsidR="004A34F7"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Sanja Jakovljević Rogić, Dubravka Miklec, Graciella Prtaljin</w:t>
            </w:r>
          </w:p>
          <w:p w14:paraId="6850C595" w14:textId="50A0A0EA" w:rsidR="0094294E" w:rsidRPr="004A34F7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MOJ SRETNI BROJ </w:t>
            </w:r>
            <w:r w:rsidR="004A34F7"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</w:t>
            </w:r>
            <w:r w:rsidR="004A34F7" w:rsidRPr="004A34F7">
              <w:rPr>
                <w:rFonts w:ascii="Arial" w:eastAsia="Times New Roman" w:hAnsi="Arial" w:cs="Arial"/>
                <w:color w:val="FF0000"/>
                <w:lang w:eastAsia="hr-HR"/>
              </w:rPr>
              <w:t>drugom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razredu osnovne škole, Sanja Jakovljević Rogić, Dubravka Miklec, Graciella Prtaljin</w:t>
            </w:r>
          </w:p>
          <w:p w14:paraId="7DB8D571" w14:textId="37DDB03C" w:rsidR="0094294E" w:rsidRPr="00CC275B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MOJ SRETNI BROJ </w:t>
            </w:r>
            <w:r w:rsidR="004A34F7"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zbirka zadataka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</w:t>
            </w:r>
            <w:r w:rsidR="004A34F7" w:rsidRPr="004A34F7">
              <w:rPr>
                <w:rFonts w:ascii="Arial" w:eastAsia="Times New Roman" w:hAnsi="Arial" w:cs="Arial"/>
                <w:color w:val="FF0000"/>
                <w:lang w:eastAsia="hr-HR"/>
              </w:rPr>
              <w:t>drugom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razredu osnovne škole, Marijana Martić, Gordana Ivančić, Esma Sarajčev, Suzana Bralić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br/>
            </w:r>
            <w:r w:rsidRPr="004A34F7">
              <w:rPr>
                <w:rFonts w:ascii="Arial" w:hAnsi="Arial" w:cs="Arial"/>
                <w:b/>
                <w:color w:val="FF0000"/>
              </w:rPr>
              <w:t xml:space="preserve">MOJ SRETNI BROJ </w:t>
            </w:r>
            <w:r w:rsidR="004A34F7" w:rsidRPr="004A34F7">
              <w:rPr>
                <w:rFonts w:ascii="Arial" w:hAnsi="Arial" w:cs="Arial"/>
                <w:b/>
                <w:color w:val="FF0000"/>
              </w:rPr>
              <w:t>2</w:t>
            </w:r>
            <w:r w:rsidRPr="004A34F7">
              <w:rPr>
                <w:rFonts w:ascii="Arial" w:hAnsi="Arial" w:cs="Arial"/>
                <w:color w:val="FF0000"/>
              </w:rPr>
              <w:t xml:space="preserve">, </w:t>
            </w:r>
            <w:r w:rsidRPr="004A34F7">
              <w:rPr>
                <w:rFonts w:ascii="Arial" w:hAnsi="Arial" w:cs="Arial"/>
                <w:b/>
                <w:color w:val="FF0000"/>
              </w:rPr>
              <w:t>nastavni listići</w:t>
            </w:r>
            <w:r w:rsidRPr="004A34F7">
              <w:rPr>
                <w:rFonts w:ascii="Arial" w:hAnsi="Arial" w:cs="Arial"/>
                <w:color w:val="FF0000"/>
              </w:rPr>
              <w:t xml:space="preserve"> iz matematike u </w:t>
            </w:r>
            <w:r w:rsidR="004A34F7" w:rsidRPr="004A34F7">
              <w:rPr>
                <w:rFonts w:ascii="Arial" w:hAnsi="Arial" w:cs="Arial"/>
                <w:color w:val="FF0000"/>
              </w:rPr>
              <w:t>drugom</w:t>
            </w:r>
            <w:r w:rsidRPr="004A34F7">
              <w:rPr>
                <w:rFonts w:ascii="Arial" w:hAnsi="Arial" w:cs="Arial"/>
                <w:color w:val="FF0000"/>
              </w:rPr>
              <w:t xml:space="preserve"> razredu osnovne škole, 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Sanja Jakovljević Rogić, Dubravka Miklec, Graciella Prtajin, Školska knjiga </w:t>
            </w:r>
          </w:p>
        </w:tc>
        <w:tc>
          <w:tcPr>
            <w:tcW w:w="1042" w:type="dxa"/>
          </w:tcPr>
          <w:p w14:paraId="36E15AF8" w14:textId="77777777" w:rsidR="0094294E" w:rsidRPr="00CC275B" w:rsidRDefault="0094294E" w:rsidP="001B5436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ŠK</w:t>
            </w:r>
          </w:p>
        </w:tc>
      </w:tr>
      <w:tr w:rsidR="0094294E" w:rsidRPr="00CC275B" w14:paraId="5CDC98CA" w14:textId="77777777" w:rsidTr="001B5436">
        <w:tc>
          <w:tcPr>
            <w:tcW w:w="1838" w:type="dxa"/>
          </w:tcPr>
          <w:p w14:paraId="03D67305" w14:textId="77777777" w:rsidR="0094294E" w:rsidRPr="008E4DE6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4DE6">
              <w:rPr>
                <w:rFonts w:ascii="Arial" w:eastAsia="Calibri" w:hAnsi="Arial" w:cs="Arial"/>
                <w:b/>
                <w:sz w:val="20"/>
                <w:szCs w:val="20"/>
              </w:rPr>
              <w:t>PRIRODA I DRUŠTVO</w:t>
            </w:r>
          </w:p>
        </w:tc>
        <w:tc>
          <w:tcPr>
            <w:tcW w:w="11340" w:type="dxa"/>
          </w:tcPr>
          <w:p w14:paraId="550735CC" w14:textId="04230D76" w:rsidR="0094294E" w:rsidRPr="00CC275B" w:rsidRDefault="0094294E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ISTRAŽUJEMO NAŠ SVIJET </w:t>
            </w:r>
            <w:r w:rsidR="004A34F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prirode i društva s dodatnim digitalnim sadržajima u </w:t>
            </w:r>
            <w:r w:rsidR="004A34F7"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</w:t>
            </w:r>
            <w:r w:rsidRPr="00CC27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lang w:eastAsia="hr-HR"/>
              </w:rPr>
              <w:t>Alena Letina, Tamara Kisovar Ivanda, Ivan De Zan</w:t>
            </w:r>
          </w:p>
          <w:p w14:paraId="10A7A8AE" w14:textId="209A59BD" w:rsidR="0094294E" w:rsidRPr="004A34F7" w:rsidRDefault="0094294E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</w:rPr>
              <w:t>ISTRAŽUJEMO NAŠ SVIJET </w:t>
            </w:r>
            <w:r w:rsidR="004A34F7" w:rsidRPr="004A34F7">
              <w:rPr>
                <w:rFonts w:ascii="Arial" w:hAnsi="Arial" w:cs="Arial"/>
                <w:b/>
                <w:color w:val="FF0000"/>
              </w:rPr>
              <w:t>2</w:t>
            </w:r>
            <w:r w:rsidRPr="004A34F7">
              <w:rPr>
                <w:rFonts w:ascii="Arial" w:hAnsi="Arial" w:cs="Arial"/>
                <w:b/>
                <w:color w:val="FF0000"/>
              </w:rPr>
              <w:t>, radna bilježnica s priborom</w:t>
            </w:r>
            <w:r w:rsidRPr="004A34F7">
              <w:rPr>
                <w:rFonts w:ascii="Arial" w:hAnsi="Arial" w:cs="Arial"/>
                <w:color w:val="FF0000"/>
              </w:rPr>
              <w:t xml:space="preserve"> za istraživanje u </w:t>
            </w:r>
            <w:r w:rsidR="004A34F7" w:rsidRPr="004A34F7">
              <w:rPr>
                <w:rFonts w:ascii="Arial" w:hAnsi="Arial" w:cs="Arial"/>
                <w:color w:val="FF0000"/>
              </w:rPr>
              <w:t>drugom</w:t>
            </w:r>
            <w:r w:rsidRPr="004A34F7">
              <w:rPr>
                <w:rFonts w:ascii="Arial" w:hAnsi="Arial" w:cs="Arial"/>
                <w:color w:val="FF0000"/>
              </w:rPr>
              <w:t xml:space="preserve"> razredu osnovne škole </w:t>
            </w:r>
          </w:p>
          <w:p w14:paraId="0AFEDF53" w14:textId="4FF580A5" w:rsidR="005953CC" w:rsidRPr="00CC275B" w:rsidRDefault="0094294E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  <w:lang w:bidi="ar-SA"/>
              </w:rPr>
              <w:t>I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STRAŽUJEMO NAŠ SVIJET </w:t>
            </w:r>
            <w:r w:rsidR="004A34F7"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2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nastavni listići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prirodu i društvo u </w:t>
            </w:r>
            <w:r w:rsidR="004A34F7" w:rsidRPr="004A34F7">
              <w:rPr>
                <w:rFonts w:ascii="Arial" w:eastAsia="Times New Roman" w:hAnsi="Arial" w:cs="Arial"/>
                <w:color w:val="FF0000"/>
                <w:lang w:eastAsia="hr-HR"/>
              </w:rPr>
              <w:t>drugom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razredu, Melita Lesić</w:t>
            </w:r>
          </w:p>
        </w:tc>
        <w:tc>
          <w:tcPr>
            <w:tcW w:w="1042" w:type="dxa"/>
          </w:tcPr>
          <w:p w14:paraId="6ECA2AE5" w14:textId="77777777" w:rsidR="0094294E" w:rsidRPr="00CC275B" w:rsidRDefault="0094294E" w:rsidP="001B543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275B">
              <w:rPr>
                <w:rFonts w:ascii="Arial" w:eastAsia="Calibri" w:hAnsi="Arial" w:cs="Arial"/>
                <w:b/>
              </w:rPr>
              <w:t>ŠK</w:t>
            </w:r>
          </w:p>
        </w:tc>
      </w:tr>
      <w:tr w:rsidR="0094294E" w:rsidRPr="00CC275B" w14:paraId="08D83E25" w14:textId="77777777" w:rsidTr="001B5436">
        <w:trPr>
          <w:trHeight w:val="568"/>
        </w:trPr>
        <w:tc>
          <w:tcPr>
            <w:tcW w:w="1838" w:type="dxa"/>
          </w:tcPr>
          <w:p w14:paraId="15DE5221" w14:textId="02AA5E82" w:rsidR="0094294E" w:rsidRPr="008E4DE6" w:rsidRDefault="0094294E" w:rsidP="001B543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4DE6">
              <w:rPr>
                <w:rFonts w:ascii="Arial" w:eastAsia="Calibri" w:hAnsi="Arial" w:cs="Arial"/>
                <w:b/>
                <w:sz w:val="20"/>
                <w:szCs w:val="20"/>
              </w:rPr>
              <w:t>ENGLESKI JEZIK</w:t>
            </w:r>
          </w:p>
        </w:tc>
        <w:tc>
          <w:tcPr>
            <w:tcW w:w="11340" w:type="dxa"/>
          </w:tcPr>
          <w:p w14:paraId="49EE7E2A" w14:textId="108C7CF5" w:rsidR="00731878" w:rsidRPr="00731878" w:rsidRDefault="00731878" w:rsidP="00731878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731878">
              <w:rPr>
                <w:rFonts w:ascii="Arial" w:eastAsia="Calibri" w:hAnsi="Arial" w:cs="Arial"/>
                <w:b/>
              </w:rPr>
              <w:t xml:space="preserve">NEW BUILDING BLOCKS 2, udžbenik </w:t>
            </w:r>
            <w:r w:rsidRPr="00731878">
              <w:rPr>
                <w:rFonts w:ascii="Arial" w:eastAsia="Calibri" w:hAnsi="Arial" w:cs="Arial"/>
                <w:bCs/>
              </w:rPr>
              <w:t>engleskoga jezika za drugi razred osnovne škole, druga godina učenja</w:t>
            </w:r>
            <w:r>
              <w:rPr>
                <w:rFonts w:ascii="Arial" w:eastAsia="Calibri" w:hAnsi="Arial" w:cs="Arial"/>
                <w:bCs/>
              </w:rPr>
              <w:t xml:space="preserve">; </w:t>
            </w:r>
            <w:r w:rsidRPr="00731878">
              <w:rPr>
                <w:rFonts w:ascii="Arial" w:eastAsia="Calibri" w:hAnsi="Arial" w:cs="Arial"/>
                <w:bCs/>
              </w:rPr>
              <w:t>Kristina Čajo Anđel, Daška Domljan, Ankica Knezović, Danka Singer</w:t>
            </w:r>
          </w:p>
          <w:p w14:paraId="0D9EFD11" w14:textId="1F6EE987" w:rsidR="0094294E" w:rsidRPr="00CC275B" w:rsidRDefault="00731878" w:rsidP="0073187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31878">
              <w:rPr>
                <w:rFonts w:ascii="Arial" w:hAnsi="Arial" w:cs="Arial"/>
                <w:b/>
                <w:bCs/>
              </w:rPr>
              <w:t>NEW BUILDING BLOCKS 2, radna bilježnica</w:t>
            </w:r>
            <w:r w:rsidRPr="00731878">
              <w:rPr>
                <w:rFonts w:ascii="Arial" w:hAnsi="Arial" w:cs="Arial"/>
              </w:rPr>
              <w:t xml:space="preserve"> iz engleskoga jezika za drugi razred osnovne škole, druga godina učenja</w:t>
            </w:r>
            <w:r>
              <w:rPr>
                <w:rFonts w:ascii="Arial" w:hAnsi="Arial" w:cs="Arial"/>
              </w:rPr>
              <w:t xml:space="preserve">; </w:t>
            </w:r>
            <w:r w:rsidRPr="00731878">
              <w:rPr>
                <w:rFonts w:ascii="Arial" w:hAnsi="Arial" w:cs="Arial"/>
              </w:rPr>
              <w:t>Kristina Čajo Anđel, Daška Domljan, Ankica Knezović, Danka Singer</w:t>
            </w:r>
          </w:p>
        </w:tc>
        <w:tc>
          <w:tcPr>
            <w:tcW w:w="1042" w:type="dxa"/>
          </w:tcPr>
          <w:p w14:paraId="275F29ED" w14:textId="6A09A6D7" w:rsidR="0094294E" w:rsidRPr="00CC275B" w:rsidRDefault="00731878" w:rsidP="001B543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PROFILKLETT</w:t>
            </w:r>
          </w:p>
        </w:tc>
      </w:tr>
      <w:tr w:rsidR="0094294E" w:rsidRPr="00CC275B" w14:paraId="05DA1427" w14:textId="77777777" w:rsidTr="001B5436">
        <w:trPr>
          <w:trHeight w:val="535"/>
        </w:trPr>
        <w:tc>
          <w:tcPr>
            <w:tcW w:w="1838" w:type="dxa"/>
          </w:tcPr>
          <w:p w14:paraId="6AD4CB22" w14:textId="77777777" w:rsidR="0094294E" w:rsidRPr="008E4DE6" w:rsidRDefault="0094294E" w:rsidP="001B5436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E4DE6">
              <w:rPr>
                <w:rFonts w:ascii="Arial" w:eastAsia="Calibri" w:hAnsi="Arial" w:cs="Arial"/>
                <w:b/>
                <w:sz w:val="20"/>
                <w:szCs w:val="20"/>
              </w:rPr>
              <w:t>VJERONAUK</w:t>
            </w:r>
          </w:p>
          <w:p w14:paraId="0081D250" w14:textId="77777777" w:rsidR="0094294E" w:rsidRPr="008E4DE6" w:rsidRDefault="0094294E" w:rsidP="001B5436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6357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340" w:type="dxa"/>
          </w:tcPr>
          <w:p w14:paraId="0F6DFD64" w14:textId="404CFFA3" w:rsidR="0094294E" w:rsidRPr="00CC275B" w:rsidRDefault="004F1D35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  <w:r w:rsidRPr="00CC275B">
              <w:rPr>
                <w:rFonts w:ascii="Arial" w:hAnsi="Arial" w:cs="Arial"/>
                <w:b/>
                <w:u w:val="single"/>
              </w:rPr>
              <w:t>U BOŽJOJ LJUBAVI</w:t>
            </w:r>
            <w:r w:rsidR="0094294E" w:rsidRPr="00CC275B">
              <w:rPr>
                <w:rFonts w:ascii="Arial" w:hAnsi="Arial" w:cs="Arial"/>
                <w:b/>
                <w:u w:val="single"/>
              </w:rPr>
              <w:t xml:space="preserve">, udžbenik vjeronauka za </w:t>
            </w:r>
            <w:r w:rsidR="004A34F7">
              <w:rPr>
                <w:rFonts w:ascii="Arial" w:hAnsi="Arial" w:cs="Arial"/>
                <w:b/>
                <w:u w:val="single"/>
              </w:rPr>
              <w:t>drugi</w:t>
            </w:r>
            <w:r w:rsidR="0094294E" w:rsidRPr="00CC275B">
              <w:rPr>
                <w:rFonts w:ascii="Arial" w:hAnsi="Arial" w:cs="Arial"/>
                <w:b/>
                <w:u w:val="single"/>
              </w:rPr>
              <w:t xml:space="preserve"> razred oš, </w:t>
            </w:r>
            <w:r w:rsidR="0094294E" w:rsidRPr="00CC275B">
              <w:rPr>
                <w:rFonts w:ascii="Arial" w:eastAsia="Times New Roman" w:hAnsi="Arial" w:cs="Arial"/>
                <w:b/>
                <w:u w:val="single"/>
                <w:lang w:eastAsia="hr-HR"/>
              </w:rPr>
              <w:t>Josip Šimunović, Tihana Petković, Suzana Lipovac</w:t>
            </w:r>
          </w:p>
          <w:p w14:paraId="099E8CE5" w14:textId="0BEA0F14" w:rsidR="0094294E" w:rsidRPr="00CC275B" w:rsidRDefault="00FB5831" w:rsidP="001B543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Calibri" w:hAnsi="Arial" w:cs="Arial"/>
                <w:b/>
                <w:color w:val="FF0000"/>
              </w:rPr>
              <w:t>U BOŽJOJ LJUBAVI</w:t>
            </w:r>
            <w:r w:rsidR="0094294E" w:rsidRPr="004A34F7">
              <w:rPr>
                <w:rFonts w:ascii="Arial" w:eastAsia="Calibri" w:hAnsi="Arial" w:cs="Arial"/>
                <w:b/>
                <w:color w:val="FF0000"/>
              </w:rPr>
              <w:t xml:space="preserve">, radna bilježnica </w:t>
            </w:r>
            <w:r w:rsidR="0094294E" w:rsidRPr="004A34F7">
              <w:rPr>
                <w:rFonts w:ascii="Arial" w:eastAsia="Calibri" w:hAnsi="Arial" w:cs="Arial"/>
                <w:color w:val="FF0000"/>
              </w:rPr>
              <w:t xml:space="preserve">iz vjeronauka za </w:t>
            </w:r>
            <w:r w:rsidR="004A34F7" w:rsidRPr="004A34F7">
              <w:rPr>
                <w:rFonts w:ascii="Arial" w:eastAsia="Calibri" w:hAnsi="Arial" w:cs="Arial"/>
                <w:color w:val="FF0000"/>
              </w:rPr>
              <w:t>drugi</w:t>
            </w:r>
            <w:r w:rsidR="0094294E" w:rsidRPr="004A34F7">
              <w:rPr>
                <w:rFonts w:ascii="Arial" w:eastAsia="Calibri" w:hAnsi="Arial" w:cs="Arial"/>
                <w:color w:val="FF0000"/>
              </w:rPr>
              <w:t xml:space="preserve"> razred oš, </w:t>
            </w:r>
            <w:r w:rsidR="0094294E" w:rsidRPr="004A34F7">
              <w:rPr>
                <w:rFonts w:ascii="Arial" w:eastAsia="Calibri" w:hAnsi="Arial" w:cs="Arial"/>
                <w:color w:val="FF0000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042" w:type="dxa"/>
          </w:tcPr>
          <w:p w14:paraId="228FE893" w14:textId="77777777" w:rsidR="0094294E" w:rsidRPr="00CC275B" w:rsidRDefault="0094294E" w:rsidP="001B543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275B">
              <w:rPr>
                <w:rFonts w:ascii="Arial" w:eastAsia="Calibri" w:hAnsi="Arial" w:cs="Arial"/>
                <w:b/>
              </w:rPr>
              <w:t>GK</w:t>
            </w:r>
          </w:p>
        </w:tc>
      </w:tr>
      <w:tr w:rsidR="0094294E" w:rsidRPr="00CC275B" w14:paraId="2C7C139D" w14:textId="77777777" w:rsidTr="001B5436">
        <w:trPr>
          <w:trHeight w:val="591"/>
        </w:trPr>
        <w:tc>
          <w:tcPr>
            <w:tcW w:w="1838" w:type="dxa"/>
          </w:tcPr>
          <w:p w14:paraId="1A43D59A" w14:textId="77777777" w:rsidR="0094294E" w:rsidRPr="008E4DE6" w:rsidRDefault="0094294E" w:rsidP="001B5436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E4DE6">
              <w:rPr>
                <w:rFonts w:ascii="Arial" w:eastAsia="Calibri" w:hAnsi="Arial" w:cs="Arial"/>
                <w:b/>
                <w:sz w:val="20"/>
                <w:szCs w:val="20"/>
              </w:rPr>
              <w:t>INFORMATIKA</w:t>
            </w:r>
          </w:p>
          <w:p w14:paraId="37664455" w14:textId="77777777" w:rsidR="0094294E" w:rsidRPr="008E4DE6" w:rsidRDefault="0094294E" w:rsidP="001B5436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6357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340" w:type="dxa"/>
          </w:tcPr>
          <w:p w14:paraId="695848BB" w14:textId="52FE6607" w:rsidR="0094294E" w:rsidRPr="00CC275B" w:rsidRDefault="0094294E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E-SVIJET </w:t>
            </w:r>
            <w:r w:rsidR="004A34F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: 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informatike s dodatnim digitalnim sadržajima u </w:t>
            </w:r>
            <w:r w:rsidR="004A34F7"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Josipa Blagus, Nataša Ljubić Klemše, Ana Flisar Odorčić, Nikolina Bubica, Ivana Ružić, Nikola Mihočka</w:t>
            </w:r>
          </w:p>
          <w:p w14:paraId="2850892D" w14:textId="59F94472" w:rsidR="0094294E" w:rsidRPr="008E4DE6" w:rsidRDefault="0094294E" w:rsidP="001B54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E-SVIJET </w:t>
            </w:r>
            <w:r w:rsidR="004A34F7"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2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 : 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informatike s dodatnim digitalnim sadržajima u </w:t>
            </w:r>
            <w:r w:rsidR="004A34F7" w:rsidRPr="004A34F7">
              <w:rPr>
                <w:rFonts w:ascii="Arial" w:eastAsia="Times New Roman" w:hAnsi="Arial" w:cs="Arial"/>
                <w:color w:val="FF0000"/>
                <w:lang w:eastAsia="hr-HR"/>
              </w:rPr>
              <w:t>drugom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razredu osnovne škole, Josipa Blagus, Marijana Šundov</w:t>
            </w:r>
          </w:p>
        </w:tc>
        <w:tc>
          <w:tcPr>
            <w:tcW w:w="1042" w:type="dxa"/>
          </w:tcPr>
          <w:p w14:paraId="34AB58D8" w14:textId="77777777" w:rsidR="0094294E" w:rsidRPr="00CC275B" w:rsidRDefault="0094294E" w:rsidP="001B5436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</w:rPr>
            </w:pPr>
            <w:r w:rsidRPr="00CC275B">
              <w:rPr>
                <w:rFonts w:ascii="Arial" w:eastAsia="Calibri" w:hAnsi="Arial" w:cs="Arial"/>
                <w:b/>
              </w:rPr>
              <w:t>ŠK</w:t>
            </w:r>
          </w:p>
        </w:tc>
      </w:tr>
    </w:tbl>
    <w:p w14:paraId="4E7784FE" w14:textId="07FC1889" w:rsidR="004A34F7" w:rsidRDefault="004F1D35" w:rsidP="004F1D35">
      <w:pPr>
        <w:rPr>
          <w:rFonts w:ascii="Arial" w:hAnsi="Arial" w:cs="Arial"/>
          <w:b/>
          <w:sz w:val="20"/>
          <w:szCs w:val="20"/>
        </w:rPr>
      </w:pPr>
      <w:r w:rsidRPr="008E4DE6">
        <w:rPr>
          <w:rFonts w:ascii="Arial" w:hAnsi="Arial" w:cs="Arial"/>
          <w:b/>
          <w:sz w:val="20"/>
          <w:szCs w:val="20"/>
        </w:rPr>
        <w:t>IME I PREZIME UČENIKA_______________________ RAZRED ______________ POTPIS RODITELJA____________________________SVI UDŽBENICI I RADNE BILJEŽNICE SE VRAĆAJU. ONO ŠTO JE PODCRTANO, AKO SE IZGUBI ILI UNIŠTI, POTREBNO JE NADOKNADITI</w:t>
      </w:r>
      <w:r w:rsidR="001B5436">
        <w:rPr>
          <w:rFonts w:ascii="Arial" w:hAnsi="Arial" w:cs="Arial"/>
          <w:b/>
          <w:sz w:val="20"/>
          <w:szCs w:val="20"/>
        </w:rPr>
        <w:t>!</w:t>
      </w:r>
    </w:p>
    <w:p w14:paraId="2D1133C7" w14:textId="77777777" w:rsidR="001B5436" w:rsidRPr="008E4DE6" w:rsidRDefault="001B5436" w:rsidP="004F1D35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pPr w:leftFromText="180" w:rightFromText="180" w:horzAnchor="margin" w:tblpY="-720"/>
        <w:tblW w:w="14220" w:type="dxa"/>
        <w:tblLayout w:type="fixed"/>
        <w:tblLook w:val="04A0" w:firstRow="1" w:lastRow="0" w:firstColumn="1" w:lastColumn="0" w:noHBand="0" w:noVBand="1"/>
      </w:tblPr>
      <w:tblGrid>
        <w:gridCol w:w="2122"/>
        <w:gridCol w:w="10489"/>
        <w:gridCol w:w="1609"/>
      </w:tblGrid>
      <w:tr w:rsidR="00F07C20" w:rsidRPr="003725A6" w14:paraId="484C5B86" w14:textId="77777777" w:rsidTr="005B7B74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E404" w14:textId="28247D85" w:rsidR="00F07C20" w:rsidRPr="003725A6" w:rsidRDefault="004A34F7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 w:rsidRPr="009474D3">
              <w:rPr>
                <w:rFonts w:ascii="Arial" w:eastAsia="Calibri" w:hAnsi="Arial" w:cs="Arial"/>
                <w:b/>
                <w:color w:val="00B050"/>
              </w:rPr>
              <w:lastRenderedPageBreak/>
              <w:t>2</w:t>
            </w:r>
            <w:r w:rsidR="00F07C20" w:rsidRPr="009474D3">
              <w:rPr>
                <w:rFonts w:ascii="Arial" w:eastAsia="Calibri" w:hAnsi="Arial" w:cs="Arial"/>
                <w:b/>
                <w:color w:val="00B050"/>
              </w:rPr>
              <w:t>. B – SNJEŽANA ŠKILJAN</w:t>
            </w:r>
            <w:r w:rsidR="002952AE" w:rsidRPr="009474D3">
              <w:rPr>
                <w:rFonts w:ascii="Arial" w:eastAsia="Calibri" w:hAnsi="Arial" w:cs="Arial"/>
                <w:b/>
                <w:color w:val="00B050"/>
              </w:rPr>
              <w:t xml:space="preserve">  </w:t>
            </w:r>
            <w:r w:rsidR="00514D80" w:rsidRPr="009474D3">
              <w:rPr>
                <w:rFonts w:ascii="Arial" w:eastAsia="Calibri" w:hAnsi="Arial" w:cs="Arial"/>
                <w:b/>
                <w:color w:val="00B050"/>
              </w:rPr>
              <w:t xml:space="preserve">                       </w:t>
            </w:r>
            <w:r w:rsidR="00B05A58" w:rsidRPr="009474D3">
              <w:rPr>
                <w:rFonts w:ascii="Arial" w:eastAsia="Calibri" w:hAnsi="Arial" w:cs="Arial"/>
                <w:b/>
                <w:color w:val="00B050"/>
              </w:rPr>
              <w:t xml:space="preserve"> </w:t>
            </w:r>
            <w:r w:rsidR="00265379" w:rsidRPr="00265379">
              <w:rPr>
                <w:rFonts w:ascii="Arial" w:hAnsi="Arial" w:cs="Arial"/>
                <w:b/>
              </w:rPr>
              <w:t>- POPIS UDŽBENIKA I DODATNOG MATERIJALA ZA 2024./2025.</w:t>
            </w:r>
            <w:r w:rsidR="004476D4">
              <w:rPr>
                <w:rFonts w:ascii="Arial" w:hAnsi="Arial" w:cs="Arial"/>
                <w:b/>
              </w:rPr>
              <w:t xml:space="preserve"> </w:t>
            </w:r>
            <w:r w:rsidR="004476D4" w:rsidRPr="002B083F">
              <w:rPr>
                <w:rFonts w:ascii="Arial" w:hAnsi="Arial" w:cs="Arial"/>
                <w:b/>
                <w:color w:val="FF0000"/>
              </w:rPr>
              <w:t xml:space="preserve">– </w:t>
            </w:r>
            <w:r w:rsidR="00265379">
              <w:rPr>
                <w:rFonts w:ascii="Arial" w:hAnsi="Arial" w:cs="Arial"/>
                <w:b/>
                <w:color w:val="FF0000"/>
              </w:rPr>
              <w:t>18 uč.</w:t>
            </w:r>
          </w:p>
        </w:tc>
      </w:tr>
      <w:tr w:rsidR="00F07C20" w:rsidRPr="003725A6" w14:paraId="6BCCD58E" w14:textId="77777777" w:rsidTr="005B7B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F700" w14:textId="77777777" w:rsidR="00F07C20" w:rsidRPr="003725A6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725A6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43D" w14:textId="77777777" w:rsidR="00F07C20" w:rsidRPr="003725A6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725A6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ED1" w14:textId="77777777" w:rsidR="00F07C20" w:rsidRPr="003725A6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7C20" w:rsidRPr="002952AE" w14:paraId="7A2BC59F" w14:textId="77777777" w:rsidTr="005B7B74">
        <w:trPr>
          <w:trHeight w:val="20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A2E" w14:textId="77777777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HRVATSKI JEZIK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8CCC" w14:textId="6DDDBBD1" w:rsidR="00F07C20" w:rsidRPr="002952AE" w:rsidRDefault="00F07C20" w:rsidP="005B7B74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 xml:space="preserve">ŠKRINJICA SLOVA I RIJEČI </w:t>
            </w:r>
            <w:r w:rsidR="004E02F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, PRVI DIO : integrirani radni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udžbenik iz hrvatskoga jezika za </w:t>
            </w:r>
            <w:r w:rsidR="004E02F4">
              <w:rPr>
                <w:rFonts w:ascii="Arial" w:eastAsia="Calibri" w:hAnsi="Arial" w:cs="Arial"/>
                <w:sz w:val="20"/>
                <w:szCs w:val="20"/>
              </w:rPr>
              <w:t>drugi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razred osnovne škole</w:t>
            </w:r>
            <w:r w:rsidR="003725A6" w:rsidRPr="002952AE">
              <w:rPr>
                <w:rFonts w:ascii="Arial" w:eastAsia="Calibri" w:hAnsi="Arial" w:cs="Arial"/>
                <w:sz w:val="20"/>
                <w:szCs w:val="20"/>
              </w:rPr>
              <w:t>;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Dubravka Težak, Marina Gabelica, Vesna Marjanović, Andrea Škribulja Horvat</w:t>
            </w:r>
          </w:p>
          <w:p w14:paraId="52FC54A8" w14:textId="07F04D4A" w:rsidR="00F07C20" w:rsidRPr="002952AE" w:rsidRDefault="00F07C20" w:rsidP="005B7B74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 xml:space="preserve">ŠKRINJICA SLOVA I RIJEČI </w:t>
            </w:r>
            <w:r w:rsidR="004E02F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, DRUGI DIO : integrirani radni udžbenik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iz hrvatskoga jezika za </w:t>
            </w:r>
            <w:r w:rsidR="004E02F4">
              <w:rPr>
                <w:rFonts w:ascii="Arial" w:eastAsia="Calibri" w:hAnsi="Arial" w:cs="Arial"/>
                <w:sz w:val="20"/>
                <w:szCs w:val="20"/>
              </w:rPr>
              <w:t>drugi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razred osnovne škole</w:t>
            </w:r>
            <w:r w:rsidR="003725A6" w:rsidRPr="002952AE">
              <w:rPr>
                <w:rFonts w:ascii="Arial" w:eastAsia="Calibri" w:hAnsi="Arial" w:cs="Arial"/>
                <w:sz w:val="20"/>
                <w:szCs w:val="20"/>
              </w:rPr>
              <w:t>;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Dubravka Težak, Marina Gabelica, Vesna Marjanović, Andrea Škribulja Horvat</w:t>
            </w:r>
          </w:p>
          <w:p w14:paraId="35489942" w14:textId="5B3EC06D" w:rsidR="00F07C20" w:rsidRPr="004E02F4" w:rsidRDefault="00F07C20" w:rsidP="005B7B74">
            <w:pPr>
              <w:widowControl w:val="0"/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ŠKRINJICA SLOVA I RIJEČI </w:t>
            </w:r>
            <w:r w:rsidR="004E02F4"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: radna bilježnica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iz hrvatskoga jezika za </w:t>
            </w:r>
            <w:r w:rsidR="004E02F4"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drugi 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>razred osnovne škole, Dubravka Težak, Marina Gabelica, Vesna Marjanović, Andrea Škribulja Horvat</w:t>
            </w:r>
          </w:p>
          <w:p w14:paraId="701F50E2" w14:textId="4BBC2AC0" w:rsidR="00F07C20" w:rsidRPr="002952AE" w:rsidRDefault="00F07C20" w:rsidP="005B7B7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ŠKRINJICA SLOVA I RIJEČI </w:t>
            </w:r>
            <w:r w:rsidR="004E02F4"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: nastavni listići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i iz hrvatskoga jezika za </w:t>
            </w:r>
            <w:r w:rsidR="004E02F4"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>drugi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razred osnovne škole, Dubravka Težak, Marina Gabelica, Vesna Marjanović, Andrea Škribulja Horvat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EE9A" w14:textId="77777777" w:rsidR="00F07C20" w:rsidRPr="002952AE" w:rsidRDefault="00F07C20" w:rsidP="005B7B7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52AE">
              <w:rPr>
                <w:rFonts w:ascii="Arial" w:hAnsi="Arial" w:cs="Arial"/>
                <w:b/>
                <w:i/>
                <w:sz w:val="20"/>
                <w:szCs w:val="20"/>
              </w:rPr>
              <w:t>ALFA</w:t>
            </w:r>
          </w:p>
          <w:p w14:paraId="46C47791" w14:textId="77777777" w:rsidR="00F07C20" w:rsidRPr="002952AE" w:rsidRDefault="00F07C20" w:rsidP="005B7B7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7C20" w:rsidRPr="002952AE" w14:paraId="73E7B4E3" w14:textId="77777777" w:rsidTr="005B7B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DB1" w14:textId="77777777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5619" w14:textId="2C75E345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 xml:space="preserve">OTKRIVAMO MATEMATIKU </w:t>
            </w:r>
            <w:r w:rsidR="004E02F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, PRVI DIO : radni udžbenik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iz matematike za </w:t>
            </w:r>
            <w:r w:rsidR="004E02F4">
              <w:rPr>
                <w:rFonts w:ascii="Arial" w:eastAsia="Calibri" w:hAnsi="Arial" w:cs="Arial"/>
                <w:sz w:val="20"/>
                <w:szCs w:val="20"/>
              </w:rPr>
              <w:t>drugi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razred osnovne škole, Dubravka Glasnović Gracin, Gabriela Žokalj, Tanja Soucie</w:t>
            </w:r>
          </w:p>
          <w:p w14:paraId="799FCE3A" w14:textId="2D44D61C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 xml:space="preserve">OTKRIVAMO MATEMATIKU </w:t>
            </w:r>
            <w:r w:rsidR="004E02F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, DRUGI DIO : radni udžbenik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iz matematike za </w:t>
            </w:r>
            <w:r w:rsidR="004E02F4">
              <w:rPr>
                <w:rFonts w:ascii="Arial" w:eastAsia="Calibri" w:hAnsi="Arial" w:cs="Arial"/>
                <w:sz w:val="20"/>
                <w:szCs w:val="20"/>
              </w:rPr>
              <w:t>drugi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razred osnovne škole,,Dubravka Glasnović Gracin, Gabriela Žokalj, Tanja Soucie</w:t>
            </w:r>
          </w:p>
          <w:p w14:paraId="02B77C69" w14:textId="7A1CFFCB" w:rsidR="00F07C20" w:rsidRPr="004E02F4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OTKRIVAMO MATEMATIKU </w:t>
            </w:r>
            <w:r w:rsidR="004E02F4"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, zbirka zadataka</w:t>
            </w:r>
            <w:r w:rsidR="003725A6"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>;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Dubravka Glasnović Gracin, Gabriela Žokalj, Tanja Soucie</w:t>
            </w:r>
          </w:p>
          <w:p w14:paraId="542C8D01" w14:textId="72345C3C" w:rsidR="00F07C20" w:rsidRPr="004E02F4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OTKRIVAMO MATEMATIKU </w:t>
            </w:r>
            <w:r w:rsidR="004E02F4"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, radna bilježnica</w:t>
            </w:r>
            <w:r w:rsidR="003725A6"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; 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>Dubravka Glasnović Gracin, Gabriela Žokalj, Tanja Soucie</w:t>
            </w:r>
          </w:p>
          <w:p w14:paraId="0A770D5B" w14:textId="2D6FEC31" w:rsidR="00F07C20" w:rsidRPr="004E02F4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OTKRIVAMO MATEMATIKU </w:t>
            </w:r>
            <w:r w:rsidR="004E02F4"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, integrirani listići</w:t>
            </w:r>
            <w:r w:rsidR="002952AE"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;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Dubravka Glasnović Gracin, Gabriela Žokalj, T</w:t>
            </w:r>
            <w:r w:rsidR="002952AE"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. 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>Soucie</w:t>
            </w:r>
          </w:p>
          <w:p w14:paraId="1448050C" w14:textId="77777777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5E8C" w14:textId="77777777" w:rsidR="00F07C20" w:rsidRPr="002952AE" w:rsidRDefault="00F07C20" w:rsidP="005B7B7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52AE">
              <w:rPr>
                <w:rFonts w:ascii="Arial" w:hAnsi="Arial" w:cs="Arial"/>
                <w:b/>
                <w:i/>
                <w:sz w:val="20"/>
                <w:szCs w:val="20"/>
              </w:rPr>
              <w:t>ALFA</w:t>
            </w:r>
          </w:p>
          <w:p w14:paraId="6B95FBBF" w14:textId="77777777" w:rsidR="00F07C20" w:rsidRPr="002952AE" w:rsidRDefault="00F07C20" w:rsidP="005B7B7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7C20" w:rsidRPr="002952AE" w14:paraId="5B3EF4E3" w14:textId="77777777" w:rsidTr="005B7B74">
        <w:trPr>
          <w:trHeight w:val="9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4E3" w14:textId="77777777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PRIRODA I DRUŠTVO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6E0" w14:textId="4DB003D2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 xml:space="preserve">PRIRODA, DRUŠTVO I JA </w:t>
            </w:r>
            <w:r w:rsidR="004E02F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radni udžbenik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iz prirode i društva za </w:t>
            </w:r>
            <w:r w:rsidR="004E02F4">
              <w:rPr>
                <w:rFonts w:ascii="Arial" w:eastAsia="Calibri" w:hAnsi="Arial" w:cs="Arial"/>
                <w:sz w:val="20"/>
                <w:szCs w:val="20"/>
              </w:rPr>
              <w:t>drugi</w:t>
            </w:r>
            <w:r w:rsidRPr="002952AE">
              <w:rPr>
                <w:rFonts w:ascii="Arial" w:eastAsia="Calibri" w:hAnsi="Arial" w:cs="Arial"/>
                <w:sz w:val="20"/>
                <w:szCs w:val="20"/>
              </w:rPr>
              <w:t xml:space="preserve"> razred osnovne škole, Mila Bulić, Gordana Kralj, Lidija Križanić, Karmen Hlad, Andreja Kovač, Andreja Kosorčić</w:t>
            </w:r>
          </w:p>
          <w:p w14:paraId="57D8934D" w14:textId="52F19D58" w:rsidR="00F07C20" w:rsidRPr="004E02F4" w:rsidRDefault="00F07C20" w:rsidP="005B7B74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PRIRODA, DRUŠTVO I JA </w:t>
            </w:r>
            <w:r w:rsid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4E02F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: radna bilježnica</w:t>
            </w:r>
            <w:r w:rsidRPr="004E02F4">
              <w:rPr>
                <w:rFonts w:ascii="Arial" w:eastAsia="Calibri" w:hAnsi="Arial" w:cs="Arial"/>
                <w:color w:val="FF0000"/>
                <w:sz w:val="20"/>
                <w:szCs w:val="20"/>
              </w:rPr>
              <w:t>, Mila Bulić, Gordana Kralj, Lidija Križanić, Karmen Hlad, Andreja Kovač, Andreja Kosorčić</w:t>
            </w:r>
          </w:p>
          <w:p w14:paraId="2A97C618" w14:textId="77777777" w:rsidR="00F07C20" w:rsidRPr="002952AE" w:rsidRDefault="00F07C20" w:rsidP="005B7B74">
            <w:pPr>
              <w:shd w:val="clear" w:color="auto" w:fill="FFFFFF"/>
              <w:suppressAutoHyphens w:val="0"/>
              <w:spacing w:after="150" w:line="45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4762" w14:textId="77777777" w:rsidR="00F07C20" w:rsidRPr="002952AE" w:rsidRDefault="00F07C20" w:rsidP="005B7B7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52AE">
              <w:rPr>
                <w:rFonts w:ascii="Arial" w:hAnsi="Arial" w:cs="Arial"/>
                <w:b/>
                <w:i/>
                <w:sz w:val="20"/>
                <w:szCs w:val="20"/>
              </w:rPr>
              <w:t>ALFA</w:t>
            </w:r>
          </w:p>
          <w:p w14:paraId="159A4B14" w14:textId="77777777" w:rsidR="00F07C20" w:rsidRPr="002952AE" w:rsidRDefault="00F07C20" w:rsidP="005B7B7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7C20" w:rsidRPr="002952AE" w14:paraId="7E14440C" w14:textId="77777777" w:rsidTr="005B7B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9244" w14:textId="77777777" w:rsidR="00F07C20" w:rsidRPr="002952AE" w:rsidRDefault="00F07C20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ENGLESKI JEZIK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9EB6" w14:textId="77777777" w:rsidR="00581E1A" w:rsidRPr="005B7B74" w:rsidRDefault="00581E1A" w:rsidP="005B7B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NEW BUILDING BLOCKS 2, udžbenik</w:t>
            </w:r>
            <w:r w:rsidRPr="005B7B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engleskoga jezika za drugi razred osnovne škole, druga godina učenja; Kristina Čajo Anđel, Daška Domljan, Ankica Knezović, Danka Singer</w:t>
            </w:r>
          </w:p>
          <w:p w14:paraId="7D638CD3" w14:textId="70AD820F" w:rsidR="00F07C20" w:rsidRPr="005B7B74" w:rsidRDefault="00581E1A" w:rsidP="005B7B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NEW BUILDING BLOCKS 2, radna bilježnica</w:t>
            </w:r>
            <w:r w:rsidRPr="005B7B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iz engleskoga jezika za drugi razred osnovne škole, druga godina učenja; Kristina Čajo Anđel, Daška Domljan, Ankica Knezović, Danka Singer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724F" w14:textId="09FBF370" w:rsidR="00F07C20" w:rsidRPr="002952AE" w:rsidRDefault="00581E1A" w:rsidP="005B7B7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PROFIL KLETT</w:t>
            </w:r>
          </w:p>
        </w:tc>
      </w:tr>
      <w:tr w:rsidR="00F07C20" w:rsidRPr="002952AE" w14:paraId="7833EAED" w14:textId="77777777" w:rsidTr="005B7B74">
        <w:trPr>
          <w:trHeight w:val="5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6A3B" w14:textId="1AFC62E3" w:rsidR="00F07C20" w:rsidRPr="002952AE" w:rsidRDefault="00F07C20" w:rsidP="005B7B74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VJERONAUK</w:t>
            </w:r>
            <w:r w:rsidR="007E5597">
              <w:rPr>
                <w:rFonts w:ascii="Arial" w:eastAsia="Calibri" w:hAnsi="Arial" w:cs="Arial"/>
                <w:b/>
                <w:sz w:val="20"/>
                <w:szCs w:val="20"/>
              </w:rPr>
              <w:t xml:space="preserve"> -</w:t>
            </w:r>
          </w:p>
          <w:p w14:paraId="4E8F4C99" w14:textId="77777777" w:rsidR="00F07C20" w:rsidRPr="002952AE" w:rsidRDefault="00F07C20" w:rsidP="005B7B74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597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ABA" w14:textId="77777777" w:rsidR="0046357A" w:rsidRPr="00CC275B" w:rsidRDefault="0046357A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  <w:r w:rsidRPr="00CC275B">
              <w:rPr>
                <w:rFonts w:ascii="Arial" w:hAnsi="Arial" w:cs="Arial"/>
                <w:b/>
                <w:u w:val="single"/>
              </w:rPr>
              <w:t xml:space="preserve">U BOŽJOJ LJUBAVI, udžbenik vjeronauka za </w:t>
            </w:r>
            <w:r>
              <w:rPr>
                <w:rFonts w:ascii="Arial" w:hAnsi="Arial" w:cs="Arial"/>
                <w:b/>
                <w:u w:val="single"/>
              </w:rPr>
              <w:t>drugi</w:t>
            </w:r>
            <w:r w:rsidRPr="00CC275B">
              <w:rPr>
                <w:rFonts w:ascii="Arial" w:hAnsi="Arial" w:cs="Arial"/>
                <w:b/>
                <w:u w:val="single"/>
              </w:rPr>
              <w:t xml:space="preserve"> razred oš, </w:t>
            </w:r>
            <w:r w:rsidRPr="00CC275B">
              <w:rPr>
                <w:rFonts w:ascii="Arial" w:eastAsia="Times New Roman" w:hAnsi="Arial" w:cs="Arial"/>
                <w:b/>
                <w:u w:val="single"/>
                <w:lang w:eastAsia="hr-HR"/>
              </w:rPr>
              <w:t>Josip Šimunović, Tihana Petković, Suzana Lipovac</w:t>
            </w:r>
          </w:p>
          <w:p w14:paraId="247BD081" w14:textId="38B94D65" w:rsidR="00F07C20" w:rsidRPr="002952AE" w:rsidRDefault="0046357A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34F7">
              <w:rPr>
                <w:rFonts w:ascii="Arial" w:eastAsia="Calibri" w:hAnsi="Arial" w:cs="Arial"/>
                <w:b/>
                <w:color w:val="FF0000"/>
              </w:rPr>
              <w:t xml:space="preserve">U BOŽJOJ LJUBAVI, radna bilježnica </w:t>
            </w:r>
            <w:r w:rsidRPr="004A34F7">
              <w:rPr>
                <w:rFonts w:ascii="Arial" w:eastAsia="Calibri" w:hAnsi="Arial" w:cs="Arial"/>
                <w:color w:val="FF0000"/>
              </w:rPr>
              <w:t xml:space="preserve">iz vjeronauka za drugi razred oš, </w:t>
            </w:r>
            <w:r w:rsidRPr="004A34F7">
              <w:rPr>
                <w:rFonts w:ascii="Arial" w:eastAsia="Calibri" w:hAnsi="Arial" w:cs="Arial"/>
                <w:color w:val="FF0000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FB8" w14:textId="77777777" w:rsidR="00F07C20" w:rsidRPr="002952AE" w:rsidRDefault="00F07C20" w:rsidP="005B7B7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GK</w:t>
            </w:r>
          </w:p>
        </w:tc>
      </w:tr>
      <w:tr w:rsidR="00F07C20" w:rsidRPr="002952AE" w14:paraId="3D4FD704" w14:textId="77777777" w:rsidTr="005B7B74">
        <w:trPr>
          <w:trHeight w:val="5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211" w14:textId="5F6A6A37" w:rsidR="00F07C20" w:rsidRPr="002952AE" w:rsidRDefault="00F07C20" w:rsidP="005B7B74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INFORMATIKA</w:t>
            </w:r>
            <w:r w:rsidR="007E559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2952AE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7E5597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A8F" w14:textId="77777777" w:rsidR="0046357A" w:rsidRPr="00CC275B" w:rsidRDefault="0046357A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E-SVIJET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: 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informatike s dodatnim digitalnim sadržajima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Josipa Blagus, Nataša Ljubić Klemše, Ana Flisar Odorčić, Nikolina Bubica, Ivana Ružić, Nikola Mihočka</w:t>
            </w:r>
          </w:p>
          <w:p w14:paraId="2647B632" w14:textId="46AA613E" w:rsidR="00F07C20" w:rsidRPr="002952AE" w:rsidRDefault="0046357A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E-SVIJET 2 : 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informatike s dodatnim digitalnim sadržajima u drugom razredu osnovne škole, Josipa Blagus, Marijana Šundov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62E6" w14:textId="77777777" w:rsidR="00F07C20" w:rsidRPr="002952AE" w:rsidRDefault="00F07C20" w:rsidP="005B7B74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AE">
              <w:rPr>
                <w:rFonts w:ascii="Arial" w:eastAsia="Calibri" w:hAnsi="Arial" w:cs="Arial"/>
                <w:b/>
                <w:sz w:val="20"/>
                <w:szCs w:val="20"/>
              </w:rPr>
              <w:t>ŠK</w:t>
            </w:r>
          </w:p>
        </w:tc>
      </w:tr>
    </w:tbl>
    <w:p w14:paraId="79198876" w14:textId="77777777" w:rsidR="0077326E" w:rsidRDefault="00F07C20" w:rsidP="00F07C20">
      <w:pPr>
        <w:rPr>
          <w:rFonts w:ascii="Arial" w:hAnsi="Arial" w:cs="Arial"/>
          <w:b/>
          <w:sz w:val="20"/>
          <w:szCs w:val="20"/>
        </w:rPr>
      </w:pPr>
      <w:r w:rsidRPr="002952AE">
        <w:rPr>
          <w:rFonts w:ascii="Arial" w:hAnsi="Arial" w:cs="Arial"/>
          <w:b/>
          <w:sz w:val="20"/>
          <w:szCs w:val="20"/>
        </w:rPr>
        <w:t xml:space="preserve"> IME I PREZIME UČENIKA_______________________ RAZRED ______________ POTPIS RODITELJA____________________________</w:t>
      </w:r>
      <w:r w:rsidR="002952AE">
        <w:rPr>
          <w:rFonts w:ascii="Arial" w:hAnsi="Arial" w:cs="Arial"/>
          <w:b/>
          <w:sz w:val="20"/>
          <w:szCs w:val="20"/>
        </w:rPr>
        <w:t xml:space="preserve">                    </w:t>
      </w:r>
    </w:p>
    <w:p w14:paraId="37CD856C" w14:textId="3D5838F3" w:rsidR="00F07C20" w:rsidRPr="002952AE" w:rsidRDefault="0077326E" w:rsidP="00F07C2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F07C20" w:rsidRPr="002952AE">
        <w:rPr>
          <w:rFonts w:ascii="Arial" w:hAnsi="Arial" w:cs="Arial"/>
          <w:b/>
          <w:sz w:val="20"/>
          <w:szCs w:val="20"/>
        </w:rPr>
        <w:t>VI UDŽBENICI I RADNE BILJEŽNICE SE VRAĆAJU. ONO ŠTO JE PODCRTANO, AKO SE IZGUBI ILI UNIŠTI, POTREBNO JE NADOKNADITI</w:t>
      </w:r>
    </w:p>
    <w:tbl>
      <w:tblPr>
        <w:tblStyle w:val="Reetkatablice"/>
        <w:tblpPr w:leftFromText="180" w:rightFromText="180" w:horzAnchor="margin" w:tblpY="-560"/>
        <w:tblW w:w="14256" w:type="dxa"/>
        <w:tblLayout w:type="fixed"/>
        <w:tblLook w:val="04A0" w:firstRow="1" w:lastRow="0" w:firstColumn="1" w:lastColumn="0" w:noHBand="0" w:noVBand="1"/>
      </w:tblPr>
      <w:tblGrid>
        <w:gridCol w:w="1842"/>
        <w:gridCol w:w="11085"/>
        <w:gridCol w:w="1329"/>
      </w:tblGrid>
      <w:tr w:rsidR="0094294E" w:rsidRPr="002952AE" w14:paraId="365077E5" w14:textId="77777777" w:rsidTr="0077326E">
        <w:trPr>
          <w:trHeight w:val="403"/>
        </w:trPr>
        <w:tc>
          <w:tcPr>
            <w:tcW w:w="14256" w:type="dxa"/>
            <w:gridSpan w:val="3"/>
          </w:tcPr>
          <w:p w14:paraId="48350D6A" w14:textId="3804A28C" w:rsidR="0094294E" w:rsidRPr="002952AE" w:rsidRDefault="00514D80" w:rsidP="0077326E">
            <w:pPr>
              <w:spacing w:line="240" w:lineRule="auto"/>
              <w:rPr>
                <w:rFonts w:ascii="Arial" w:hAnsi="Arial" w:cs="Arial"/>
                <w:b/>
              </w:rPr>
            </w:pPr>
            <w:r w:rsidRPr="009474D3">
              <w:rPr>
                <w:rFonts w:ascii="Arial" w:eastAsia="Calibri" w:hAnsi="Arial" w:cs="Arial"/>
                <w:b/>
                <w:color w:val="00B050"/>
              </w:rPr>
              <w:lastRenderedPageBreak/>
              <w:t>2</w:t>
            </w:r>
            <w:r w:rsidR="0094294E" w:rsidRPr="009474D3">
              <w:rPr>
                <w:rFonts w:ascii="Arial" w:eastAsia="Calibri" w:hAnsi="Arial" w:cs="Arial"/>
                <w:b/>
                <w:color w:val="00B050"/>
              </w:rPr>
              <w:t>. C – NEVENKA BELJAK</w:t>
            </w:r>
            <w:r w:rsidR="002952AE" w:rsidRPr="009474D3">
              <w:rPr>
                <w:rFonts w:ascii="Arial" w:eastAsia="Calibri" w:hAnsi="Arial" w:cs="Arial"/>
                <w:b/>
                <w:color w:val="00B050"/>
              </w:rPr>
              <w:t xml:space="preserve"> </w:t>
            </w:r>
            <w:r w:rsidRPr="009474D3">
              <w:rPr>
                <w:rFonts w:ascii="Arial" w:eastAsia="Calibri" w:hAnsi="Arial" w:cs="Arial"/>
                <w:b/>
                <w:color w:val="00B050"/>
              </w:rPr>
              <w:t xml:space="preserve">                    </w:t>
            </w:r>
            <w:r w:rsidR="002952AE" w:rsidRPr="002952AE">
              <w:rPr>
                <w:rFonts w:ascii="Arial" w:eastAsia="Calibri" w:hAnsi="Arial" w:cs="Arial"/>
                <w:b/>
              </w:rPr>
              <w:t xml:space="preserve">- </w:t>
            </w:r>
            <w:r w:rsidR="00265379">
              <w:rPr>
                <w:rFonts w:ascii="Arial" w:eastAsia="Calibri" w:hAnsi="Arial" w:cs="Arial"/>
                <w:b/>
              </w:rPr>
              <w:t xml:space="preserve"> </w:t>
            </w:r>
            <w:r w:rsidR="00265379" w:rsidRPr="00AE145A">
              <w:rPr>
                <w:rFonts w:ascii="Arial" w:hAnsi="Arial" w:cs="Arial"/>
                <w:b/>
              </w:rPr>
              <w:t>POPIS UDŽBENIKA I DODATNOG MATERIJALA ZA 202</w:t>
            </w:r>
            <w:r w:rsidR="00265379">
              <w:rPr>
                <w:rFonts w:ascii="Arial" w:hAnsi="Arial" w:cs="Arial"/>
                <w:b/>
              </w:rPr>
              <w:t>4</w:t>
            </w:r>
            <w:r w:rsidR="00265379" w:rsidRPr="00AE145A">
              <w:rPr>
                <w:rFonts w:ascii="Arial" w:hAnsi="Arial" w:cs="Arial"/>
                <w:b/>
              </w:rPr>
              <w:t>./202</w:t>
            </w:r>
            <w:r w:rsidR="00265379">
              <w:rPr>
                <w:rFonts w:ascii="Arial" w:hAnsi="Arial" w:cs="Arial"/>
                <w:b/>
              </w:rPr>
              <w:t xml:space="preserve">5. </w:t>
            </w:r>
            <w:r w:rsidR="00DA4420" w:rsidRPr="002B083F">
              <w:rPr>
                <w:rFonts w:ascii="Arial" w:hAnsi="Arial" w:cs="Arial"/>
                <w:b/>
                <w:color w:val="FF0000"/>
              </w:rPr>
              <w:t xml:space="preserve">– </w:t>
            </w:r>
            <w:r w:rsidR="00265379">
              <w:rPr>
                <w:rFonts w:ascii="Arial" w:hAnsi="Arial" w:cs="Arial"/>
                <w:b/>
                <w:color w:val="FF0000"/>
              </w:rPr>
              <w:t>18</w:t>
            </w:r>
            <w:r w:rsidR="00DA4420" w:rsidRPr="002B083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65379">
              <w:rPr>
                <w:rFonts w:ascii="Arial" w:hAnsi="Arial" w:cs="Arial"/>
                <w:b/>
                <w:color w:val="FF0000"/>
              </w:rPr>
              <w:t>uč.</w:t>
            </w:r>
          </w:p>
        </w:tc>
      </w:tr>
      <w:tr w:rsidR="0094294E" w:rsidRPr="002952AE" w14:paraId="683785E7" w14:textId="77777777" w:rsidTr="0077326E">
        <w:trPr>
          <w:trHeight w:val="238"/>
        </w:trPr>
        <w:tc>
          <w:tcPr>
            <w:tcW w:w="1842" w:type="dxa"/>
          </w:tcPr>
          <w:p w14:paraId="4814649B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952AE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1085" w:type="dxa"/>
          </w:tcPr>
          <w:p w14:paraId="51647509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952AE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329" w:type="dxa"/>
          </w:tcPr>
          <w:p w14:paraId="15EAB53C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294E" w:rsidRPr="002952AE" w14:paraId="48EF2E86" w14:textId="77777777" w:rsidTr="0077326E">
        <w:trPr>
          <w:trHeight w:val="1907"/>
        </w:trPr>
        <w:tc>
          <w:tcPr>
            <w:tcW w:w="1842" w:type="dxa"/>
          </w:tcPr>
          <w:p w14:paraId="3518D738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HRVATSKI JEZIK</w:t>
            </w:r>
          </w:p>
        </w:tc>
        <w:tc>
          <w:tcPr>
            <w:tcW w:w="11085" w:type="dxa"/>
          </w:tcPr>
          <w:p w14:paraId="53ADE743" w14:textId="77777777" w:rsidR="002E1B5E" w:rsidRPr="006A79CC" w:rsidRDefault="00514D80" w:rsidP="0077326E">
            <w:pPr>
              <w:widowControl w:val="0"/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HRVATSKA POČETNICA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r>
              <w:rPr>
                <w:rFonts w:ascii="Arial" w:eastAsia="Times New Roman" w:hAnsi="Arial" w:cs="Arial"/>
                <w:lang w:eastAsia="hr-HR"/>
              </w:rPr>
              <w:t>drugi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 osnovne škole, Dunja Pavličević-Franić, Vladimira Velički, Katarina Aladrović Slovaček, Vlatka Domišljanović</w:t>
            </w:r>
            <w:r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HRVATSKA ČITANČICA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radna čitanka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r w:rsidRPr="004A34F7">
              <w:rPr>
                <w:rFonts w:ascii="Arial" w:eastAsia="Times New Roman" w:hAnsi="Arial" w:cs="Arial"/>
                <w:lang w:eastAsia="hr-HR"/>
              </w:rPr>
              <w:t>drugi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 osnovne škole, Dunja Pavličević-Franić, Vladimira Velički, Katarina Aladrović Slovaček, Vlatka Domišljanović</w:t>
            </w:r>
            <w:r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="002E1B5E"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 2</w:t>
            </w:r>
            <w:r w:rsidR="002E1B5E"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r</w:t>
            </w:r>
            <w:r w:rsidR="002E1B5E"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adna bilježnica </w:t>
            </w:r>
            <w:r w:rsidR="002E1B5E"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iz hrvatskoga jezika za drugi razred osnovne škole</w:t>
            </w:r>
            <w:r w:rsidR="002E1B5E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 xml:space="preserve">, </w:t>
            </w:r>
            <w:r w:rsidR="002E1B5E"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dr. sc Dunja Pavličević-Franić, dr. sc. Vladimira Velički, dr. sc. Katarina Aladrović Slovaček, Vlatka Domišljanović</w:t>
            </w:r>
          </w:p>
          <w:p w14:paraId="15055331" w14:textId="518DDACB" w:rsidR="0094294E" w:rsidRPr="002952AE" w:rsidRDefault="002E1B5E" w:rsidP="0077326E">
            <w:pPr>
              <w:widowControl w:val="0"/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p</w:t>
            </w: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isan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čica B </w:t>
            </w:r>
            <w:r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za školski rukopisni slovopis</w:t>
            </w:r>
          </w:p>
        </w:tc>
        <w:tc>
          <w:tcPr>
            <w:tcW w:w="1329" w:type="dxa"/>
          </w:tcPr>
          <w:p w14:paraId="08553C19" w14:textId="77777777" w:rsidR="0094294E" w:rsidRPr="002952AE" w:rsidRDefault="0094294E" w:rsidP="0077326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ALFA</w:t>
            </w:r>
          </w:p>
        </w:tc>
      </w:tr>
      <w:tr w:rsidR="0094294E" w:rsidRPr="002952AE" w14:paraId="1943E298" w14:textId="77777777" w:rsidTr="0077326E">
        <w:trPr>
          <w:trHeight w:val="2255"/>
        </w:trPr>
        <w:tc>
          <w:tcPr>
            <w:tcW w:w="1842" w:type="dxa"/>
          </w:tcPr>
          <w:p w14:paraId="1AD8A14D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MATEMATIKA</w:t>
            </w:r>
          </w:p>
        </w:tc>
        <w:tc>
          <w:tcPr>
            <w:tcW w:w="11085" w:type="dxa"/>
          </w:tcPr>
          <w:p w14:paraId="2B70DF7D" w14:textId="77777777" w:rsidR="00514D80" w:rsidRPr="00CC275B" w:rsidRDefault="00514D80" w:rsidP="007732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MOJ SRETNI BROJ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lang w:eastAsia="hr-HR"/>
              </w:rPr>
              <w:t>,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 udžbenik 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matematike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Sanja Jakovljević Rogić, Dubravka Miklec, Graciella Prtaljin</w:t>
            </w:r>
          </w:p>
          <w:p w14:paraId="243A82AC" w14:textId="77777777" w:rsidR="00514D80" w:rsidRPr="004A34F7" w:rsidRDefault="00514D80" w:rsidP="0077326E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Sanja Jakovljević Rogić, Dubravka Miklec, Graciella Prtaljin</w:t>
            </w:r>
          </w:p>
          <w:p w14:paraId="637FF569" w14:textId="18E8D91B" w:rsidR="0094294E" w:rsidRPr="002952AE" w:rsidRDefault="00514D80" w:rsidP="0077326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zbirka zadataka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Marijana Martić, Gordana Ivančić, Esma Sarajčev, Suzana Bralić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br/>
            </w:r>
            <w:r w:rsidRPr="004A34F7">
              <w:rPr>
                <w:rFonts w:ascii="Arial" w:hAnsi="Arial" w:cs="Arial"/>
                <w:b/>
                <w:color w:val="FF0000"/>
              </w:rPr>
              <w:t>MOJ SRETNI BROJ 2</w:t>
            </w:r>
            <w:r w:rsidRPr="004A34F7">
              <w:rPr>
                <w:rFonts w:ascii="Arial" w:hAnsi="Arial" w:cs="Arial"/>
                <w:color w:val="FF0000"/>
              </w:rPr>
              <w:t xml:space="preserve">, </w:t>
            </w:r>
            <w:r w:rsidRPr="004A34F7">
              <w:rPr>
                <w:rFonts w:ascii="Arial" w:hAnsi="Arial" w:cs="Arial"/>
                <w:b/>
                <w:color w:val="FF0000"/>
              </w:rPr>
              <w:t>nastavni listići</w:t>
            </w:r>
            <w:r w:rsidRPr="004A34F7">
              <w:rPr>
                <w:rFonts w:ascii="Arial" w:hAnsi="Arial" w:cs="Arial"/>
                <w:color w:val="FF0000"/>
              </w:rPr>
              <w:t xml:space="preserve"> iz matematike u drugom razredu osnovne škole, 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>Sanja Jakovljević Rogić, Dubravka Miklec, Graciella Prtajin, Školska knjiga</w:t>
            </w:r>
          </w:p>
        </w:tc>
        <w:tc>
          <w:tcPr>
            <w:tcW w:w="1329" w:type="dxa"/>
          </w:tcPr>
          <w:p w14:paraId="3EF6B328" w14:textId="77777777" w:rsidR="0094294E" w:rsidRPr="002952AE" w:rsidRDefault="0094294E" w:rsidP="0077326E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952A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ŠK</w:t>
            </w:r>
          </w:p>
        </w:tc>
      </w:tr>
      <w:tr w:rsidR="0094294E" w:rsidRPr="002952AE" w14:paraId="35CE0EE8" w14:textId="77777777" w:rsidTr="0077326E">
        <w:trPr>
          <w:trHeight w:val="1008"/>
        </w:trPr>
        <w:tc>
          <w:tcPr>
            <w:tcW w:w="1842" w:type="dxa"/>
          </w:tcPr>
          <w:p w14:paraId="5C58AB9F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PRIRODA I DRUŠTVO</w:t>
            </w:r>
          </w:p>
        </w:tc>
        <w:tc>
          <w:tcPr>
            <w:tcW w:w="11085" w:type="dxa"/>
          </w:tcPr>
          <w:p w14:paraId="5C6436AF" w14:textId="77777777" w:rsidR="00514D80" w:rsidRPr="00CC275B" w:rsidRDefault="00514D80" w:rsidP="007732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ISTRAŽUJEMO NAŠ SVIJET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prirode i društva s dodatnim digitalnim sadržajima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</w:t>
            </w:r>
            <w:r w:rsidRPr="00CC27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lang w:eastAsia="hr-HR"/>
              </w:rPr>
              <w:t>Alena Letina, Tamara Kisovar Ivanda, Ivan De Zan</w:t>
            </w:r>
          </w:p>
          <w:p w14:paraId="0B92CDAA" w14:textId="77777777" w:rsidR="00514D80" w:rsidRPr="004A34F7" w:rsidRDefault="00514D80" w:rsidP="007732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</w:rPr>
              <w:t>ISTRAŽUJEMO NAŠ SVIJET 2, radna bilježnica s priborom</w:t>
            </w:r>
            <w:r w:rsidRPr="004A34F7">
              <w:rPr>
                <w:rFonts w:ascii="Arial" w:hAnsi="Arial" w:cs="Arial"/>
                <w:color w:val="FF0000"/>
              </w:rPr>
              <w:t xml:space="preserve"> za istraživanje u drugom razredu osnovne škole </w:t>
            </w:r>
          </w:p>
          <w:p w14:paraId="30011120" w14:textId="19E8B06D" w:rsidR="005F3E36" w:rsidRPr="002952AE" w:rsidRDefault="00514D80" w:rsidP="007732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  <w:lang w:bidi="ar-SA"/>
              </w:rPr>
              <w:t>I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STRAŽUJEMO NAŠ SVIJET 2, nastavni listići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prirodu i društvo u drugom razredu, Melita Lesić</w:t>
            </w:r>
          </w:p>
        </w:tc>
        <w:tc>
          <w:tcPr>
            <w:tcW w:w="1329" w:type="dxa"/>
          </w:tcPr>
          <w:p w14:paraId="33FAC115" w14:textId="77777777" w:rsidR="0094294E" w:rsidRPr="002952AE" w:rsidRDefault="0094294E" w:rsidP="0077326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ŠK</w:t>
            </w:r>
          </w:p>
        </w:tc>
      </w:tr>
      <w:tr w:rsidR="0094294E" w:rsidRPr="002952AE" w14:paraId="2B572209" w14:textId="77777777" w:rsidTr="0077326E">
        <w:trPr>
          <w:trHeight w:val="476"/>
        </w:trPr>
        <w:tc>
          <w:tcPr>
            <w:tcW w:w="1842" w:type="dxa"/>
          </w:tcPr>
          <w:p w14:paraId="3D1EB0AD" w14:textId="77777777" w:rsidR="0094294E" w:rsidRPr="002952AE" w:rsidRDefault="0094294E" w:rsidP="0077326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E02F4">
              <w:rPr>
                <w:rFonts w:ascii="Arial" w:eastAsia="Calibri" w:hAnsi="Arial" w:cs="Arial"/>
                <w:b/>
                <w:sz w:val="18"/>
                <w:szCs w:val="18"/>
              </w:rPr>
              <w:t>ENGLESKI JEZIK</w:t>
            </w:r>
          </w:p>
        </w:tc>
        <w:tc>
          <w:tcPr>
            <w:tcW w:w="11085" w:type="dxa"/>
          </w:tcPr>
          <w:p w14:paraId="5537DD60" w14:textId="77777777" w:rsidR="005B7B74" w:rsidRPr="005B7B74" w:rsidRDefault="005B7B74" w:rsidP="005B7B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NEW BUILDING BLOCKS 2, udžbenik</w:t>
            </w:r>
            <w:r w:rsidRPr="005B7B74">
              <w:rPr>
                <w:rFonts w:ascii="Times New Roman" w:hAnsi="Times New Roman" w:cs="Times New Roman"/>
              </w:rPr>
              <w:t xml:space="preserve"> engleskoga jezika za drugi razred osnovne škole, druga godina učenja; Kristina Čajo Anđel, Daška Domljan, Ankica Knezović, Danka Singer</w:t>
            </w:r>
          </w:p>
          <w:p w14:paraId="2B64D53F" w14:textId="5B3488A3" w:rsidR="0094294E" w:rsidRPr="002952AE" w:rsidRDefault="005B7B74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NEW BUILDING BLOCKS 2, radna bilježnica</w:t>
            </w:r>
            <w:r w:rsidRPr="005B7B74">
              <w:rPr>
                <w:rFonts w:ascii="Times New Roman" w:hAnsi="Times New Roman" w:cs="Times New Roman"/>
              </w:rPr>
              <w:t xml:space="preserve"> iz engleskoga jezika za drugi razred osnovne škole, druga godina učenja; Kristina Čajo Anđel, Daška Domljan, Ankica Knezović, Danka Singer</w:t>
            </w:r>
          </w:p>
        </w:tc>
        <w:tc>
          <w:tcPr>
            <w:tcW w:w="1329" w:type="dxa"/>
          </w:tcPr>
          <w:p w14:paraId="56558EE1" w14:textId="7E60E2D9" w:rsidR="0094294E" w:rsidRPr="002952AE" w:rsidRDefault="005B7B74" w:rsidP="0077326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PROFIL KLETT</w:t>
            </w:r>
          </w:p>
        </w:tc>
      </w:tr>
      <w:tr w:rsidR="0094294E" w:rsidRPr="002952AE" w14:paraId="23629A45" w14:textId="77777777" w:rsidTr="0077326E">
        <w:trPr>
          <w:trHeight w:val="624"/>
        </w:trPr>
        <w:tc>
          <w:tcPr>
            <w:tcW w:w="1842" w:type="dxa"/>
          </w:tcPr>
          <w:p w14:paraId="48C17402" w14:textId="77777777" w:rsidR="0094294E" w:rsidRPr="007E5597" w:rsidRDefault="0094294E" w:rsidP="0077326E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E5597">
              <w:rPr>
                <w:rFonts w:ascii="Arial" w:eastAsia="Calibri" w:hAnsi="Arial" w:cs="Arial"/>
                <w:b/>
                <w:sz w:val="20"/>
                <w:szCs w:val="20"/>
              </w:rPr>
              <w:t>VJERONAUK</w:t>
            </w:r>
          </w:p>
          <w:p w14:paraId="408C482B" w14:textId="77777777" w:rsidR="0094294E" w:rsidRPr="002952AE" w:rsidRDefault="0094294E" w:rsidP="0077326E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085" w:type="dxa"/>
          </w:tcPr>
          <w:p w14:paraId="627AFD13" w14:textId="77777777" w:rsidR="0046357A" w:rsidRPr="00CC275B" w:rsidRDefault="0046357A" w:rsidP="007732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  <w:r w:rsidRPr="00CC275B">
              <w:rPr>
                <w:rFonts w:ascii="Arial" w:hAnsi="Arial" w:cs="Arial"/>
                <w:b/>
                <w:u w:val="single"/>
              </w:rPr>
              <w:t xml:space="preserve">U BOŽJOJ LJUBAVI, udžbenik vjeronauka za </w:t>
            </w:r>
            <w:r>
              <w:rPr>
                <w:rFonts w:ascii="Arial" w:hAnsi="Arial" w:cs="Arial"/>
                <w:b/>
                <w:u w:val="single"/>
              </w:rPr>
              <w:t>drugi</w:t>
            </w:r>
            <w:r w:rsidRPr="00CC275B">
              <w:rPr>
                <w:rFonts w:ascii="Arial" w:hAnsi="Arial" w:cs="Arial"/>
                <w:b/>
                <w:u w:val="single"/>
              </w:rPr>
              <w:t xml:space="preserve"> razred oš, </w:t>
            </w:r>
            <w:r w:rsidRPr="00CC275B">
              <w:rPr>
                <w:rFonts w:ascii="Arial" w:eastAsia="Times New Roman" w:hAnsi="Arial" w:cs="Arial"/>
                <w:b/>
                <w:u w:val="single"/>
                <w:lang w:eastAsia="hr-HR"/>
              </w:rPr>
              <w:t>Josip Šimunović, Tihana Petković, Suzana Lipovac</w:t>
            </w:r>
          </w:p>
          <w:p w14:paraId="4569E938" w14:textId="234B9D51" w:rsidR="0094294E" w:rsidRPr="002952AE" w:rsidRDefault="0046357A" w:rsidP="0077326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Calibri" w:hAnsi="Arial" w:cs="Arial"/>
                <w:b/>
                <w:color w:val="FF0000"/>
              </w:rPr>
              <w:t xml:space="preserve">U BOŽJOJ LJUBAVI, radna bilježnica </w:t>
            </w:r>
            <w:r w:rsidRPr="004A34F7">
              <w:rPr>
                <w:rFonts w:ascii="Arial" w:eastAsia="Calibri" w:hAnsi="Arial" w:cs="Arial"/>
                <w:color w:val="FF0000"/>
              </w:rPr>
              <w:t xml:space="preserve">iz vjeronauka za drugi razred oš, </w:t>
            </w:r>
            <w:r w:rsidRPr="004A34F7">
              <w:rPr>
                <w:rFonts w:ascii="Arial" w:eastAsia="Calibri" w:hAnsi="Arial" w:cs="Arial"/>
                <w:color w:val="FF0000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329" w:type="dxa"/>
          </w:tcPr>
          <w:p w14:paraId="0B24F1F2" w14:textId="77777777" w:rsidR="0094294E" w:rsidRPr="002952AE" w:rsidRDefault="0094294E" w:rsidP="0077326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GK</w:t>
            </w:r>
          </w:p>
        </w:tc>
      </w:tr>
      <w:tr w:rsidR="0094294E" w:rsidRPr="002952AE" w14:paraId="7BC1233A" w14:textId="77777777" w:rsidTr="0077326E">
        <w:trPr>
          <w:trHeight w:val="587"/>
        </w:trPr>
        <w:tc>
          <w:tcPr>
            <w:tcW w:w="1842" w:type="dxa"/>
          </w:tcPr>
          <w:p w14:paraId="18C51C3D" w14:textId="77777777" w:rsidR="0094294E" w:rsidRPr="007E5597" w:rsidRDefault="0094294E" w:rsidP="0077326E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E5597">
              <w:rPr>
                <w:rFonts w:ascii="Arial" w:eastAsia="Calibri" w:hAnsi="Arial" w:cs="Arial"/>
                <w:b/>
                <w:sz w:val="20"/>
                <w:szCs w:val="20"/>
              </w:rPr>
              <w:t>INFORMATIKA</w:t>
            </w:r>
          </w:p>
          <w:p w14:paraId="5CD91B76" w14:textId="77777777" w:rsidR="0094294E" w:rsidRPr="002952AE" w:rsidRDefault="0094294E" w:rsidP="0077326E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085" w:type="dxa"/>
          </w:tcPr>
          <w:p w14:paraId="162D1AAE" w14:textId="77777777" w:rsidR="0046357A" w:rsidRPr="00CC275B" w:rsidRDefault="0046357A" w:rsidP="007732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E-SVIJET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: 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informatike s dodatnim digitalnim sadržajima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Josipa Blagus, Nataša Ljubić Klemše, Ana Flisar Odorčić, Nikolina Bubica, Ivana Ružić, Nikola Mihočka</w:t>
            </w:r>
          </w:p>
          <w:p w14:paraId="6D664643" w14:textId="5B6537DD" w:rsidR="0094294E" w:rsidRPr="002952AE" w:rsidRDefault="0046357A" w:rsidP="0077326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E-SVIJET 2 : 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informatike s dodatnim digitalnim sadržajima u drugom razredu osnovne škole, Josipa Blagus, Marijana Šundov</w:t>
            </w:r>
          </w:p>
        </w:tc>
        <w:tc>
          <w:tcPr>
            <w:tcW w:w="1329" w:type="dxa"/>
          </w:tcPr>
          <w:p w14:paraId="07A2631E" w14:textId="77777777" w:rsidR="0094294E" w:rsidRPr="002952AE" w:rsidRDefault="0094294E" w:rsidP="0077326E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ŠK</w:t>
            </w:r>
          </w:p>
        </w:tc>
      </w:tr>
    </w:tbl>
    <w:p w14:paraId="2A0D5CE2" w14:textId="69B51677" w:rsidR="004F1D35" w:rsidRPr="002952AE" w:rsidRDefault="004F1D35" w:rsidP="004F1D35">
      <w:pPr>
        <w:rPr>
          <w:rFonts w:ascii="Arial" w:hAnsi="Arial" w:cs="Arial"/>
          <w:b/>
          <w:sz w:val="20"/>
          <w:szCs w:val="20"/>
        </w:rPr>
      </w:pPr>
      <w:bookmarkStart w:id="1" w:name="_Hlk136597460"/>
      <w:r w:rsidRPr="002952AE">
        <w:rPr>
          <w:rFonts w:ascii="Arial" w:hAnsi="Arial" w:cs="Arial"/>
          <w:b/>
          <w:sz w:val="20"/>
          <w:szCs w:val="20"/>
        </w:rPr>
        <w:t xml:space="preserve"> IME I PREZIME UČENIKA_______________________ RAZRED ______________ POTPIS RODITELJA____________________________</w:t>
      </w:r>
    </w:p>
    <w:p w14:paraId="5DB103CB" w14:textId="7F580EA8" w:rsidR="004F1D35" w:rsidRPr="002952AE" w:rsidRDefault="004F1D35" w:rsidP="004F1D35">
      <w:pPr>
        <w:rPr>
          <w:rFonts w:ascii="Arial" w:hAnsi="Arial" w:cs="Arial"/>
          <w:b/>
          <w:sz w:val="20"/>
          <w:szCs w:val="20"/>
        </w:rPr>
        <w:sectPr w:rsidR="004F1D35" w:rsidRPr="002952AE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 w:rsidRPr="002952AE">
        <w:rPr>
          <w:rFonts w:ascii="Arial" w:hAnsi="Arial" w:cs="Arial"/>
          <w:b/>
          <w:sz w:val="20"/>
          <w:szCs w:val="20"/>
        </w:rPr>
        <w:t>SVI UDŽBENICI I RADNE BILJEŽNICE SE VRAĆAJU. ONO ŠTO JE PODCRTANO, AKO SE IZGUBI ILI UNIŠTI, POTREBNO JE NADOKNADITI</w:t>
      </w:r>
    </w:p>
    <w:tbl>
      <w:tblPr>
        <w:tblStyle w:val="Reetkatablice"/>
        <w:tblpPr w:leftFromText="180" w:rightFromText="180" w:horzAnchor="margin" w:tblpY="-900"/>
        <w:tblW w:w="14778" w:type="dxa"/>
        <w:tblLayout w:type="fixed"/>
        <w:tblLook w:val="04A0" w:firstRow="1" w:lastRow="0" w:firstColumn="1" w:lastColumn="0" w:noHBand="0" w:noVBand="1"/>
      </w:tblPr>
      <w:tblGrid>
        <w:gridCol w:w="1985"/>
        <w:gridCol w:w="11371"/>
        <w:gridCol w:w="1422"/>
      </w:tblGrid>
      <w:tr w:rsidR="0094294E" w:rsidRPr="00AE145A" w14:paraId="392E7847" w14:textId="77777777" w:rsidTr="005B7B74">
        <w:trPr>
          <w:trHeight w:val="383"/>
        </w:trPr>
        <w:tc>
          <w:tcPr>
            <w:tcW w:w="14778" w:type="dxa"/>
            <w:gridSpan w:val="3"/>
          </w:tcPr>
          <w:bookmarkEnd w:id="1"/>
          <w:p w14:paraId="45110660" w14:textId="286F490C" w:rsidR="0094294E" w:rsidRPr="00AE145A" w:rsidRDefault="00514D80" w:rsidP="005B7B74">
            <w:pPr>
              <w:spacing w:line="240" w:lineRule="auto"/>
              <w:rPr>
                <w:rFonts w:ascii="Arial" w:hAnsi="Arial" w:cs="Arial"/>
                <w:b/>
              </w:rPr>
            </w:pPr>
            <w:r w:rsidRPr="009474D3">
              <w:rPr>
                <w:rFonts w:ascii="Arial" w:eastAsia="Calibri" w:hAnsi="Arial" w:cs="Arial"/>
                <w:b/>
                <w:color w:val="00B050"/>
              </w:rPr>
              <w:lastRenderedPageBreak/>
              <w:t>2</w:t>
            </w:r>
            <w:r w:rsidR="0094294E" w:rsidRPr="009474D3">
              <w:rPr>
                <w:rFonts w:ascii="Arial" w:eastAsia="Calibri" w:hAnsi="Arial" w:cs="Arial"/>
                <w:b/>
                <w:color w:val="00B050"/>
              </w:rPr>
              <w:t xml:space="preserve">. D – </w:t>
            </w:r>
            <w:r w:rsidRPr="009474D3">
              <w:rPr>
                <w:rFonts w:ascii="Arial" w:eastAsia="Calibri" w:hAnsi="Arial" w:cs="Arial"/>
                <w:b/>
                <w:color w:val="00B050"/>
              </w:rPr>
              <w:t>ANKICA ZELIĆ</w:t>
            </w:r>
            <w:r w:rsidR="00AE145A" w:rsidRPr="009474D3">
              <w:rPr>
                <w:rFonts w:ascii="Arial" w:eastAsia="Calibri" w:hAnsi="Arial" w:cs="Arial"/>
                <w:b/>
                <w:color w:val="00B050"/>
              </w:rPr>
              <w:t xml:space="preserve"> </w:t>
            </w:r>
            <w:r w:rsidRPr="009474D3">
              <w:rPr>
                <w:rFonts w:ascii="Arial" w:eastAsia="Calibri" w:hAnsi="Arial" w:cs="Arial"/>
                <w:b/>
                <w:color w:val="00B050"/>
              </w:rPr>
              <w:t xml:space="preserve">                       </w:t>
            </w:r>
            <w:r w:rsidR="00AE145A">
              <w:rPr>
                <w:rFonts w:ascii="Arial" w:eastAsia="Calibri" w:hAnsi="Arial" w:cs="Arial"/>
                <w:b/>
              </w:rPr>
              <w:t xml:space="preserve">- </w:t>
            </w:r>
            <w:r w:rsidR="00265379" w:rsidRPr="00265379">
              <w:rPr>
                <w:rFonts w:ascii="Arial" w:hAnsi="Arial" w:cs="Arial"/>
                <w:b/>
              </w:rPr>
              <w:t xml:space="preserve"> POPIS UDŽBENIKA I DODATNOG MATERIJALA ZA 2024./2025</w:t>
            </w:r>
            <w:r w:rsidR="00951809">
              <w:rPr>
                <w:rFonts w:ascii="Arial" w:hAnsi="Arial" w:cs="Arial"/>
                <w:b/>
              </w:rPr>
              <w:t xml:space="preserve">. </w:t>
            </w:r>
            <w:r w:rsidR="005C2C12" w:rsidRPr="00951809">
              <w:rPr>
                <w:rFonts w:ascii="Arial" w:hAnsi="Arial" w:cs="Arial"/>
                <w:b/>
                <w:color w:val="FF0000"/>
              </w:rPr>
              <w:t>– 2</w:t>
            </w:r>
            <w:r>
              <w:rPr>
                <w:rFonts w:ascii="Arial" w:hAnsi="Arial" w:cs="Arial"/>
                <w:b/>
                <w:color w:val="FF0000"/>
              </w:rPr>
              <w:t>2</w:t>
            </w:r>
            <w:r w:rsidR="005C2C12" w:rsidRPr="00951809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355ED">
              <w:rPr>
                <w:rFonts w:ascii="Arial" w:hAnsi="Arial" w:cs="Arial"/>
                <w:b/>
                <w:color w:val="FF0000"/>
              </w:rPr>
              <w:t>uč.</w:t>
            </w:r>
          </w:p>
        </w:tc>
      </w:tr>
      <w:tr w:rsidR="0094294E" w:rsidRPr="00AE145A" w14:paraId="064154E4" w14:textId="77777777" w:rsidTr="005B7B74">
        <w:trPr>
          <w:trHeight w:val="226"/>
        </w:trPr>
        <w:tc>
          <w:tcPr>
            <w:tcW w:w="1985" w:type="dxa"/>
          </w:tcPr>
          <w:p w14:paraId="46C908BF" w14:textId="77777777" w:rsidR="0094294E" w:rsidRPr="00AE145A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E145A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1371" w:type="dxa"/>
          </w:tcPr>
          <w:p w14:paraId="29614FC5" w14:textId="77777777" w:rsidR="0094294E" w:rsidRPr="00AE145A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E145A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422" w:type="dxa"/>
          </w:tcPr>
          <w:p w14:paraId="153DFDE1" w14:textId="77777777" w:rsidR="0094294E" w:rsidRPr="00AE145A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294E" w:rsidRPr="00AE145A" w14:paraId="0A93C2ED" w14:textId="77777777" w:rsidTr="005B7B74">
        <w:trPr>
          <w:trHeight w:val="1813"/>
        </w:trPr>
        <w:tc>
          <w:tcPr>
            <w:tcW w:w="1985" w:type="dxa"/>
          </w:tcPr>
          <w:p w14:paraId="1362727E" w14:textId="77777777" w:rsidR="0094294E" w:rsidRPr="002227D6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HRVATSKI JEZIK</w:t>
            </w:r>
          </w:p>
        </w:tc>
        <w:tc>
          <w:tcPr>
            <w:tcW w:w="11371" w:type="dxa"/>
          </w:tcPr>
          <w:p w14:paraId="4E154B0B" w14:textId="77777777" w:rsidR="002E1B5E" w:rsidRPr="006A79CC" w:rsidRDefault="00514D80" w:rsidP="005B7B74">
            <w:pPr>
              <w:widowControl w:val="0"/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HRVATSKA POČETNICA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r>
              <w:rPr>
                <w:rFonts w:ascii="Arial" w:eastAsia="Times New Roman" w:hAnsi="Arial" w:cs="Arial"/>
                <w:lang w:eastAsia="hr-HR"/>
              </w:rPr>
              <w:t>drugi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 osnovne škole, Dunja Pavličević-Franić, Vladimira Velički, Katarina Aladrović Slovaček, Vlatka Domišljanović</w:t>
            </w:r>
            <w:r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HRVATSKA ČITANČICA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radna čitanka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r w:rsidRPr="004A34F7">
              <w:rPr>
                <w:rFonts w:ascii="Arial" w:eastAsia="Times New Roman" w:hAnsi="Arial" w:cs="Arial"/>
                <w:lang w:eastAsia="hr-HR"/>
              </w:rPr>
              <w:t>drugi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 osnovne škole, Dunja Pavličević-Franić, Vladimira Velički, Katarina Aladrović Slovaček, Vlatka Domišljanović</w:t>
            </w:r>
            <w:r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="002E1B5E"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 2</w:t>
            </w:r>
            <w:r w:rsidR="002E1B5E"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r</w:t>
            </w:r>
            <w:r w:rsidR="002E1B5E"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adna bilježnica </w:t>
            </w:r>
            <w:r w:rsidR="002E1B5E"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iz hrvatskoga jezika za drugi razred osnovne škole</w:t>
            </w:r>
            <w:r w:rsidR="002E1B5E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 xml:space="preserve">, </w:t>
            </w:r>
            <w:r w:rsidR="002E1B5E"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dr. sc Dunja Pavličević-Franić, dr. sc. Vladimira Velički, dr. sc. Katarina Aladrović Slovaček, Vlatka Domišljanović</w:t>
            </w:r>
          </w:p>
          <w:p w14:paraId="42CF0013" w14:textId="21ECC6EE" w:rsidR="0094294E" w:rsidRPr="00AE145A" w:rsidRDefault="002E1B5E" w:rsidP="005B7B74">
            <w:pPr>
              <w:widowControl w:val="0"/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p</w:t>
            </w: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isan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čica B </w:t>
            </w:r>
            <w:r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za školski rukopisni slovopis</w:t>
            </w:r>
          </w:p>
        </w:tc>
        <w:tc>
          <w:tcPr>
            <w:tcW w:w="1422" w:type="dxa"/>
          </w:tcPr>
          <w:p w14:paraId="1A42AA80" w14:textId="77777777" w:rsidR="0094294E" w:rsidRPr="005B7B74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ALFA</w:t>
            </w:r>
          </w:p>
        </w:tc>
      </w:tr>
      <w:tr w:rsidR="0094294E" w:rsidRPr="00AE145A" w14:paraId="66F0C027" w14:textId="77777777" w:rsidTr="005B7B74">
        <w:trPr>
          <w:trHeight w:val="2145"/>
        </w:trPr>
        <w:tc>
          <w:tcPr>
            <w:tcW w:w="1985" w:type="dxa"/>
          </w:tcPr>
          <w:p w14:paraId="61A9AA14" w14:textId="77777777" w:rsidR="0094294E" w:rsidRPr="002227D6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1371" w:type="dxa"/>
          </w:tcPr>
          <w:p w14:paraId="1929FA88" w14:textId="77777777" w:rsidR="00514D80" w:rsidRPr="00CC275B" w:rsidRDefault="00514D80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MOJ SRETNI BROJ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lang w:eastAsia="hr-HR"/>
              </w:rPr>
              <w:t>,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 udžbenik 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matematike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Sanja Jakovljević Rogić, Dubravka Miklec, Graciella Prtaljin</w:t>
            </w:r>
          </w:p>
          <w:p w14:paraId="7A7CF08B" w14:textId="77777777" w:rsidR="00514D80" w:rsidRPr="004A34F7" w:rsidRDefault="00514D80" w:rsidP="005B7B74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Sanja Jakovljević Rogić, Dubravka Miklec, Graciella Prtaljin</w:t>
            </w:r>
          </w:p>
          <w:p w14:paraId="4F5C4BCF" w14:textId="26C2C413" w:rsidR="0094294E" w:rsidRPr="00AE145A" w:rsidRDefault="00514D80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zbirka zadataka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Marijana Martić, Gordana Ivančić, Esma Sarajčev, Suzana Bralić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br/>
            </w:r>
            <w:r w:rsidRPr="004A34F7">
              <w:rPr>
                <w:rFonts w:ascii="Arial" w:hAnsi="Arial" w:cs="Arial"/>
                <w:b/>
                <w:color w:val="FF0000"/>
              </w:rPr>
              <w:t>MOJ SRETNI BROJ 2</w:t>
            </w:r>
            <w:r w:rsidRPr="004A34F7">
              <w:rPr>
                <w:rFonts w:ascii="Arial" w:hAnsi="Arial" w:cs="Arial"/>
                <w:color w:val="FF0000"/>
              </w:rPr>
              <w:t xml:space="preserve">, </w:t>
            </w:r>
            <w:r w:rsidRPr="004A34F7">
              <w:rPr>
                <w:rFonts w:ascii="Arial" w:hAnsi="Arial" w:cs="Arial"/>
                <w:b/>
                <w:color w:val="FF0000"/>
              </w:rPr>
              <w:t>nastavni listići</w:t>
            </w:r>
            <w:r w:rsidRPr="004A34F7">
              <w:rPr>
                <w:rFonts w:ascii="Arial" w:hAnsi="Arial" w:cs="Arial"/>
                <w:color w:val="FF0000"/>
              </w:rPr>
              <w:t xml:space="preserve"> iz matematike u drugom razredu osnovne škole, 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>Sanja Jakovljević Rogić, Dubravka Miklec, Graciella Prtajin, Školska knjiga</w:t>
            </w:r>
          </w:p>
        </w:tc>
        <w:tc>
          <w:tcPr>
            <w:tcW w:w="1422" w:type="dxa"/>
          </w:tcPr>
          <w:p w14:paraId="22D52B74" w14:textId="77777777" w:rsidR="0094294E" w:rsidRPr="005B7B74" w:rsidRDefault="0094294E" w:rsidP="005B7B74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B7B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ŠK</w:t>
            </w:r>
          </w:p>
        </w:tc>
      </w:tr>
      <w:tr w:rsidR="0094294E" w:rsidRPr="00AE145A" w14:paraId="14A6A377" w14:textId="77777777" w:rsidTr="005B7B74">
        <w:trPr>
          <w:trHeight w:val="959"/>
        </w:trPr>
        <w:tc>
          <w:tcPr>
            <w:tcW w:w="1985" w:type="dxa"/>
          </w:tcPr>
          <w:p w14:paraId="3D088F28" w14:textId="77777777" w:rsidR="0094294E" w:rsidRPr="002227D6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PRIRODA I DRUŠTVO</w:t>
            </w:r>
          </w:p>
        </w:tc>
        <w:tc>
          <w:tcPr>
            <w:tcW w:w="11371" w:type="dxa"/>
          </w:tcPr>
          <w:p w14:paraId="6D1893DD" w14:textId="77777777" w:rsidR="00514D80" w:rsidRPr="00CC275B" w:rsidRDefault="00514D80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ISTRAŽUJEMO NAŠ SVIJET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prirode i društva s dodatnim digitalnim sadržajima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</w:t>
            </w:r>
            <w:r w:rsidRPr="00CC27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lang w:eastAsia="hr-HR"/>
              </w:rPr>
              <w:t>Alena Letina, Tamara Kisovar Ivanda, Ivan De Zan</w:t>
            </w:r>
          </w:p>
          <w:p w14:paraId="62ED75D3" w14:textId="77777777" w:rsidR="00514D80" w:rsidRPr="004A34F7" w:rsidRDefault="00514D80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</w:rPr>
              <w:t>ISTRAŽUJEMO NAŠ SVIJET 2, radna bilježnica s priborom</w:t>
            </w:r>
            <w:r w:rsidRPr="004A34F7">
              <w:rPr>
                <w:rFonts w:ascii="Arial" w:hAnsi="Arial" w:cs="Arial"/>
                <w:color w:val="FF0000"/>
              </w:rPr>
              <w:t xml:space="preserve"> za istraživanje u drugom razredu osnovne škole </w:t>
            </w:r>
          </w:p>
          <w:p w14:paraId="3304E484" w14:textId="4ACE1943" w:rsidR="00CD5A3C" w:rsidRPr="002227D6" w:rsidRDefault="00514D80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  <w:lang w:bidi="ar-SA"/>
              </w:rPr>
              <w:t>I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STRAŽUJEMO NAŠ SVIJET 2, nastavni listići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prirodu i društvo u drugom razredu, Melita Lesić</w:t>
            </w:r>
          </w:p>
        </w:tc>
        <w:tc>
          <w:tcPr>
            <w:tcW w:w="1422" w:type="dxa"/>
          </w:tcPr>
          <w:p w14:paraId="5DBF72DE" w14:textId="77777777" w:rsidR="0094294E" w:rsidRPr="005B7B74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ŠK</w:t>
            </w:r>
          </w:p>
        </w:tc>
      </w:tr>
      <w:tr w:rsidR="0094294E" w:rsidRPr="00AE145A" w14:paraId="1988330C" w14:textId="77777777" w:rsidTr="005B7B74">
        <w:trPr>
          <w:trHeight w:val="628"/>
        </w:trPr>
        <w:tc>
          <w:tcPr>
            <w:tcW w:w="1985" w:type="dxa"/>
          </w:tcPr>
          <w:p w14:paraId="57D9C686" w14:textId="77777777" w:rsidR="0094294E" w:rsidRPr="002227D6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ENGLESKI JEZIK</w:t>
            </w:r>
          </w:p>
        </w:tc>
        <w:tc>
          <w:tcPr>
            <w:tcW w:w="11371" w:type="dxa"/>
          </w:tcPr>
          <w:p w14:paraId="4A6BCDD5" w14:textId="77777777" w:rsidR="005B7B74" w:rsidRPr="005B7B74" w:rsidRDefault="005B7B74" w:rsidP="005B7B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NEW BUILDING BLOCKS 2, udžbenik</w:t>
            </w:r>
            <w:r w:rsidRPr="005B7B74">
              <w:rPr>
                <w:rFonts w:ascii="Times New Roman" w:hAnsi="Times New Roman" w:cs="Times New Roman"/>
              </w:rPr>
              <w:t xml:space="preserve"> engleskoga jezika za drugi razred osnovne škole, druga godina učenja; Kristina Čajo Anđel, Daška Domljan, Ankica Knezović, Danka Singer</w:t>
            </w:r>
          </w:p>
          <w:p w14:paraId="56675709" w14:textId="57F96A42" w:rsidR="0094294E" w:rsidRPr="005B7B74" w:rsidRDefault="005B7B74" w:rsidP="005B7B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NEW BUILDING BLOCKS 2, radna bilježnica</w:t>
            </w:r>
            <w:r w:rsidRPr="005B7B74">
              <w:rPr>
                <w:rFonts w:ascii="Times New Roman" w:hAnsi="Times New Roman" w:cs="Times New Roman"/>
              </w:rPr>
              <w:t xml:space="preserve"> iz engleskoga jezika za drugi razred osnovne škole, druga godina učenja; Kristina Čajo Anđel, Daška Domljan, Ankica Knezović, Danka Singer</w:t>
            </w:r>
            <w:r w:rsidRPr="005B7B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dxa"/>
          </w:tcPr>
          <w:p w14:paraId="5582E496" w14:textId="4AED36A0" w:rsidR="0094294E" w:rsidRPr="005B7B74" w:rsidRDefault="005B7B74" w:rsidP="005B7B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PROFIL KLETT</w:t>
            </w:r>
          </w:p>
        </w:tc>
      </w:tr>
      <w:tr w:rsidR="0094294E" w:rsidRPr="00AE145A" w14:paraId="3BA45EA2" w14:textId="77777777" w:rsidTr="005B7B74">
        <w:trPr>
          <w:trHeight w:val="505"/>
        </w:trPr>
        <w:tc>
          <w:tcPr>
            <w:tcW w:w="1985" w:type="dxa"/>
          </w:tcPr>
          <w:p w14:paraId="191B240F" w14:textId="77777777" w:rsidR="0094294E" w:rsidRPr="002227D6" w:rsidRDefault="0094294E" w:rsidP="005B7B74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2227D6">
              <w:rPr>
                <w:rFonts w:ascii="Arial" w:eastAsia="Calibri" w:hAnsi="Arial" w:cs="Arial"/>
                <w:b/>
                <w:sz w:val="18"/>
                <w:szCs w:val="18"/>
              </w:rPr>
              <w:t>VJERONAUK</w:t>
            </w:r>
          </w:p>
          <w:p w14:paraId="41431EFA" w14:textId="77777777" w:rsidR="0094294E" w:rsidRPr="002227D6" w:rsidRDefault="0094294E" w:rsidP="005B7B74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371" w:type="dxa"/>
          </w:tcPr>
          <w:p w14:paraId="52B5CAC2" w14:textId="77777777" w:rsidR="0046357A" w:rsidRPr="00CC275B" w:rsidRDefault="0046357A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  <w:r w:rsidRPr="00CC275B">
              <w:rPr>
                <w:rFonts w:ascii="Arial" w:hAnsi="Arial" w:cs="Arial"/>
                <w:b/>
                <w:u w:val="single"/>
              </w:rPr>
              <w:t xml:space="preserve">U BOŽJOJ LJUBAVI, udžbenik vjeronauka za </w:t>
            </w:r>
            <w:r>
              <w:rPr>
                <w:rFonts w:ascii="Arial" w:hAnsi="Arial" w:cs="Arial"/>
                <w:b/>
                <w:u w:val="single"/>
              </w:rPr>
              <w:t>drugi</w:t>
            </w:r>
            <w:r w:rsidRPr="00CC275B">
              <w:rPr>
                <w:rFonts w:ascii="Arial" w:hAnsi="Arial" w:cs="Arial"/>
                <w:b/>
                <w:u w:val="single"/>
              </w:rPr>
              <w:t xml:space="preserve"> razred oš, </w:t>
            </w:r>
            <w:r w:rsidRPr="00CC275B">
              <w:rPr>
                <w:rFonts w:ascii="Arial" w:eastAsia="Times New Roman" w:hAnsi="Arial" w:cs="Arial"/>
                <w:b/>
                <w:u w:val="single"/>
                <w:lang w:eastAsia="hr-HR"/>
              </w:rPr>
              <w:t>Josip Šimunović, Tihana Petković, Suzana Lipovac</w:t>
            </w:r>
          </w:p>
          <w:p w14:paraId="21AFBCDC" w14:textId="23304A92" w:rsidR="0094294E" w:rsidRPr="00AE145A" w:rsidRDefault="0046357A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Calibri" w:hAnsi="Arial" w:cs="Arial"/>
                <w:b/>
                <w:color w:val="FF0000"/>
              </w:rPr>
              <w:t xml:space="preserve">U BOŽJOJ LJUBAVI, radna bilježnica </w:t>
            </w:r>
            <w:r w:rsidRPr="004A34F7">
              <w:rPr>
                <w:rFonts w:ascii="Arial" w:eastAsia="Calibri" w:hAnsi="Arial" w:cs="Arial"/>
                <w:color w:val="FF0000"/>
              </w:rPr>
              <w:t xml:space="preserve">iz vjeronauka za drugi razred oš, </w:t>
            </w:r>
            <w:r w:rsidRPr="004A34F7">
              <w:rPr>
                <w:rFonts w:ascii="Arial" w:eastAsia="Calibri" w:hAnsi="Arial" w:cs="Arial"/>
                <w:color w:val="FF0000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422" w:type="dxa"/>
          </w:tcPr>
          <w:p w14:paraId="6DED1751" w14:textId="77777777" w:rsidR="0094294E" w:rsidRPr="005B7B74" w:rsidRDefault="0094294E" w:rsidP="005B7B7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GK</w:t>
            </w:r>
          </w:p>
        </w:tc>
      </w:tr>
      <w:tr w:rsidR="0094294E" w:rsidRPr="00AE145A" w14:paraId="67DCD172" w14:textId="77777777" w:rsidTr="005B7B74">
        <w:trPr>
          <w:trHeight w:val="961"/>
        </w:trPr>
        <w:tc>
          <w:tcPr>
            <w:tcW w:w="1985" w:type="dxa"/>
          </w:tcPr>
          <w:p w14:paraId="2BCF4F62" w14:textId="77777777" w:rsidR="0094294E" w:rsidRPr="002227D6" w:rsidRDefault="0094294E" w:rsidP="005B7B74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INFORMATIKA</w:t>
            </w:r>
          </w:p>
          <w:p w14:paraId="4B2536F8" w14:textId="77777777" w:rsidR="0094294E" w:rsidRPr="002227D6" w:rsidRDefault="0094294E" w:rsidP="005B7B74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</w:t>
            </w:r>
            <w:r w:rsidRPr="002227D6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2227D6">
              <w:rPr>
                <w:rFonts w:ascii="Arial" w:eastAsia="Calibri" w:hAnsi="Arial" w:cs="Arial"/>
                <w:b/>
                <w:i/>
                <w:sz w:val="16"/>
                <w:szCs w:val="16"/>
              </w:rPr>
              <w:t>PREDMET</w:t>
            </w:r>
          </w:p>
        </w:tc>
        <w:tc>
          <w:tcPr>
            <w:tcW w:w="11371" w:type="dxa"/>
          </w:tcPr>
          <w:p w14:paraId="35D88279" w14:textId="77777777" w:rsidR="00265379" w:rsidRPr="00265379" w:rsidRDefault="00265379" w:rsidP="005B7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265379">
              <w:rPr>
                <w:rFonts w:ascii="Arial" w:eastAsia="Times New Roman" w:hAnsi="Arial" w:cs="Arial"/>
                <w:b/>
                <w:lang w:eastAsia="hr-HR"/>
              </w:rPr>
              <w:t xml:space="preserve">E-SVIJET 2 : radni udžbenik </w:t>
            </w:r>
            <w:r w:rsidRPr="00265379">
              <w:rPr>
                <w:rFonts w:ascii="Arial" w:eastAsia="Times New Roman" w:hAnsi="Arial" w:cs="Arial"/>
                <w:bCs/>
                <w:lang w:eastAsia="hr-HR"/>
              </w:rPr>
              <w:t>informatike s dodatnim digitalnim sadržajima u drugom razredu osnovne škole, Josipa Blagus, Nataša Ljubić Klemše, Ana Flisar Odorčić, Nikolina Bubica, Ivana Ružić, Nikola Mihočka</w:t>
            </w:r>
          </w:p>
          <w:p w14:paraId="117FD302" w14:textId="4E122DA1" w:rsidR="0094294E" w:rsidRPr="00AE145A" w:rsidRDefault="00265379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4D80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E-SVIJET 2 : radna bilježnica </w:t>
            </w:r>
            <w:r w:rsidRPr="00514D80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informatike s dodatnim digitalnim sadržajima u drugom razredu osnovne škole, Josipa Blagus, Marijana Šundov</w:t>
            </w:r>
          </w:p>
        </w:tc>
        <w:tc>
          <w:tcPr>
            <w:tcW w:w="1422" w:type="dxa"/>
          </w:tcPr>
          <w:p w14:paraId="6FCEB403" w14:textId="77777777" w:rsidR="0094294E" w:rsidRPr="005B7B74" w:rsidRDefault="0094294E" w:rsidP="005B7B74">
            <w:pPr>
              <w:widowControl w:val="0"/>
              <w:spacing w:after="0" w:line="240" w:lineRule="auto"/>
              <w:ind w:left="108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ŠK</w:t>
            </w:r>
          </w:p>
        </w:tc>
      </w:tr>
    </w:tbl>
    <w:p w14:paraId="58578B18" w14:textId="53C13FED" w:rsidR="004F1D35" w:rsidRPr="002227D6" w:rsidRDefault="004F1D35" w:rsidP="004F1D35">
      <w:pPr>
        <w:rPr>
          <w:rFonts w:ascii="Arial" w:hAnsi="Arial" w:cs="Arial"/>
          <w:b/>
          <w:sz w:val="20"/>
          <w:szCs w:val="20"/>
        </w:rPr>
        <w:sectPr w:rsidR="004F1D35" w:rsidRPr="002227D6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 w:rsidRPr="002227D6">
        <w:rPr>
          <w:rFonts w:ascii="Arial" w:hAnsi="Arial" w:cs="Arial"/>
          <w:b/>
          <w:sz w:val="20"/>
          <w:szCs w:val="20"/>
        </w:rPr>
        <w:t>IME I PREZIME UČENIKA_______________________ RAZRED ______________ POTPIS RODITELJA____________________________SVI UDŽBENICI I RADNE BILJEŽNICE SE VRAĆAJU. ONO ŠTO JE PODCRTANO, AKO SE IZGUBI ILI UNIŠTI, POTREBNO JE NADOKNADITI</w:t>
      </w:r>
    </w:p>
    <w:tbl>
      <w:tblPr>
        <w:tblStyle w:val="Reetkatablice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1907"/>
        <w:gridCol w:w="1134"/>
      </w:tblGrid>
      <w:tr w:rsidR="0025016F" w:rsidRPr="00514D80" w14:paraId="65B59AD4" w14:textId="77777777" w:rsidTr="005B7B74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B6F" w14:textId="66FCCF4B" w:rsidR="00265379" w:rsidRPr="00514D80" w:rsidRDefault="002355ED" w:rsidP="00265379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 w:rsidRPr="009474D3">
              <w:rPr>
                <w:rFonts w:ascii="Arial" w:eastAsia="Calibri" w:hAnsi="Arial" w:cs="Arial"/>
                <w:b/>
                <w:color w:val="00B050"/>
              </w:rPr>
              <w:lastRenderedPageBreak/>
              <w:t>2</w:t>
            </w:r>
            <w:r w:rsidR="0019002C" w:rsidRPr="009474D3">
              <w:rPr>
                <w:rFonts w:ascii="Arial" w:eastAsia="Calibri" w:hAnsi="Arial" w:cs="Arial"/>
                <w:b/>
                <w:color w:val="00B050"/>
              </w:rPr>
              <w:t>. F – SAŠA TOMINIĆ</w:t>
            </w:r>
            <w:r w:rsidR="00B05A58" w:rsidRPr="009474D3">
              <w:rPr>
                <w:rFonts w:ascii="Arial" w:eastAsia="Calibri" w:hAnsi="Arial" w:cs="Arial"/>
                <w:b/>
                <w:color w:val="00B050"/>
              </w:rPr>
              <w:t xml:space="preserve"> </w:t>
            </w:r>
            <w:r w:rsidR="00265379" w:rsidRPr="009474D3">
              <w:rPr>
                <w:rFonts w:ascii="Arial" w:eastAsia="Calibri" w:hAnsi="Arial" w:cs="Arial"/>
                <w:b/>
                <w:color w:val="00B050"/>
              </w:rPr>
              <w:t xml:space="preserve">                                           </w:t>
            </w:r>
            <w:r w:rsidR="00265379" w:rsidRPr="00514D80">
              <w:rPr>
                <w:rFonts w:ascii="Arial" w:eastAsia="Calibri" w:hAnsi="Arial" w:cs="Arial"/>
                <w:b/>
              </w:rPr>
              <w:t xml:space="preserve">- </w:t>
            </w:r>
            <w:r w:rsidR="00265379" w:rsidRPr="00514D80">
              <w:rPr>
                <w:rFonts w:ascii="Arial" w:hAnsi="Arial" w:cs="Arial"/>
                <w:b/>
              </w:rPr>
              <w:t xml:space="preserve">POPIS UDŽBENIKA I DODATNOG MATERIJALA ZA 2024./2025. </w:t>
            </w:r>
            <w:r w:rsidR="00265379" w:rsidRPr="002355ED">
              <w:rPr>
                <w:rFonts w:ascii="Arial" w:hAnsi="Arial" w:cs="Arial"/>
                <w:b/>
                <w:color w:val="FF0000"/>
              </w:rPr>
              <w:t>– 14 uč.</w:t>
            </w:r>
          </w:p>
        </w:tc>
      </w:tr>
      <w:tr w:rsidR="0025016F" w:rsidRPr="00514D80" w14:paraId="06CBA2A1" w14:textId="77777777" w:rsidTr="005B7B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9820" w14:textId="77777777" w:rsidR="0025016F" w:rsidRPr="00514D80" w:rsidRDefault="0025016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4D80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6AF" w14:textId="77777777" w:rsidR="0025016F" w:rsidRPr="00514D80" w:rsidRDefault="0025016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4D80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737" w14:textId="77777777" w:rsidR="0025016F" w:rsidRPr="00514D80" w:rsidRDefault="0025016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16F" w:rsidRPr="00514D80" w14:paraId="6241EEF7" w14:textId="77777777" w:rsidTr="005B7B74">
        <w:trPr>
          <w:trHeight w:val="17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A187" w14:textId="77777777" w:rsidR="0025016F" w:rsidRPr="00514D80" w:rsidRDefault="0025016F" w:rsidP="00DD21A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HRVATSKI JEZIK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776" w14:textId="1D9949E8" w:rsidR="00616485" w:rsidRDefault="0025016F" w:rsidP="00B510D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14D80">
              <w:rPr>
                <w:rFonts w:ascii="Arial" w:eastAsia="Times New Roman" w:hAnsi="Arial" w:cs="Arial"/>
                <w:b/>
                <w:lang w:eastAsia="en-GB"/>
              </w:rPr>
              <w:t xml:space="preserve">PČELICA </w:t>
            </w:r>
            <w:r w:rsidR="004E02F4">
              <w:rPr>
                <w:rFonts w:ascii="Arial" w:eastAsia="Times New Roman" w:hAnsi="Arial" w:cs="Arial"/>
                <w:b/>
                <w:lang w:eastAsia="en-GB"/>
              </w:rPr>
              <w:t>2</w:t>
            </w:r>
            <w:r w:rsidRPr="00514D80">
              <w:rPr>
                <w:rFonts w:ascii="Arial" w:eastAsia="Times New Roman" w:hAnsi="Arial" w:cs="Arial"/>
                <w:b/>
                <w:lang w:eastAsia="en-GB"/>
              </w:rPr>
              <w:t xml:space="preserve">, </w:t>
            </w:r>
            <w:r w:rsidR="00616485">
              <w:rPr>
                <w:rFonts w:ascii="Arial" w:eastAsia="Times New Roman" w:hAnsi="Arial" w:cs="Arial"/>
                <w:b/>
                <w:lang w:eastAsia="en-GB"/>
              </w:rPr>
              <w:t>radni udžbenik</w:t>
            </w:r>
            <w:r w:rsidRPr="00514D80">
              <w:rPr>
                <w:rFonts w:ascii="Arial" w:eastAsia="Times New Roman" w:hAnsi="Arial" w:cs="Arial"/>
                <w:lang w:eastAsia="en-GB"/>
              </w:rPr>
              <w:t xml:space="preserve"> hrvatskoga jezika s dodatnim digitalnim sadržajima u </w:t>
            </w:r>
            <w:r w:rsidR="00616485">
              <w:rPr>
                <w:rFonts w:ascii="Arial" w:eastAsia="Times New Roman" w:hAnsi="Arial" w:cs="Arial"/>
                <w:lang w:eastAsia="en-GB"/>
              </w:rPr>
              <w:t>drugom</w:t>
            </w:r>
            <w:r w:rsidRPr="00514D80">
              <w:rPr>
                <w:rFonts w:ascii="Arial" w:eastAsia="Times New Roman" w:hAnsi="Arial" w:cs="Arial"/>
                <w:lang w:eastAsia="en-GB"/>
              </w:rPr>
              <w:t xml:space="preserve"> razredu osnovne škole, 1. dio, Sonja Ivić, Marija Krmpotić</w:t>
            </w:r>
            <w:r w:rsidRPr="00514D80">
              <w:rPr>
                <w:rFonts w:ascii="Arial" w:eastAsia="Times New Roman" w:hAnsi="Arial" w:cs="Arial"/>
                <w:lang w:eastAsia="en-GB"/>
              </w:rPr>
              <w:br/>
            </w:r>
            <w:r w:rsidRPr="00514D80">
              <w:rPr>
                <w:rFonts w:ascii="Arial" w:eastAsia="Times New Roman" w:hAnsi="Arial" w:cs="Arial"/>
                <w:b/>
                <w:lang w:eastAsia="en-GB"/>
              </w:rPr>
              <w:t xml:space="preserve">PČELICA </w:t>
            </w:r>
            <w:r w:rsidR="004E02F4">
              <w:rPr>
                <w:rFonts w:ascii="Arial" w:eastAsia="Times New Roman" w:hAnsi="Arial" w:cs="Arial"/>
                <w:b/>
                <w:lang w:eastAsia="en-GB"/>
              </w:rPr>
              <w:t>2</w:t>
            </w:r>
            <w:r w:rsidRPr="00514D80">
              <w:rPr>
                <w:rFonts w:ascii="Arial" w:eastAsia="Times New Roman" w:hAnsi="Arial" w:cs="Arial"/>
                <w:b/>
                <w:lang w:eastAsia="en-GB"/>
              </w:rPr>
              <w:t xml:space="preserve">, </w:t>
            </w:r>
            <w:r w:rsidR="00616485" w:rsidRPr="00616485">
              <w:rPr>
                <w:rFonts w:ascii="Arial" w:eastAsia="Times New Roman" w:hAnsi="Arial" w:cs="Arial"/>
                <w:b/>
                <w:lang w:eastAsia="en-GB"/>
              </w:rPr>
              <w:t xml:space="preserve">radni udžbenik </w:t>
            </w:r>
            <w:r w:rsidR="00616485" w:rsidRPr="00616485">
              <w:rPr>
                <w:rFonts w:ascii="Arial" w:eastAsia="Times New Roman" w:hAnsi="Arial" w:cs="Arial"/>
                <w:bCs/>
                <w:lang w:eastAsia="en-GB"/>
              </w:rPr>
              <w:t xml:space="preserve">hrvatskoga jezika s dodatnim digitalnim sadržajima u drugom razredu osnovne škole, </w:t>
            </w:r>
            <w:r w:rsidR="00616485">
              <w:rPr>
                <w:rFonts w:ascii="Arial" w:eastAsia="Times New Roman" w:hAnsi="Arial" w:cs="Arial"/>
                <w:bCs/>
                <w:lang w:eastAsia="en-GB"/>
              </w:rPr>
              <w:t>2</w:t>
            </w:r>
            <w:r w:rsidR="00616485" w:rsidRPr="00616485">
              <w:rPr>
                <w:rFonts w:ascii="Arial" w:eastAsia="Times New Roman" w:hAnsi="Arial" w:cs="Arial"/>
                <w:bCs/>
                <w:lang w:eastAsia="en-GB"/>
              </w:rPr>
              <w:t>. dio, Sonja Ivić, Marija Krmpotić</w:t>
            </w:r>
          </w:p>
          <w:p w14:paraId="172DD084" w14:textId="114A994E" w:rsidR="00616485" w:rsidRDefault="0025016F" w:rsidP="00B510D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16485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PČELICA </w:t>
            </w:r>
            <w:r w:rsidR="004E02F4" w:rsidRPr="0061648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2</w:t>
            </w:r>
            <w:r w:rsidRPr="0061648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,  radna bilježnica</w:t>
            </w:r>
            <w:r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,  hrvatskoga jezika s dodatnim digitalnim sadržajima u </w:t>
            </w:r>
            <w:r w:rsidR="00616485" w:rsidRPr="00616485">
              <w:rPr>
                <w:rFonts w:ascii="Arial" w:eastAsia="Times New Roman" w:hAnsi="Arial" w:cs="Arial"/>
                <w:color w:val="FF0000"/>
                <w:lang w:eastAsia="en-GB"/>
              </w:rPr>
              <w:t>drugom</w:t>
            </w:r>
            <w:r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razredu osnovne škole, 1. dio, Sonja Ivić, Marija Krmpotić</w:t>
            </w:r>
            <w:r w:rsidR="002F518D"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 </w:t>
            </w:r>
          </w:p>
          <w:p w14:paraId="0B66D4F6" w14:textId="09461BCF" w:rsidR="00271C3F" w:rsidRPr="00616485" w:rsidRDefault="00616485" w:rsidP="00B510DD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16485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PČELICA 2,  radna bilježnica,</w:t>
            </w:r>
            <w:r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 hrvatskoga jezika s dodatnim digitalnim sadržajima u drugom razredu osnovne škole, 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2</w:t>
            </w:r>
            <w:r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. dio, Sonja Ivić, Marija Krmpotić                                                                                                                                                                                                                    </w:t>
            </w:r>
            <w:r w:rsidR="002F518D"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                                                         </w:t>
            </w:r>
            <w:r w:rsidR="00A53466"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                                                                                                                                          </w:t>
            </w:r>
            <w:r w:rsidR="002F518D"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         </w:t>
            </w:r>
            <w:r w:rsidR="00271C3F" w:rsidRPr="00616485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PČELICA </w:t>
            </w:r>
            <w:r w:rsidR="004E02F4" w:rsidRPr="0061648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2</w:t>
            </w:r>
            <w:r w:rsidR="00271C3F" w:rsidRPr="00616485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 - nastavni listići</w:t>
            </w:r>
            <w:r w:rsidR="00271C3F"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 za hrvatski jezik u </w:t>
            </w:r>
            <w:r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drugom </w:t>
            </w:r>
            <w:r w:rsidR="00271C3F" w:rsidRPr="00616485">
              <w:rPr>
                <w:rFonts w:ascii="Arial" w:eastAsia="Times New Roman" w:hAnsi="Arial" w:cs="Arial"/>
                <w:color w:val="FF0000"/>
                <w:lang w:eastAsia="en-GB"/>
              </w:rPr>
              <w:t>razredu osnovne škole</w:t>
            </w:r>
            <w:r w:rsidR="002F518D" w:rsidRPr="00616485">
              <w:rPr>
                <w:rFonts w:ascii="Arial" w:eastAsia="Times New Roman" w:hAnsi="Arial" w:cs="Arial"/>
                <w:color w:val="FF0000"/>
                <w:lang w:eastAsia="en-GB"/>
              </w:rPr>
              <w:t xml:space="preserve">; </w:t>
            </w:r>
            <w:r w:rsidR="00271C3F" w:rsidRPr="00616485">
              <w:rPr>
                <w:rFonts w:ascii="Arial" w:eastAsia="Times New Roman" w:hAnsi="Arial" w:cs="Arial"/>
                <w:color w:val="FF0000"/>
                <w:lang w:eastAsia="en-GB"/>
              </w:rPr>
              <w:t>Sonja Ivić, Marija Krmpotić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97D8" w14:textId="77777777" w:rsidR="0025016F" w:rsidRPr="00514D80" w:rsidRDefault="0025016F" w:rsidP="001900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ŠK</w:t>
            </w:r>
          </w:p>
        </w:tc>
      </w:tr>
      <w:tr w:rsidR="0025016F" w:rsidRPr="00514D80" w14:paraId="1723D1AB" w14:textId="77777777" w:rsidTr="005B7B74">
        <w:trPr>
          <w:trHeight w:val="15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6E19" w14:textId="77777777" w:rsidR="0025016F" w:rsidRPr="00514D80" w:rsidRDefault="0025016F" w:rsidP="00DD21A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MATEMATIKA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980A" w14:textId="77777777" w:rsidR="00514D80" w:rsidRPr="00CC275B" w:rsidRDefault="00514D80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MOJ SRETNI BROJ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lang w:eastAsia="hr-HR"/>
              </w:rPr>
              <w:t>,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 udžbenik 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matematike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Sanja Jakovljević Rogić, Dubravka Miklec, Graciella Prtaljin</w:t>
            </w:r>
          </w:p>
          <w:p w14:paraId="23C4ABD9" w14:textId="77777777" w:rsidR="00514D80" w:rsidRPr="004A34F7" w:rsidRDefault="00514D80" w:rsidP="0046357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Sanja Jakovljević Rogić, Dubravka Miklec, Graciella Prtaljin</w:t>
            </w:r>
          </w:p>
          <w:p w14:paraId="4B8182EF" w14:textId="0C154347" w:rsidR="0025016F" w:rsidRPr="00514D80" w:rsidRDefault="00514D80" w:rsidP="0046357A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zbirka zadataka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Marijana Martić, Gordana Ivančić, Esma Sarajčev, Suzana Bralić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br/>
            </w:r>
            <w:r w:rsidRPr="004A34F7">
              <w:rPr>
                <w:rFonts w:ascii="Arial" w:hAnsi="Arial" w:cs="Arial"/>
                <w:b/>
                <w:color w:val="FF0000"/>
              </w:rPr>
              <w:t>MOJ SRETNI BROJ 2</w:t>
            </w:r>
            <w:r w:rsidRPr="004A34F7">
              <w:rPr>
                <w:rFonts w:ascii="Arial" w:hAnsi="Arial" w:cs="Arial"/>
                <w:color w:val="FF0000"/>
              </w:rPr>
              <w:t xml:space="preserve">, </w:t>
            </w:r>
            <w:r w:rsidRPr="004A34F7">
              <w:rPr>
                <w:rFonts w:ascii="Arial" w:hAnsi="Arial" w:cs="Arial"/>
                <w:b/>
                <w:color w:val="FF0000"/>
              </w:rPr>
              <w:t>nastavni listići</w:t>
            </w:r>
            <w:r w:rsidRPr="004A34F7">
              <w:rPr>
                <w:rFonts w:ascii="Arial" w:hAnsi="Arial" w:cs="Arial"/>
                <w:color w:val="FF0000"/>
              </w:rPr>
              <w:t xml:space="preserve"> iz matematike u drugom razredu osnovne škole, 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>Sanja Jakovljević Rogić, Dubravka Miklec, Graciella Prtajin, 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DA19" w14:textId="77777777" w:rsidR="0025016F" w:rsidRPr="00514D80" w:rsidRDefault="0025016F" w:rsidP="001900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ŠK</w:t>
            </w:r>
          </w:p>
        </w:tc>
      </w:tr>
      <w:tr w:rsidR="0025016F" w:rsidRPr="00514D80" w14:paraId="333DA495" w14:textId="77777777" w:rsidTr="005B7B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45C4" w14:textId="77777777" w:rsidR="0025016F" w:rsidRPr="00514D80" w:rsidRDefault="0025016F" w:rsidP="00DD21A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PRIRODA I DRUŠTVO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61F3" w14:textId="493972B9" w:rsidR="00DD21A6" w:rsidRPr="00514D80" w:rsidRDefault="0019002C" w:rsidP="00514D80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</w:pPr>
            <w:r w:rsidRPr="00514D80">
              <w:rPr>
                <w:rFonts w:ascii="Arial" w:eastAsia="Times New Roman" w:hAnsi="Arial" w:cs="Arial"/>
                <w:b/>
                <w:spacing w:val="-15"/>
                <w:kern w:val="36"/>
                <w:lang w:eastAsia="hr-HR"/>
              </w:rPr>
              <w:t xml:space="preserve">EUREKA </w:t>
            </w:r>
            <w:r w:rsidR="00616485">
              <w:rPr>
                <w:rFonts w:ascii="Arial" w:eastAsia="Times New Roman" w:hAnsi="Arial" w:cs="Arial"/>
                <w:b/>
                <w:spacing w:val="-15"/>
                <w:kern w:val="36"/>
                <w:lang w:eastAsia="hr-HR"/>
              </w:rPr>
              <w:t>2</w:t>
            </w:r>
            <w:r w:rsidRPr="00514D80">
              <w:rPr>
                <w:rFonts w:ascii="Arial" w:eastAsia="Times New Roman" w:hAnsi="Arial" w:cs="Arial"/>
                <w:b/>
                <w:spacing w:val="-15"/>
                <w:kern w:val="36"/>
                <w:lang w:eastAsia="hr-HR"/>
              </w:rPr>
              <w:t xml:space="preserve"> </w:t>
            </w:r>
            <w:r w:rsidR="0025016F" w:rsidRPr="00514D80">
              <w:rPr>
                <w:rFonts w:ascii="Arial" w:eastAsia="Times New Roman" w:hAnsi="Arial" w:cs="Arial"/>
                <w:b/>
                <w:spacing w:val="-15"/>
                <w:kern w:val="36"/>
                <w:lang w:eastAsia="hr-HR"/>
              </w:rPr>
              <w:t>- udžbenik prirode i društva s dodatnim digitalnim sadržajima</w:t>
            </w:r>
            <w:r w:rsidR="0025016F" w:rsidRPr="00514D80"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  <w:t xml:space="preserve"> u </w:t>
            </w:r>
            <w:r w:rsidR="00616485"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  <w:t>drugom</w:t>
            </w:r>
            <w:r w:rsidR="0025016F" w:rsidRPr="00514D80"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  <w:t xml:space="preserve"> razredu osnovne škole</w:t>
            </w:r>
            <w:r w:rsidR="00E877DA" w:rsidRPr="00514D80"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  <w:t xml:space="preserve">, </w:t>
            </w:r>
            <w:r w:rsidR="0025016F" w:rsidRPr="00514D80">
              <w:rPr>
                <w:rFonts w:ascii="Arial" w:eastAsia="Times New Roman" w:hAnsi="Arial" w:cs="Arial"/>
                <w:lang w:eastAsia="hr-HR"/>
              </w:rPr>
              <w:t>Snježana Bakarić Palička, Sanja Ćorić Grgić, Ivana Križanac, Žaklin Lukša</w:t>
            </w:r>
            <w:r w:rsidR="002F518D" w:rsidRPr="00514D80"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C73505" w14:textId="34F255FC" w:rsidR="00514D80" w:rsidRPr="00616485" w:rsidRDefault="0025016F" w:rsidP="00514D80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color w:val="FF0000"/>
                <w:spacing w:val="-15"/>
                <w:kern w:val="36"/>
                <w:lang w:eastAsia="hr-HR"/>
              </w:rPr>
            </w:pPr>
            <w:r w:rsidRPr="00616485">
              <w:rPr>
                <w:rFonts w:ascii="Arial" w:hAnsi="Arial" w:cs="Arial"/>
                <w:b/>
                <w:bCs/>
                <w:color w:val="FF0000"/>
                <w:spacing w:val="-15"/>
              </w:rPr>
              <w:t xml:space="preserve">EUREKA </w:t>
            </w:r>
            <w:r w:rsidR="00616485">
              <w:rPr>
                <w:rFonts w:ascii="Arial" w:hAnsi="Arial" w:cs="Arial"/>
                <w:b/>
                <w:bCs/>
                <w:color w:val="FF0000"/>
                <w:spacing w:val="-15"/>
              </w:rPr>
              <w:t>2</w:t>
            </w:r>
            <w:r w:rsidRPr="00616485">
              <w:rPr>
                <w:rFonts w:ascii="Arial" w:hAnsi="Arial" w:cs="Arial"/>
                <w:b/>
                <w:bCs/>
                <w:color w:val="FF0000"/>
                <w:spacing w:val="-15"/>
              </w:rPr>
              <w:t xml:space="preserve"> - radna bilježnica</w:t>
            </w:r>
            <w:r w:rsidRPr="00616485">
              <w:rPr>
                <w:rFonts w:ascii="Arial" w:hAnsi="Arial" w:cs="Arial"/>
                <w:bCs/>
                <w:color w:val="FF0000"/>
                <w:spacing w:val="-15"/>
              </w:rPr>
              <w:t xml:space="preserve"> s priborom za istraživanje u </w:t>
            </w:r>
            <w:r w:rsidR="00616485">
              <w:rPr>
                <w:rFonts w:ascii="Arial" w:hAnsi="Arial" w:cs="Arial"/>
                <w:bCs/>
                <w:color w:val="FF0000"/>
                <w:spacing w:val="-15"/>
              </w:rPr>
              <w:t>drugom</w:t>
            </w:r>
            <w:r w:rsidRPr="00616485">
              <w:rPr>
                <w:rFonts w:ascii="Arial" w:hAnsi="Arial" w:cs="Arial"/>
                <w:bCs/>
                <w:color w:val="FF0000"/>
                <w:spacing w:val="-15"/>
              </w:rPr>
              <w:t xml:space="preserve"> razredu osnovne škole Snježana Bakarić Palička, Sanja Ćorić Grgić, Ivana Križanac, Žaklin Lukša</w:t>
            </w:r>
          </w:p>
          <w:p w14:paraId="34945655" w14:textId="3AD3B5A9" w:rsidR="0025016F" w:rsidRPr="00514D80" w:rsidRDefault="0025016F" w:rsidP="00514D80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spacing w:val="-15"/>
                <w:kern w:val="36"/>
                <w:lang w:eastAsia="hr-HR"/>
              </w:rPr>
            </w:pPr>
            <w:r w:rsidRPr="00616485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EUREKA </w:t>
            </w:r>
            <w:r w:rsidR="00616485">
              <w:rPr>
                <w:rFonts w:ascii="Arial" w:eastAsia="Times New Roman" w:hAnsi="Arial" w:cs="Arial"/>
                <w:b/>
                <w:color w:val="FF0000"/>
                <w:lang w:eastAsia="hr-HR"/>
              </w:rPr>
              <w:t>2</w:t>
            </w:r>
            <w:r w:rsidRPr="00616485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 - nastavni list</w:t>
            </w:r>
            <w:r w:rsidR="00560B00">
              <w:rPr>
                <w:rFonts w:ascii="Arial" w:eastAsia="Times New Roman" w:hAnsi="Arial" w:cs="Arial"/>
                <w:b/>
                <w:color w:val="FF0000"/>
                <w:lang w:eastAsia="hr-HR"/>
              </w:rPr>
              <w:t>ići</w:t>
            </w:r>
            <w:r w:rsidRPr="00616485">
              <w:rPr>
                <w:rFonts w:ascii="Arial" w:eastAsia="Times New Roman" w:hAnsi="Arial" w:cs="Arial"/>
                <w:color w:val="FF0000"/>
                <w:lang w:eastAsia="hr-HR"/>
              </w:rPr>
              <w:t xml:space="preserve"> prirode i društva za </w:t>
            </w:r>
            <w:r w:rsidR="00616485">
              <w:rPr>
                <w:rFonts w:ascii="Arial" w:eastAsia="Times New Roman" w:hAnsi="Arial" w:cs="Arial"/>
                <w:color w:val="FF0000"/>
                <w:lang w:eastAsia="hr-HR"/>
              </w:rPr>
              <w:t>2</w:t>
            </w:r>
            <w:r w:rsidRPr="00616485">
              <w:rPr>
                <w:rFonts w:ascii="Arial" w:eastAsia="Times New Roman" w:hAnsi="Arial" w:cs="Arial"/>
                <w:color w:val="FF0000"/>
                <w:lang w:eastAsia="hr-HR"/>
              </w:rPr>
              <w:t>. razred osnovne škole Dijana Ančić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C476" w14:textId="77777777" w:rsidR="0025016F" w:rsidRPr="00514D80" w:rsidRDefault="0025016F" w:rsidP="001900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ŠK</w:t>
            </w:r>
          </w:p>
        </w:tc>
      </w:tr>
      <w:tr w:rsidR="0025016F" w:rsidRPr="00514D80" w14:paraId="4B7E6CC6" w14:textId="77777777" w:rsidTr="005B7B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A711" w14:textId="77777777" w:rsidR="0025016F" w:rsidRPr="00514D80" w:rsidRDefault="0025016F" w:rsidP="00DD21A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2" w:name="_Hlk136598859"/>
            <w:r w:rsidRPr="00514D80">
              <w:rPr>
                <w:rFonts w:ascii="Arial" w:eastAsia="Calibri" w:hAnsi="Arial" w:cs="Arial"/>
                <w:b/>
              </w:rPr>
              <w:t>ENGLESKI JEZIK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ED0" w14:textId="77777777" w:rsidR="005B7B74" w:rsidRPr="005B7B74" w:rsidRDefault="005B7B74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NEW BUILDING BLOCKS 2, udžbenik</w:t>
            </w:r>
            <w:r w:rsidRPr="005B7B74">
              <w:rPr>
                <w:rFonts w:ascii="Arial" w:eastAsia="Calibri" w:hAnsi="Arial" w:cs="Arial"/>
              </w:rPr>
              <w:t xml:space="preserve"> engleskoga jezika za drugi razred osnovne škole, druga godina učenja; Kristina Čajo Anđel, Daška Domljan, Ankica Knezović, Danka Singer</w:t>
            </w:r>
          </w:p>
          <w:p w14:paraId="710171D8" w14:textId="16CFB278" w:rsidR="0025016F" w:rsidRPr="00514D80" w:rsidRDefault="005B7B74" w:rsidP="005B7B74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NEW BUILDING BLOCKS 2, radna bilježnica</w:t>
            </w:r>
            <w:r w:rsidRPr="005B7B74">
              <w:rPr>
                <w:rFonts w:ascii="Arial" w:eastAsia="Calibri" w:hAnsi="Arial" w:cs="Arial"/>
              </w:rPr>
              <w:t xml:space="preserve"> iz engleskoga jezika za drugi razred osnovne škole, druga godina učenja; Kristina Čajo Anđel, Daška Domljan, Ankica Knezović, Danka Singer</w:t>
            </w:r>
            <w:r w:rsidRPr="005B7B74">
              <w:rPr>
                <w:rFonts w:ascii="Arial" w:eastAsia="Calibri" w:hAnsi="Arial" w:cs="Arial"/>
              </w:rPr>
              <w:tab/>
            </w:r>
            <w:r w:rsidRPr="005B7B74">
              <w:rPr>
                <w:rFonts w:ascii="Arial" w:eastAsia="Calibri" w:hAnsi="Arial" w:cs="Arial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CA6" w14:textId="149FD381" w:rsidR="0025016F" w:rsidRPr="00514D80" w:rsidRDefault="005B7B74" w:rsidP="001900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7B74">
              <w:rPr>
                <w:rFonts w:ascii="Arial" w:hAnsi="Arial" w:cs="Arial"/>
                <w:b/>
              </w:rPr>
              <w:t>PROFIL KLETT</w:t>
            </w:r>
          </w:p>
        </w:tc>
      </w:tr>
      <w:tr w:rsidR="0025016F" w:rsidRPr="00514D80" w14:paraId="1A7948A0" w14:textId="77777777" w:rsidTr="005B7B74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6BE7" w14:textId="2503DF2B" w:rsidR="0025016F" w:rsidRPr="00514D80" w:rsidRDefault="0025016F" w:rsidP="00DD21A6">
            <w:pPr>
              <w:widowControl w:val="0"/>
              <w:ind w:left="108"/>
              <w:jc w:val="both"/>
              <w:rPr>
                <w:rFonts w:ascii="Arial" w:eastAsia="Calibri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VJERONAUK</w:t>
            </w:r>
            <w:r w:rsidR="00DD21A6" w:rsidRPr="00514D80">
              <w:rPr>
                <w:rFonts w:ascii="Arial" w:eastAsia="Calibri" w:hAnsi="Arial" w:cs="Arial"/>
                <w:b/>
              </w:rPr>
              <w:t xml:space="preserve"> </w:t>
            </w:r>
            <w:r w:rsidRPr="00514D8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</w:t>
            </w:r>
            <w:r w:rsidR="00DD21A6" w:rsidRPr="00514D80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</w:t>
            </w:r>
            <w:r w:rsidRPr="00514D8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PREDMET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28F1" w14:textId="77777777" w:rsidR="0046357A" w:rsidRPr="00CC275B" w:rsidRDefault="0046357A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  <w:r w:rsidRPr="00CC275B">
              <w:rPr>
                <w:rFonts w:ascii="Arial" w:hAnsi="Arial" w:cs="Arial"/>
                <w:b/>
                <w:u w:val="single"/>
              </w:rPr>
              <w:t xml:space="preserve">U BOŽJOJ LJUBAVI, udžbenik vjeronauka za </w:t>
            </w:r>
            <w:r>
              <w:rPr>
                <w:rFonts w:ascii="Arial" w:hAnsi="Arial" w:cs="Arial"/>
                <w:b/>
                <w:u w:val="single"/>
              </w:rPr>
              <w:t>drugi</w:t>
            </w:r>
            <w:r w:rsidRPr="00CC275B">
              <w:rPr>
                <w:rFonts w:ascii="Arial" w:hAnsi="Arial" w:cs="Arial"/>
                <w:b/>
                <w:u w:val="single"/>
              </w:rPr>
              <w:t xml:space="preserve"> razred oš, </w:t>
            </w:r>
            <w:r w:rsidRPr="00CC275B">
              <w:rPr>
                <w:rFonts w:ascii="Arial" w:eastAsia="Times New Roman" w:hAnsi="Arial" w:cs="Arial"/>
                <w:b/>
                <w:u w:val="single"/>
                <w:lang w:eastAsia="hr-HR"/>
              </w:rPr>
              <w:t>Josip Šimunović, Tihana Petković, Suzana Lipovac</w:t>
            </w:r>
          </w:p>
          <w:p w14:paraId="63638EBE" w14:textId="7729610A" w:rsidR="0025016F" w:rsidRPr="00514D80" w:rsidRDefault="0046357A" w:rsidP="0046357A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4A34F7">
              <w:rPr>
                <w:rFonts w:ascii="Arial" w:eastAsia="Calibri" w:hAnsi="Arial" w:cs="Arial"/>
                <w:b/>
                <w:color w:val="FF0000"/>
              </w:rPr>
              <w:t xml:space="preserve">U BOŽJOJ LJUBAVI, radna bilježnica </w:t>
            </w:r>
            <w:r w:rsidRPr="004A34F7">
              <w:rPr>
                <w:rFonts w:ascii="Arial" w:eastAsia="Calibri" w:hAnsi="Arial" w:cs="Arial"/>
                <w:color w:val="FF0000"/>
              </w:rPr>
              <w:t xml:space="preserve">iz vjeronauka za drugi razred oš, </w:t>
            </w:r>
            <w:r w:rsidRPr="004A34F7">
              <w:rPr>
                <w:rFonts w:ascii="Arial" w:eastAsia="Calibri" w:hAnsi="Arial" w:cs="Arial"/>
                <w:color w:val="FF0000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0448" w14:textId="77777777" w:rsidR="0025016F" w:rsidRPr="00514D80" w:rsidRDefault="0025016F" w:rsidP="001900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GK</w:t>
            </w:r>
          </w:p>
        </w:tc>
      </w:tr>
      <w:tr w:rsidR="0025016F" w:rsidRPr="00514D80" w14:paraId="46821E48" w14:textId="77777777" w:rsidTr="005B7B74">
        <w:trPr>
          <w:trHeight w:val="5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EF60" w14:textId="77777777" w:rsidR="0025016F" w:rsidRPr="00514D80" w:rsidRDefault="0025016F" w:rsidP="00DD21A6">
            <w:pPr>
              <w:widowControl w:val="0"/>
              <w:ind w:left="108"/>
              <w:jc w:val="both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INFORMATIKA-</w:t>
            </w:r>
            <w:r w:rsidRPr="00514D80"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14D8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AC0" w14:textId="77777777" w:rsidR="0046357A" w:rsidRPr="00CC275B" w:rsidRDefault="0046357A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E-SVIJET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: 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informatike s dodatnim digitalnim sadržajima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Josipa Blagus, Nataša Ljubić Klemše, Ana Flisar Odorčić, Nikolina Bubica, Ivana Ružić, Nikola Mihočka</w:t>
            </w:r>
          </w:p>
          <w:p w14:paraId="2AFA7D70" w14:textId="06659468" w:rsidR="0025016F" w:rsidRPr="00514D80" w:rsidRDefault="0046357A" w:rsidP="0046357A">
            <w:pPr>
              <w:widowControl w:val="0"/>
              <w:spacing w:after="0" w:line="276" w:lineRule="auto"/>
              <w:rPr>
                <w:rFonts w:ascii="Arial" w:eastAsia="Calibri" w:hAnsi="Arial" w:cs="Arial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E-SVIJET 2 : 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informatike s dodatnim digitalnim sadržajima u drugom razredu osnovne škole, Josipa Blagus, Marijana Šundov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EE3A" w14:textId="77777777" w:rsidR="0025016F" w:rsidRPr="00514D80" w:rsidRDefault="0025016F" w:rsidP="0019002C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</w:rPr>
            </w:pPr>
            <w:r w:rsidRPr="00514D80">
              <w:rPr>
                <w:rFonts w:ascii="Arial" w:eastAsia="Calibri" w:hAnsi="Arial" w:cs="Arial"/>
                <w:b/>
              </w:rPr>
              <w:t>ŠK</w:t>
            </w:r>
          </w:p>
        </w:tc>
      </w:tr>
    </w:tbl>
    <w:p w14:paraId="29F7A3CD" w14:textId="340F38E3" w:rsidR="00E877DA" w:rsidRPr="00DD21A6" w:rsidRDefault="00E877DA" w:rsidP="00E877DA">
      <w:pPr>
        <w:rPr>
          <w:rFonts w:ascii="Arial" w:hAnsi="Arial" w:cs="Arial"/>
          <w:b/>
          <w:sz w:val="20"/>
          <w:szCs w:val="20"/>
        </w:rPr>
      </w:pPr>
      <w:r w:rsidRPr="00DD21A6">
        <w:rPr>
          <w:rFonts w:ascii="Arial" w:hAnsi="Arial" w:cs="Arial"/>
          <w:b/>
          <w:sz w:val="20"/>
          <w:szCs w:val="20"/>
        </w:rPr>
        <w:t xml:space="preserve"> IME I PREZIME UČENIKA_______________________ RAZRED ______________ POTPIS RODITELJA____________________________</w:t>
      </w:r>
    </w:p>
    <w:p w14:paraId="4F6CBDDF" w14:textId="453B1762" w:rsidR="00E877DA" w:rsidRDefault="00E877DA" w:rsidP="00E877DA">
      <w:pPr>
        <w:rPr>
          <w:rFonts w:ascii="Arial" w:hAnsi="Arial" w:cs="Arial"/>
          <w:b/>
          <w:sz w:val="20"/>
          <w:szCs w:val="20"/>
        </w:rPr>
      </w:pPr>
      <w:r w:rsidRPr="00DD21A6">
        <w:rPr>
          <w:rFonts w:ascii="Arial" w:hAnsi="Arial" w:cs="Arial"/>
          <w:b/>
          <w:sz w:val="20"/>
          <w:szCs w:val="20"/>
        </w:rPr>
        <w:t>SVI UDŽBENICI I RADNE BILJEŽNICE SE VRAĆAJU. ONO ŠTO JE PODCRTANO, AKO SE IZGUBI ILI UNIŠTI, POTREBNO JE NADOKNADI</w:t>
      </w:r>
      <w:r w:rsidR="001D3865" w:rsidRPr="00DD21A6">
        <w:rPr>
          <w:rFonts w:ascii="Arial" w:hAnsi="Arial" w:cs="Arial"/>
          <w:b/>
          <w:sz w:val="20"/>
          <w:szCs w:val="20"/>
        </w:rPr>
        <w:t>TI!</w:t>
      </w:r>
    </w:p>
    <w:p w14:paraId="0CEE3313" w14:textId="0346C243" w:rsidR="00514D80" w:rsidRDefault="00514D80" w:rsidP="00E877DA">
      <w:pPr>
        <w:rPr>
          <w:rFonts w:ascii="Arial" w:hAnsi="Arial" w:cs="Arial"/>
          <w:b/>
          <w:sz w:val="20"/>
          <w:szCs w:val="20"/>
        </w:rPr>
      </w:pPr>
    </w:p>
    <w:p w14:paraId="4C972A1A" w14:textId="77777777" w:rsidR="0046357A" w:rsidRDefault="0046357A" w:rsidP="00E877DA">
      <w:pPr>
        <w:rPr>
          <w:rFonts w:ascii="Arial" w:hAnsi="Arial" w:cs="Arial"/>
          <w:b/>
          <w:sz w:val="20"/>
          <w:szCs w:val="20"/>
        </w:rPr>
      </w:pPr>
    </w:p>
    <w:bookmarkEnd w:id="2"/>
    <w:p w14:paraId="69DF40BF" w14:textId="79506C37" w:rsidR="007F1285" w:rsidRPr="00853EB7" w:rsidRDefault="00265379" w:rsidP="007F1285">
      <w:pPr>
        <w:suppressAutoHyphens w:val="0"/>
        <w:rPr>
          <w:rFonts w:ascii="Arial" w:eastAsia="Calibri" w:hAnsi="Arial" w:cs="Arial"/>
          <w:b/>
          <w:lang w:val="en-US"/>
        </w:rPr>
      </w:pPr>
      <w:r w:rsidRPr="009474D3">
        <w:rPr>
          <w:rFonts w:ascii="Arial" w:eastAsia="Calibri" w:hAnsi="Arial" w:cs="Arial"/>
          <w:b/>
          <w:color w:val="00B050"/>
          <w:lang w:val="en-US"/>
        </w:rPr>
        <w:t>2</w:t>
      </w:r>
      <w:r w:rsidR="007F1285" w:rsidRPr="009474D3">
        <w:rPr>
          <w:rFonts w:ascii="Arial" w:eastAsia="Calibri" w:hAnsi="Arial" w:cs="Arial"/>
          <w:b/>
          <w:color w:val="00B050"/>
          <w:lang w:val="en-US"/>
        </w:rPr>
        <w:t>.M</w:t>
      </w:r>
      <w:r w:rsidR="00B05A58" w:rsidRPr="009474D3">
        <w:rPr>
          <w:rFonts w:ascii="Arial" w:eastAsia="Calibri" w:hAnsi="Arial" w:cs="Arial"/>
          <w:b/>
          <w:color w:val="00B050"/>
          <w:lang w:val="en-US"/>
        </w:rPr>
        <w:t xml:space="preserve"> </w:t>
      </w:r>
      <w:r w:rsidRPr="009474D3">
        <w:rPr>
          <w:rFonts w:ascii="Arial" w:eastAsia="Calibri" w:hAnsi="Arial" w:cs="Arial"/>
          <w:b/>
          <w:color w:val="00B050"/>
          <w:lang w:val="en-US"/>
        </w:rPr>
        <w:t>–</w:t>
      </w:r>
      <w:r w:rsidR="00B05A58" w:rsidRPr="009474D3">
        <w:rPr>
          <w:rFonts w:ascii="Arial" w:eastAsia="Calibri" w:hAnsi="Arial" w:cs="Arial"/>
          <w:b/>
          <w:color w:val="00B050"/>
          <w:lang w:val="en-US"/>
        </w:rPr>
        <w:t xml:space="preserve"> </w:t>
      </w:r>
      <w:r w:rsidR="0046357A" w:rsidRPr="009474D3">
        <w:rPr>
          <w:rFonts w:ascii="Arial" w:eastAsia="Calibri" w:hAnsi="Arial" w:cs="Arial"/>
          <w:b/>
          <w:color w:val="00B050"/>
          <w:lang w:val="en-US"/>
        </w:rPr>
        <w:t>MAJA ŠIKIĆ</w:t>
      </w:r>
      <w:r w:rsidRPr="009474D3">
        <w:rPr>
          <w:rFonts w:ascii="Arial" w:eastAsia="Calibri" w:hAnsi="Arial" w:cs="Arial"/>
          <w:b/>
          <w:color w:val="00B050"/>
          <w:lang w:val="en-US"/>
        </w:rPr>
        <w:t xml:space="preserve">                                    </w:t>
      </w:r>
      <w:r>
        <w:rPr>
          <w:rFonts w:ascii="Arial" w:eastAsia="Calibri" w:hAnsi="Arial" w:cs="Arial"/>
          <w:b/>
        </w:rPr>
        <w:t xml:space="preserve">- </w:t>
      </w:r>
      <w:r w:rsidRPr="00AE145A">
        <w:rPr>
          <w:rFonts w:ascii="Arial" w:hAnsi="Arial" w:cs="Arial"/>
          <w:b/>
        </w:rPr>
        <w:t xml:space="preserve">POPIS UDŽBENIKA I DODATNOG MATERIJALA ZA </w:t>
      </w:r>
      <w:proofErr w:type="gramStart"/>
      <w:r w:rsidRPr="00AE145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4</w:t>
      </w:r>
      <w:r w:rsidRPr="00AE145A">
        <w:rPr>
          <w:rFonts w:ascii="Arial" w:hAnsi="Arial" w:cs="Arial"/>
          <w:b/>
        </w:rPr>
        <w:t>./</w:t>
      </w:r>
      <w:proofErr w:type="gramEnd"/>
      <w:r w:rsidRPr="00AE145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 xml:space="preserve">5. </w:t>
      </w:r>
      <w:r w:rsidR="005C2C12" w:rsidRPr="00951809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B02DC9">
        <w:rPr>
          <w:rFonts w:ascii="Arial" w:hAnsi="Arial" w:cs="Arial"/>
          <w:b/>
          <w:color w:val="FF0000"/>
          <w:sz w:val="24"/>
          <w:szCs w:val="24"/>
        </w:rPr>
        <w:t>1</w:t>
      </w:r>
      <w:r w:rsidR="002355ED">
        <w:rPr>
          <w:rFonts w:ascii="Arial" w:hAnsi="Arial" w:cs="Arial"/>
          <w:b/>
          <w:color w:val="FF0000"/>
          <w:sz w:val="24"/>
          <w:szCs w:val="24"/>
        </w:rPr>
        <w:t>2</w:t>
      </w:r>
      <w:r w:rsidR="00B02DC9">
        <w:rPr>
          <w:rFonts w:ascii="Arial" w:hAnsi="Arial" w:cs="Arial"/>
          <w:b/>
          <w:color w:val="FF0000"/>
          <w:sz w:val="24"/>
          <w:szCs w:val="24"/>
        </w:rPr>
        <w:t xml:space="preserve"> uč.</w:t>
      </w:r>
    </w:p>
    <w:tbl>
      <w:tblPr>
        <w:tblStyle w:val="TableGrid1"/>
        <w:tblW w:w="15299" w:type="dxa"/>
        <w:tblLayout w:type="fixed"/>
        <w:tblLook w:val="04A0" w:firstRow="1" w:lastRow="0" w:firstColumn="1" w:lastColumn="0" w:noHBand="0" w:noVBand="1"/>
      </w:tblPr>
      <w:tblGrid>
        <w:gridCol w:w="1975"/>
        <w:gridCol w:w="10915"/>
        <w:gridCol w:w="2409"/>
      </w:tblGrid>
      <w:tr w:rsidR="007F1285" w:rsidRPr="008E721B" w14:paraId="66EED590" w14:textId="77777777" w:rsidTr="008E721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3C584" w14:textId="77777777" w:rsidR="007F1285" w:rsidRPr="008E721B" w:rsidRDefault="007F1285" w:rsidP="002A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HRVATSKI JEZIK</w:t>
            </w:r>
          </w:p>
        </w:tc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F1BCE" w14:textId="77777777" w:rsidR="00A6526B" w:rsidRPr="008E721B" w:rsidRDefault="00A6526B" w:rsidP="00A652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PČELICA 2, radni udžbenik</w:t>
            </w:r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hrvatskoga jezika s dodatnim digitalnim sadržajima u drugom razredu osnovne škole, 1. dio, Sonja Ivić, Marija Krmpotić</w:t>
            </w:r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PČELICA 2, radni udžbenik </w:t>
            </w:r>
            <w:r w:rsidRPr="008E72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hrvatskoga jezika s dodatnim digitalnim sadržajima u drugom razredu osnovne škole, 2. dio, Sonja Ivić, Marija Krmpotić</w:t>
            </w:r>
          </w:p>
          <w:p w14:paraId="52E1D794" w14:textId="77777777" w:rsidR="0077326E" w:rsidRPr="008E721B" w:rsidRDefault="0077326E" w:rsidP="007732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PČELICA </w:t>
            </w:r>
            <w:proofErr w:type="gram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2, 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>radna</w:t>
            </w:r>
            <w:proofErr w:type="spellEnd"/>
            <w:proofErr w:type="gram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>bilježnica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, 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hrvatskoga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jezika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s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dodatnim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digitalnim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sadržajima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1.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dio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Sonja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Ivić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Marija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Krmpotić</w:t>
            </w: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  </w:t>
            </w:r>
          </w:p>
          <w:p w14:paraId="3D18229B" w14:textId="77777777" w:rsidR="0077326E" w:rsidRPr="008E721B" w:rsidRDefault="0077326E" w:rsidP="007732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PČELICA </w:t>
            </w:r>
            <w:proofErr w:type="gram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2, 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>radna</w:t>
            </w:r>
            <w:proofErr w:type="spellEnd"/>
            <w:proofErr w:type="gram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>bilježnica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, 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hrvatskoga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jezika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s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dodatnim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digitalnim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sadržajima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2.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dio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Sonja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Ivić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Marija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Krmpotić</w:t>
            </w: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  </w:t>
            </w:r>
          </w:p>
          <w:p w14:paraId="3CA2A37B" w14:textId="0677D281" w:rsidR="007F1285" w:rsidRPr="008E721B" w:rsidRDefault="0077326E" w:rsidP="007732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PČELICA 2 -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>nastavni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>listići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za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hrvatski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jezik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; Sonja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>Ivić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GB"/>
              </w:rPr>
              <w:t xml:space="preserve">, Marija Krmpotić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68AFD" w14:textId="77777777" w:rsidR="007F1285" w:rsidRPr="008E721B" w:rsidRDefault="007F1285" w:rsidP="002A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ŠK</w:t>
            </w:r>
          </w:p>
        </w:tc>
      </w:tr>
      <w:tr w:rsidR="007F1285" w:rsidRPr="008E721B" w14:paraId="59BD9DDA" w14:textId="77777777" w:rsidTr="008E721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3E45A" w14:textId="77777777" w:rsidR="007F1285" w:rsidRPr="008E721B" w:rsidRDefault="007F1285" w:rsidP="002A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3E257" w14:textId="77777777" w:rsidR="00514D80" w:rsidRPr="008E721B" w:rsidRDefault="00514D80" w:rsidP="00514D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MOJ SRETNI BROJ </w:t>
            </w:r>
            <w:proofErr w:type="gramStart"/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Sanja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Jakovljević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Rogić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Dubravka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Prtaljin</w:t>
            </w:r>
            <w:proofErr w:type="spellEnd"/>
          </w:p>
          <w:p w14:paraId="55D15690" w14:textId="77777777" w:rsidR="0077326E" w:rsidRPr="008E721B" w:rsidRDefault="0077326E" w:rsidP="007732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MOJ SRETNI BROJ </w:t>
            </w:r>
            <w:proofErr w:type="gram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2, 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radna</w:t>
            </w:r>
            <w:proofErr w:type="spellEnd"/>
            <w:proofErr w:type="gram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bilježnica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za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matematiku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Sanja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Jakovljević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Rogić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Dubravka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Miklec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Graciella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Prtaljin</w:t>
            </w:r>
            <w:proofErr w:type="spellEnd"/>
          </w:p>
          <w:p w14:paraId="5AF2BEC5" w14:textId="77777777" w:rsidR="0077326E" w:rsidRPr="008E721B" w:rsidRDefault="0077326E" w:rsidP="007732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MOJ SRETNI BROJ 2,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zbirka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zadataka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za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matematiku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Marijana Martić,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Gordana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Ivančić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Esma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Sarajčev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Suzana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Bralić</w:t>
            </w:r>
            <w:proofErr w:type="spellEnd"/>
          </w:p>
          <w:p w14:paraId="5EA87EE4" w14:textId="27915F38" w:rsidR="007F1285" w:rsidRPr="008E721B" w:rsidRDefault="0077326E" w:rsidP="007732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MOJ SRETNI BROJ 2,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nastavni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listići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iz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matematike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Sanja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Jakovljević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Rogić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Dubravka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Miklec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Graciella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Prtajin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Školska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knjiga</w:t>
            </w:r>
            <w:proofErr w:type="spellEnd"/>
          </w:p>
          <w:p w14:paraId="11320CA1" w14:textId="21E80F87" w:rsidR="0077326E" w:rsidRPr="008E721B" w:rsidRDefault="0077326E" w:rsidP="0077326E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B489E" w14:textId="77777777" w:rsidR="007F1285" w:rsidRPr="008E721B" w:rsidRDefault="007F1285" w:rsidP="002A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ŠK</w:t>
            </w:r>
          </w:p>
        </w:tc>
      </w:tr>
      <w:tr w:rsidR="007F1285" w:rsidRPr="008E721B" w14:paraId="720EBCE4" w14:textId="77777777" w:rsidTr="008E721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DA6D6" w14:textId="77777777" w:rsidR="007F1285" w:rsidRPr="008E721B" w:rsidRDefault="007F1285" w:rsidP="002A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PRIRODA I DRUŠTVO</w:t>
            </w:r>
          </w:p>
        </w:tc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196F3" w14:textId="77777777" w:rsidR="0046357A" w:rsidRPr="008E721B" w:rsidRDefault="0046357A" w:rsidP="004635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ISTRAŽUJEMO NAŠ SVIJET 2,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udžbenik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dodatnim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digitalnim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sadržajima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drugom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razredu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škole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Ivanda</w:t>
            </w:r>
            <w:proofErr w:type="spellEnd"/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Ivan De Zan</w:t>
            </w:r>
          </w:p>
          <w:p w14:paraId="5D3D0C19" w14:textId="77777777" w:rsidR="0077326E" w:rsidRPr="008E721B" w:rsidRDefault="0077326E" w:rsidP="007732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ISTRAŽUJEMO NAŠ SVIJET 2, </w:t>
            </w:r>
            <w:proofErr w:type="spellStart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radna</w:t>
            </w:r>
            <w:proofErr w:type="spellEnd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bilježnica</w:t>
            </w:r>
            <w:proofErr w:type="spellEnd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 </w:t>
            </w:r>
            <w:proofErr w:type="spellStart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priborom</w:t>
            </w:r>
            <w:proofErr w:type="spellEnd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za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istraživanje</w:t>
            </w:r>
            <w:proofErr w:type="spellEnd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u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drugom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razredu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osnovne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škole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14:paraId="2F157471" w14:textId="77777777" w:rsidR="007F1285" w:rsidRPr="008E721B" w:rsidRDefault="0077326E" w:rsidP="007732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ISTRAŽUJEMO NAŠ SVIJET 2, </w:t>
            </w:r>
            <w:proofErr w:type="spellStart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nastavni</w:t>
            </w:r>
            <w:proofErr w:type="spellEnd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listići</w:t>
            </w:r>
            <w:proofErr w:type="spellEnd"/>
            <w:r w:rsidRPr="008E72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za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prirodu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i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društvo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drugom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razredu</w:t>
            </w:r>
            <w:proofErr w:type="spellEnd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, Melita </w:t>
            </w:r>
            <w:proofErr w:type="spellStart"/>
            <w:r w:rsidRPr="008E721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Lesić</w:t>
            </w:r>
            <w:proofErr w:type="spellEnd"/>
          </w:p>
          <w:p w14:paraId="55D63622" w14:textId="0118CA4C" w:rsidR="0077326E" w:rsidRPr="008E721B" w:rsidRDefault="0077326E" w:rsidP="007732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7A0C1" w14:textId="77777777" w:rsidR="007F1285" w:rsidRPr="008E721B" w:rsidRDefault="007F1285" w:rsidP="002A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ŠK</w:t>
            </w:r>
          </w:p>
        </w:tc>
      </w:tr>
    </w:tbl>
    <w:tbl>
      <w:tblPr>
        <w:tblStyle w:val="Reetkatablice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0915"/>
        <w:gridCol w:w="2409"/>
      </w:tblGrid>
      <w:tr w:rsidR="007F1285" w:rsidRPr="008E721B" w14:paraId="318F6F93" w14:textId="77777777" w:rsidTr="008E72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2F" w14:textId="77777777" w:rsidR="007F1285" w:rsidRPr="008E721B" w:rsidRDefault="007F1285" w:rsidP="002A3A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ENGLESKI JEZIK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A3FC" w14:textId="77777777" w:rsidR="005B7B74" w:rsidRPr="008E721B" w:rsidRDefault="005B7B74" w:rsidP="005B7B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2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NEW BUILDING BLOCKS 2, udžbenik</w:t>
            </w:r>
            <w:r w:rsidRPr="008E7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engleskoga jezika za drugi razred osnovne škole, druga godina učenja; Kristina Čajo Anđel, Daška Domljan, Ankica Knezović, Danka Singer</w:t>
            </w:r>
          </w:p>
          <w:p w14:paraId="1CE469FE" w14:textId="7976F0DB" w:rsidR="007F1285" w:rsidRPr="008E721B" w:rsidRDefault="005B7B74" w:rsidP="005B7B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2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NEW BUILDING BLOCKS 2, radna bilježnica</w:t>
            </w:r>
            <w:r w:rsidRPr="008E7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iz engleskoga jezika za drugi razred osnovne škole, druga godina učenja; Kristina Čajo Anđel, Daška Domljan, Ankica Knezović, Danka Singer</w:t>
            </w:r>
            <w:r w:rsidRPr="008E721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E721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047A" w14:textId="551B26E1" w:rsidR="007F1285" w:rsidRPr="008E721B" w:rsidRDefault="005B7B74" w:rsidP="002A3A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hAnsi="Times New Roman" w:cs="Times New Roman"/>
                <w:b/>
                <w:sz w:val="20"/>
                <w:szCs w:val="20"/>
              </w:rPr>
              <w:t>PROFIL KLETT</w:t>
            </w:r>
          </w:p>
        </w:tc>
      </w:tr>
      <w:tr w:rsidR="007F1285" w:rsidRPr="008E721B" w14:paraId="31AD4277" w14:textId="77777777" w:rsidTr="008E721B">
        <w:trPr>
          <w:trHeight w:val="7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172B" w14:textId="77777777" w:rsidR="007F1285" w:rsidRPr="008E721B" w:rsidRDefault="007F1285" w:rsidP="002A3A9F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2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VJERONAUK</w:t>
            </w:r>
          </w:p>
          <w:p w14:paraId="3F5DC961" w14:textId="77777777" w:rsidR="007F1285" w:rsidRPr="008E721B" w:rsidRDefault="007F1285" w:rsidP="002A3A9F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21B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DA9" w14:textId="77777777" w:rsidR="0046357A" w:rsidRPr="008E721B" w:rsidRDefault="0046357A" w:rsidP="004635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8E72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U BOŽJOJ LJUBAVI, udžbenik vjeronauka za drugi razred oš, </w:t>
            </w: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  <w:t>Josip Šimunović, Tihana Petković, Suzana Lipovac</w:t>
            </w:r>
          </w:p>
          <w:p w14:paraId="7939AA64" w14:textId="38817659" w:rsidR="007F1285" w:rsidRPr="008E721B" w:rsidRDefault="0046357A" w:rsidP="004635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21B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U BOŽJOJ LJUBAVI, radna bilježnica </w:t>
            </w:r>
            <w:r w:rsidRPr="008E72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iz vjeronauka za drugi razred oš, Josip Šimunović, Tihana Petković, Suzana Lipovac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B923" w14:textId="77777777" w:rsidR="007F1285" w:rsidRPr="008E721B" w:rsidRDefault="007F1285" w:rsidP="002A3A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GK</w:t>
            </w:r>
          </w:p>
        </w:tc>
      </w:tr>
      <w:tr w:rsidR="007F1285" w:rsidRPr="008E721B" w14:paraId="1F89E441" w14:textId="77777777" w:rsidTr="008E721B">
        <w:trPr>
          <w:trHeight w:val="5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A565" w14:textId="064DB273" w:rsidR="007F1285" w:rsidRPr="008E721B" w:rsidRDefault="007F1285" w:rsidP="002A3A9F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2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INFORMATI</w:t>
            </w:r>
            <w:r w:rsidR="0046357A" w:rsidRPr="008E72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  <w:r w:rsidRPr="008E72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A-</w:t>
            </w:r>
            <w:r w:rsidRPr="008E72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8E721B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40C" w14:textId="77777777" w:rsidR="0046357A" w:rsidRPr="008E721B" w:rsidRDefault="0046357A" w:rsidP="004635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E-SVIJET 2 : radni udžbenik</w:t>
            </w:r>
            <w:r w:rsidRPr="008E72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informatike s dodatnim digitalnim sadržajima u drugom razredu osnovne škole, Josipa Blagus, Nataša Ljubić Klemše, Ana Flisar Odorčić, Nikolina Bubica, Ivana Ružić, Nikola Mihočka</w:t>
            </w:r>
          </w:p>
          <w:p w14:paraId="5CC83F04" w14:textId="3487442D" w:rsidR="007F1285" w:rsidRPr="008E721B" w:rsidRDefault="0046357A" w:rsidP="004635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2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E-SVIJET 2 : radna bilježnica</w:t>
            </w:r>
            <w:r w:rsidRPr="008E7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 xml:space="preserve"> informatike s dodatnim digitalnim sadržajima u drugom razredu osnovne škole, Josipa Blagus, Marijana Šundov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5B51" w14:textId="77777777" w:rsidR="007F1285" w:rsidRPr="008E721B" w:rsidRDefault="007F1285" w:rsidP="002A3A9F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ŠK</w:t>
            </w:r>
          </w:p>
        </w:tc>
      </w:tr>
    </w:tbl>
    <w:p w14:paraId="782180A6" w14:textId="23981B14" w:rsidR="007F1285" w:rsidRPr="0005728C" w:rsidRDefault="007F1285" w:rsidP="007F1285">
      <w:pPr>
        <w:rPr>
          <w:rFonts w:ascii="Arial" w:hAnsi="Arial" w:cs="Arial"/>
          <w:b/>
          <w:sz w:val="20"/>
          <w:szCs w:val="20"/>
        </w:rPr>
      </w:pPr>
      <w:r w:rsidRPr="0005728C">
        <w:rPr>
          <w:rFonts w:ascii="Arial" w:hAnsi="Arial" w:cs="Arial"/>
          <w:b/>
          <w:sz w:val="20"/>
          <w:szCs w:val="20"/>
        </w:rPr>
        <w:t>IME I PREZIME UČENIKA_______________________ RAZRED ______________ POTPIS RODITELJA____________________________</w:t>
      </w:r>
    </w:p>
    <w:p w14:paraId="6873DEDB" w14:textId="77777777" w:rsidR="007F1285" w:rsidRDefault="007F1285" w:rsidP="007F1285">
      <w:pPr>
        <w:rPr>
          <w:rFonts w:ascii="Arial" w:hAnsi="Arial" w:cs="Arial"/>
          <w:b/>
          <w:sz w:val="20"/>
          <w:szCs w:val="20"/>
        </w:rPr>
      </w:pPr>
      <w:r w:rsidRPr="0005728C">
        <w:rPr>
          <w:rFonts w:ascii="Arial" w:hAnsi="Arial" w:cs="Arial"/>
          <w:b/>
          <w:sz w:val="20"/>
          <w:szCs w:val="20"/>
        </w:rPr>
        <w:t>SVI UDŽBENICI I RADNE BILJEŽNICE SE VRAĆAJU. ONO ŠTO JE PODCRTANO, AKO SE IZGUBI ILI UNIŠTI, POTREBNO JE NADOKNADITI</w:t>
      </w:r>
      <w:r>
        <w:rPr>
          <w:rFonts w:ascii="Arial" w:hAnsi="Arial" w:cs="Arial"/>
          <w:b/>
          <w:sz w:val="20"/>
          <w:szCs w:val="20"/>
        </w:rPr>
        <w:t>!</w:t>
      </w:r>
    </w:p>
    <w:tbl>
      <w:tblPr>
        <w:tblStyle w:val="Reetkatablice"/>
        <w:tblW w:w="147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1371"/>
        <w:gridCol w:w="1422"/>
      </w:tblGrid>
      <w:tr w:rsidR="00B874AD" w:rsidRPr="00AE145A" w14:paraId="1D611DC5" w14:textId="77777777" w:rsidTr="00A40584">
        <w:trPr>
          <w:trHeight w:val="383"/>
        </w:trPr>
        <w:tc>
          <w:tcPr>
            <w:tcW w:w="14778" w:type="dxa"/>
            <w:gridSpan w:val="3"/>
          </w:tcPr>
          <w:p w14:paraId="0366E4B8" w14:textId="74E4191F" w:rsidR="00B874AD" w:rsidRPr="00AE145A" w:rsidRDefault="00265379" w:rsidP="00A40584">
            <w:pPr>
              <w:spacing w:line="240" w:lineRule="auto"/>
              <w:rPr>
                <w:rFonts w:ascii="Arial" w:hAnsi="Arial" w:cs="Arial"/>
                <w:b/>
              </w:rPr>
            </w:pPr>
            <w:r w:rsidRPr="009474D3">
              <w:rPr>
                <w:rFonts w:ascii="Arial" w:eastAsia="Calibri" w:hAnsi="Arial" w:cs="Arial"/>
                <w:b/>
                <w:color w:val="00B050"/>
              </w:rPr>
              <w:lastRenderedPageBreak/>
              <w:t>2</w:t>
            </w:r>
            <w:r w:rsidR="00B874AD" w:rsidRPr="009474D3">
              <w:rPr>
                <w:rFonts w:ascii="Arial" w:eastAsia="Calibri" w:hAnsi="Arial" w:cs="Arial"/>
                <w:b/>
                <w:color w:val="00B050"/>
              </w:rPr>
              <w:t xml:space="preserve">. G –  </w:t>
            </w:r>
            <w:r w:rsidR="000E42E5" w:rsidRPr="009474D3">
              <w:rPr>
                <w:rFonts w:ascii="Arial" w:eastAsia="Calibri" w:hAnsi="Arial" w:cs="Arial"/>
                <w:b/>
                <w:color w:val="00B050"/>
              </w:rPr>
              <w:t xml:space="preserve">SANJA DUMIĆ                                   </w:t>
            </w:r>
            <w:r w:rsidR="00B874AD">
              <w:rPr>
                <w:rFonts w:ascii="Arial" w:eastAsia="Calibri" w:hAnsi="Arial" w:cs="Arial"/>
                <w:b/>
              </w:rPr>
              <w:t xml:space="preserve">- </w:t>
            </w:r>
            <w:r w:rsidR="00B874AD" w:rsidRPr="00AE145A">
              <w:rPr>
                <w:rFonts w:ascii="Arial" w:hAnsi="Arial" w:cs="Arial"/>
                <w:b/>
              </w:rPr>
              <w:t>POPIS UDŽBENIKA I DODATNOG MATERIJALA ZA 2023./2024</w:t>
            </w:r>
            <w:r w:rsidR="00B874AD">
              <w:rPr>
                <w:rFonts w:ascii="Arial" w:hAnsi="Arial" w:cs="Arial"/>
                <w:b/>
              </w:rPr>
              <w:t xml:space="preserve">. </w:t>
            </w:r>
            <w:r w:rsidR="00B874AD" w:rsidRPr="00951809">
              <w:rPr>
                <w:rFonts w:ascii="Arial" w:hAnsi="Arial" w:cs="Arial"/>
                <w:b/>
                <w:color w:val="FF0000"/>
              </w:rPr>
              <w:t>– 2</w:t>
            </w:r>
            <w:r w:rsidR="002355ED">
              <w:rPr>
                <w:rFonts w:ascii="Arial" w:hAnsi="Arial" w:cs="Arial"/>
                <w:b/>
                <w:color w:val="FF0000"/>
              </w:rPr>
              <w:t>2</w:t>
            </w:r>
            <w:r w:rsidR="00B874AD" w:rsidRPr="00951809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355ED">
              <w:rPr>
                <w:rFonts w:ascii="Arial" w:hAnsi="Arial" w:cs="Arial"/>
                <w:b/>
                <w:color w:val="FF0000"/>
              </w:rPr>
              <w:t>uč.</w:t>
            </w:r>
          </w:p>
        </w:tc>
      </w:tr>
      <w:tr w:rsidR="00B874AD" w:rsidRPr="00AE145A" w14:paraId="02587C9F" w14:textId="77777777" w:rsidTr="00A40584">
        <w:trPr>
          <w:trHeight w:val="226"/>
        </w:trPr>
        <w:tc>
          <w:tcPr>
            <w:tcW w:w="1985" w:type="dxa"/>
          </w:tcPr>
          <w:p w14:paraId="31BFC783" w14:textId="77777777" w:rsidR="00B874AD" w:rsidRPr="00AE145A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E145A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1371" w:type="dxa"/>
          </w:tcPr>
          <w:p w14:paraId="2555C83B" w14:textId="77777777" w:rsidR="00B874AD" w:rsidRPr="00AE145A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E145A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422" w:type="dxa"/>
          </w:tcPr>
          <w:p w14:paraId="66EF3887" w14:textId="77777777" w:rsidR="00B874AD" w:rsidRPr="00AE145A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4AD" w:rsidRPr="00AE145A" w14:paraId="4EF744FE" w14:textId="77777777" w:rsidTr="00A40584">
        <w:trPr>
          <w:trHeight w:val="1813"/>
        </w:trPr>
        <w:tc>
          <w:tcPr>
            <w:tcW w:w="1985" w:type="dxa"/>
          </w:tcPr>
          <w:p w14:paraId="17B1909E" w14:textId="77777777" w:rsidR="00B874AD" w:rsidRPr="002227D6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HRVATSKI JEZIK</w:t>
            </w:r>
          </w:p>
        </w:tc>
        <w:tc>
          <w:tcPr>
            <w:tcW w:w="11371" w:type="dxa"/>
          </w:tcPr>
          <w:p w14:paraId="56F90D16" w14:textId="77777777" w:rsidR="002E1B5E" w:rsidRPr="006A79CC" w:rsidRDefault="00514D80" w:rsidP="002E1B5E">
            <w:pPr>
              <w:widowControl w:val="0"/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HRVATSKA POČETNICA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radni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r>
              <w:rPr>
                <w:rFonts w:ascii="Arial" w:eastAsia="Times New Roman" w:hAnsi="Arial" w:cs="Arial"/>
                <w:lang w:eastAsia="hr-HR"/>
              </w:rPr>
              <w:t>drugi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 osnovne škole, Dunja Pavličević-Franić, Vladimira Velički, Katarina Aladrović Slovaček, Vlatka Domišljanović</w:t>
            </w:r>
            <w:r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ČITAM I PIŠEM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HRVATSKA ČITANČICA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radna čitanka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r w:rsidRPr="004A34F7">
              <w:rPr>
                <w:rFonts w:ascii="Arial" w:eastAsia="Times New Roman" w:hAnsi="Arial" w:cs="Arial"/>
                <w:lang w:eastAsia="hr-HR"/>
              </w:rPr>
              <w:t>drugi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 osnovne škole, Dunja Pavličević-Franić, Vladimira Velički, Katarina Aladrović Slovaček, Vlatka Domišljanović</w:t>
            </w:r>
            <w:r w:rsidRPr="00CC275B">
              <w:rPr>
                <w:rFonts w:ascii="Arial" w:eastAsia="Times New Roman" w:hAnsi="Arial" w:cs="Arial"/>
                <w:lang w:eastAsia="hr-HR"/>
              </w:rPr>
              <w:br/>
            </w:r>
            <w:r w:rsidR="002E1B5E"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 2</w:t>
            </w:r>
            <w:r w:rsidR="002E1B5E"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r</w:t>
            </w:r>
            <w:r w:rsidR="002E1B5E"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adna bilježnica </w:t>
            </w:r>
            <w:r w:rsidR="002E1B5E"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iz hrvatskoga jezika za drugi razred osnovne škole</w:t>
            </w:r>
            <w:r w:rsidR="002E1B5E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 xml:space="preserve">, </w:t>
            </w:r>
            <w:r w:rsidR="002E1B5E"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dr. sc Dunja Pavličević-Franić, dr. sc. Vladimira Velički, dr. sc. Katarina Aladrović Slovaček, Vlatka Domišljanović</w:t>
            </w:r>
          </w:p>
          <w:p w14:paraId="1205C15D" w14:textId="2B77FBAE" w:rsidR="00B874AD" w:rsidRPr="00AE145A" w:rsidRDefault="002E1B5E" w:rsidP="002E1B5E">
            <w:pPr>
              <w:widowControl w:val="0"/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ČITAM I PIŠEM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, p</w:t>
            </w:r>
            <w:r w:rsidRPr="006A79CC">
              <w:rPr>
                <w:rFonts w:ascii="Arial" w:eastAsia="Times New Roman" w:hAnsi="Arial" w:cs="Arial"/>
                <w:b/>
                <w:color w:val="FF0000"/>
                <w:lang w:eastAsia="hr-HR"/>
              </w:rPr>
              <w:t>isan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čica B </w:t>
            </w:r>
            <w:r w:rsidRPr="006A79CC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za školski rukopisni slovopis</w:t>
            </w:r>
          </w:p>
        </w:tc>
        <w:tc>
          <w:tcPr>
            <w:tcW w:w="1422" w:type="dxa"/>
          </w:tcPr>
          <w:p w14:paraId="01D7CD9A" w14:textId="77777777" w:rsidR="00B874AD" w:rsidRPr="005B7B74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ALFA</w:t>
            </w:r>
          </w:p>
        </w:tc>
      </w:tr>
      <w:tr w:rsidR="00B874AD" w:rsidRPr="00AE145A" w14:paraId="60D0DE6F" w14:textId="77777777" w:rsidTr="00A40584">
        <w:trPr>
          <w:trHeight w:val="2145"/>
        </w:trPr>
        <w:tc>
          <w:tcPr>
            <w:tcW w:w="1985" w:type="dxa"/>
          </w:tcPr>
          <w:p w14:paraId="7F1E9904" w14:textId="77777777" w:rsidR="00B874AD" w:rsidRPr="002227D6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1371" w:type="dxa"/>
          </w:tcPr>
          <w:p w14:paraId="45023857" w14:textId="77777777" w:rsidR="00514D80" w:rsidRPr="00CC275B" w:rsidRDefault="00514D80" w:rsidP="00514D80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MOJ SRETNI BROJ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lang w:eastAsia="hr-HR"/>
              </w:rPr>
              <w:t>,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  udžbenik 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matematike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škole, Sanja Jakovljević Rogić, Dubravka Miklec, Graciella Prtaljin</w:t>
            </w:r>
          </w:p>
          <w:p w14:paraId="0138323C" w14:textId="77777777" w:rsidR="00514D80" w:rsidRPr="004A34F7" w:rsidRDefault="00514D80" w:rsidP="00514D80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radna bilježnica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Sanja Jakovljević Rogić, Dubravka Miklec, Graciella Prtaljin</w:t>
            </w:r>
          </w:p>
          <w:p w14:paraId="6422726C" w14:textId="09292FA3" w:rsidR="00B874AD" w:rsidRPr="00AE145A" w:rsidRDefault="00514D80" w:rsidP="00514D8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MOJ SRETNI BROJ 2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, 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zbirka zadataka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matematiku u drugom razredu osnovne škole, Marijana Martić, Gordana Ivančić, Esma Sarajčev, Suzana Bralić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br/>
            </w:r>
            <w:r w:rsidRPr="004A34F7">
              <w:rPr>
                <w:rFonts w:ascii="Arial" w:hAnsi="Arial" w:cs="Arial"/>
                <w:b/>
                <w:color w:val="FF0000"/>
              </w:rPr>
              <w:t>MOJ SRETNI BROJ 2</w:t>
            </w:r>
            <w:r w:rsidRPr="004A34F7">
              <w:rPr>
                <w:rFonts w:ascii="Arial" w:hAnsi="Arial" w:cs="Arial"/>
                <w:color w:val="FF0000"/>
              </w:rPr>
              <w:t xml:space="preserve">, </w:t>
            </w:r>
            <w:r w:rsidRPr="004A34F7">
              <w:rPr>
                <w:rFonts w:ascii="Arial" w:hAnsi="Arial" w:cs="Arial"/>
                <w:b/>
                <w:color w:val="FF0000"/>
              </w:rPr>
              <w:t>nastavni listići</w:t>
            </w:r>
            <w:r w:rsidRPr="004A34F7">
              <w:rPr>
                <w:rFonts w:ascii="Arial" w:hAnsi="Arial" w:cs="Arial"/>
                <w:color w:val="FF0000"/>
              </w:rPr>
              <w:t xml:space="preserve"> iz matematike u drugom razredu osnovne škol</w:t>
            </w:r>
            <w:r w:rsidR="00497A4F">
              <w:rPr>
                <w:rFonts w:ascii="Arial" w:hAnsi="Arial" w:cs="Arial"/>
                <w:color w:val="FF0000"/>
              </w:rPr>
              <w:t>e</w:t>
            </w:r>
            <w:r w:rsidRPr="004A34F7">
              <w:rPr>
                <w:rFonts w:ascii="Arial" w:hAnsi="Arial" w:cs="Arial"/>
                <w:color w:val="FF0000"/>
              </w:rPr>
              <w:t xml:space="preserve">, 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>Sanja Jakovljević Rogić, Dubravka Miklec, Graciella Prtajin, Školska knjiga</w:t>
            </w:r>
          </w:p>
        </w:tc>
        <w:tc>
          <w:tcPr>
            <w:tcW w:w="1422" w:type="dxa"/>
          </w:tcPr>
          <w:p w14:paraId="188C7E2A" w14:textId="77777777" w:rsidR="00B874AD" w:rsidRPr="005B7B74" w:rsidRDefault="00B874AD" w:rsidP="00A40584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B7B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ŠK</w:t>
            </w:r>
          </w:p>
        </w:tc>
      </w:tr>
      <w:tr w:rsidR="00B874AD" w:rsidRPr="00AE145A" w14:paraId="2E887396" w14:textId="77777777" w:rsidTr="00A40584">
        <w:trPr>
          <w:trHeight w:val="959"/>
        </w:trPr>
        <w:tc>
          <w:tcPr>
            <w:tcW w:w="1985" w:type="dxa"/>
          </w:tcPr>
          <w:p w14:paraId="47F2259C" w14:textId="77777777" w:rsidR="00B874AD" w:rsidRPr="002227D6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PRIRODA I DRUŠTVO</w:t>
            </w:r>
          </w:p>
        </w:tc>
        <w:tc>
          <w:tcPr>
            <w:tcW w:w="11371" w:type="dxa"/>
          </w:tcPr>
          <w:p w14:paraId="4F676569" w14:textId="77777777" w:rsidR="0046357A" w:rsidRPr="00CC275B" w:rsidRDefault="0046357A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CC275B">
              <w:rPr>
                <w:rFonts w:ascii="Arial" w:eastAsia="Times New Roman" w:hAnsi="Arial" w:cs="Arial"/>
                <w:b/>
                <w:lang w:eastAsia="hr-HR"/>
              </w:rPr>
              <w:t xml:space="preserve">ISTRAŽUJEMO NAŠ SVIJET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CC275B">
              <w:rPr>
                <w:rFonts w:ascii="Arial" w:eastAsia="Times New Roman" w:hAnsi="Arial" w:cs="Arial"/>
                <w:b/>
                <w:lang w:eastAsia="hr-HR"/>
              </w:rPr>
              <w:t>, udžbenik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prirode i društva s dodatnim digitalnim sadržajima u </w:t>
            </w:r>
            <w:r>
              <w:rPr>
                <w:rFonts w:ascii="Arial" w:eastAsia="Times New Roman" w:hAnsi="Arial" w:cs="Arial"/>
                <w:lang w:eastAsia="hr-HR"/>
              </w:rPr>
              <w:t>drugom</w:t>
            </w:r>
            <w:r w:rsidRPr="00CC275B">
              <w:rPr>
                <w:rFonts w:ascii="Arial" w:eastAsia="Times New Roman" w:hAnsi="Arial" w:cs="Arial"/>
                <w:lang w:eastAsia="hr-HR"/>
              </w:rPr>
              <w:t xml:space="preserve"> razredu osnovne škole</w:t>
            </w:r>
            <w:r w:rsidRPr="00CC27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, </w:t>
            </w:r>
            <w:r w:rsidRPr="00CC275B">
              <w:rPr>
                <w:rFonts w:ascii="Arial" w:eastAsia="Times New Roman" w:hAnsi="Arial" w:cs="Arial"/>
                <w:lang w:eastAsia="hr-HR"/>
              </w:rPr>
              <w:t>Alena Letina, Tamara Kisovar Ivanda, Ivan De Zan</w:t>
            </w:r>
          </w:p>
          <w:p w14:paraId="4CAA5871" w14:textId="77777777" w:rsidR="0046357A" w:rsidRPr="004A34F7" w:rsidRDefault="0046357A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</w:rPr>
              <w:t>ISTRAŽUJEMO NAŠ SVIJET 2, radna bilježnica s priborom</w:t>
            </w:r>
            <w:r w:rsidRPr="004A34F7">
              <w:rPr>
                <w:rFonts w:ascii="Arial" w:hAnsi="Arial" w:cs="Arial"/>
                <w:color w:val="FF0000"/>
              </w:rPr>
              <w:t xml:space="preserve"> za istraživanje u drugom razredu osnovne škole </w:t>
            </w:r>
          </w:p>
          <w:p w14:paraId="20ED1FC0" w14:textId="3E0FC516" w:rsidR="00B874AD" w:rsidRPr="002227D6" w:rsidRDefault="0046357A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4A34F7">
              <w:rPr>
                <w:rFonts w:ascii="Arial" w:hAnsi="Arial" w:cs="Arial"/>
                <w:b/>
                <w:color w:val="FF0000"/>
                <w:lang w:bidi="ar-SA"/>
              </w:rPr>
              <w:t>I</w:t>
            </w:r>
            <w:r w:rsidRPr="004A34F7">
              <w:rPr>
                <w:rFonts w:ascii="Arial" w:eastAsia="Times New Roman" w:hAnsi="Arial" w:cs="Arial"/>
                <w:b/>
                <w:color w:val="FF0000"/>
                <w:lang w:eastAsia="hr-HR"/>
              </w:rPr>
              <w:t>STRAŽUJEMO NAŠ SVIJET 2, nastavni listići</w:t>
            </w:r>
            <w:r w:rsidRPr="004A34F7">
              <w:rPr>
                <w:rFonts w:ascii="Arial" w:eastAsia="Times New Roman" w:hAnsi="Arial" w:cs="Arial"/>
                <w:color w:val="FF0000"/>
                <w:lang w:eastAsia="hr-HR"/>
              </w:rPr>
              <w:t xml:space="preserve"> za prirodu i društvo u drugom razredu, Melita Lesić</w:t>
            </w:r>
          </w:p>
        </w:tc>
        <w:tc>
          <w:tcPr>
            <w:tcW w:w="1422" w:type="dxa"/>
          </w:tcPr>
          <w:p w14:paraId="43E7CBF6" w14:textId="77777777" w:rsidR="00B874AD" w:rsidRPr="005B7B74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ŠK</w:t>
            </w:r>
          </w:p>
        </w:tc>
      </w:tr>
      <w:tr w:rsidR="00B874AD" w:rsidRPr="00AE145A" w14:paraId="0F8B2A59" w14:textId="77777777" w:rsidTr="00A40584">
        <w:trPr>
          <w:trHeight w:val="628"/>
        </w:trPr>
        <w:tc>
          <w:tcPr>
            <w:tcW w:w="1985" w:type="dxa"/>
          </w:tcPr>
          <w:p w14:paraId="43C70574" w14:textId="77777777" w:rsidR="00B874AD" w:rsidRPr="002227D6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ENGLESKI JEZIK</w:t>
            </w:r>
          </w:p>
        </w:tc>
        <w:tc>
          <w:tcPr>
            <w:tcW w:w="11371" w:type="dxa"/>
          </w:tcPr>
          <w:p w14:paraId="34ED88B4" w14:textId="77777777" w:rsidR="005B7B74" w:rsidRPr="005B7B74" w:rsidRDefault="005B7B74" w:rsidP="005B7B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NEW BUILDING BLOCKS 2, udžbenik</w:t>
            </w:r>
            <w:r w:rsidRPr="005B7B74">
              <w:rPr>
                <w:rFonts w:ascii="Times New Roman" w:hAnsi="Times New Roman" w:cs="Times New Roman"/>
              </w:rPr>
              <w:t xml:space="preserve"> engleskoga jezika za drugi razred osnovne škole, druga godina učenja; Kristina Čajo Anđel, Daška Domljan, Ankica Knezović, Danka Singer</w:t>
            </w:r>
          </w:p>
          <w:p w14:paraId="5170FB8A" w14:textId="17A23816" w:rsidR="00B874AD" w:rsidRPr="00AE145A" w:rsidRDefault="005B7B74" w:rsidP="005B7B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B7B74">
              <w:rPr>
                <w:rFonts w:ascii="Times New Roman" w:hAnsi="Times New Roman" w:cs="Times New Roman"/>
                <w:b/>
                <w:bCs/>
              </w:rPr>
              <w:t>NEW BUILDING BLOCKS 2, radna bilježnica</w:t>
            </w:r>
            <w:r w:rsidRPr="005B7B74">
              <w:rPr>
                <w:rFonts w:ascii="Times New Roman" w:hAnsi="Times New Roman" w:cs="Times New Roman"/>
              </w:rPr>
              <w:t xml:space="preserve"> iz engleskoga jezika za drugi razred osnovne škole, druga godina učenja; Kristina Čajo Anđel, Daška Domljan, Ankica Knezović, Danka Singer</w:t>
            </w:r>
            <w:r w:rsidRPr="005B7B74">
              <w:rPr>
                <w:rFonts w:ascii="Times New Roman" w:hAnsi="Times New Roman" w:cs="Times New Roman"/>
              </w:rPr>
              <w:tab/>
            </w:r>
            <w:r w:rsidRPr="005B7B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2" w:type="dxa"/>
          </w:tcPr>
          <w:p w14:paraId="766EB10D" w14:textId="1B8151F4" w:rsidR="00B874AD" w:rsidRPr="005B7B74" w:rsidRDefault="005B7B74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PROFIL KLETT</w:t>
            </w:r>
          </w:p>
        </w:tc>
      </w:tr>
      <w:tr w:rsidR="00B874AD" w:rsidRPr="00AE145A" w14:paraId="378BECD0" w14:textId="77777777" w:rsidTr="00A40584">
        <w:trPr>
          <w:trHeight w:val="505"/>
        </w:trPr>
        <w:tc>
          <w:tcPr>
            <w:tcW w:w="1985" w:type="dxa"/>
          </w:tcPr>
          <w:p w14:paraId="68E45E17" w14:textId="77777777" w:rsidR="00B874AD" w:rsidRPr="002227D6" w:rsidRDefault="00B874AD" w:rsidP="00A40584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2227D6">
              <w:rPr>
                <w:rFonts w:ascii="Arial" w:eastAsia="Calibri" w:hAnsi="Arial" w:cs="Arial"/>
                <w:b/>
                <w:sz w:val="18"/>
                <w:szCs w:val="18"/>
              </w:rPr>
              <w:t>VJERONAUK</w:t>
            </w:r>
          </w:p>
          <w:p w14:paraId="1BFA7651" w14:textId="77777777" w:rsidR="00B874AD" w:rsidRPr="002227D6" w:rsidRDefault="00B874AD" w:rsidP="00A40584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371" w:type="dxa"/>
          </w:tcPr>
          <w:p w14:paraId="54158D29" w14:textId="77777777" w:rsidR="0046357A" w:rsidRPr="00CC275B" w:rsidRDefault="0046357A" w:rsidP="004635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  <w:r w:rsidRPr="00CC275B">
              <w:rPr>
                <w:rFonts w:ascii="Arial" w:hAnsi="Arial" w:cs="Arial"/>
                <w:b/>
                <w:u w:val="single"/>
              </w:rPr>
              <w:t xml:space="preserve">U BOŽJOJ LJUBAVI, udžbenik vjeronauka za </w:t>
            </w:r>
            <w:r>
              <w:rPr>
                <w:rFonts w:ascii="Arial" w:hAnsi="Arial" w:cs="Arial"/>
                <w:b/>
                <w:u w:val="single"/>
              </w:rPr>
              <w:t>drugi</w:t>
            </w:r>
            <w:r w:rsidRPr="00CC275B">
              <w:rPr>
                <w:rFonts w:ascii="Arial" w:hAnsi="Arial" w:cs="Arial"/>
                <w:b/>
                <w:u w:val="single"/>
              </w:rPr>
              <w:t xml:space="preserve"> razred oš, </w:t>
            </w:r>
            <w:r w:rsidRPr="00CC275B">
              <w:rPr>
                <w:rFonts w:ascii="Arial" w:eastAsia="Times New Roman" w:hAnsi="Arial" w:cs="Arial"/>
                <w:b/>
                <w:u w:val="single"/>
                <w:lang w:eastAsia="hr-HR"/>
              </w:rPr>
              <w:t>Josip Šimunović, Tihana Petković, Suzana Lipovac</w:t>
            </w:r>
          </w:p>
          <w:p w14:paraId="1235E01F" w14:textId="59D54FC9" w:rsidR="00B874AD" w:rsidRPr="00AE145A" w:rsidRDefault="0046357A" w:rsidP="0046357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A34F7">
              <w:rPr>
                <w:rFonts w:ascii="Arial" w:eastAsia="Calibri" w:hAnsi="Arial" w:cs="Arial"/>
                <w:b/>
                <w:color w:val="FF0000"/>
              </w:rPr>
              <w:t xml:space="preserve">U BOŽJOJ LJUBAVI, radna bilježnica </w:t>
            </w:r>
            <w:r w:rsidRPr="004A34F7">
              <w:rPr>
                <w:rFonts w:ascii="Arial" w:eastAsia="Calibri" w:hAnsi="Arial" w:cs="Arial"/>
                <w:color w:val="FF0000"/>
              </w:rPr>
              <w:t xml:space="preserve">iz vjeronauka za drugi razred oš, </w:t>
            </w:r>
            <w:r w:rsidRPr="004A34F7">
              <w:rPr>
                <w:rFonts w:ascii="Arial" w:eastAsia="Calibri" w:hAnsi="Arial" w:cs="Arial"/>
                <w:color w:val="FF0000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422" w:type="dxa"/>
          </w:tcPr>
          <w:p w14:paraId="37E3C1BB" w14:textId="77777777" w:rsidR="00B874AD" w:rsidRPr="005B7B74" w:rsidRDefault="00B874AD" w:rsidP="00A4058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GK</w:t>
            </w:r>
          </w:p>
        </w:tc>
      </w:tr>
      <w:tr w:rsidR="00B874AD" w:rsidRPr="00AE145A" w14:paraId="5F9C112D" w14:textId="77777777" w:rsidTr="00A40584">
        <w:trPr>
          <w:trHeight w:val="961"/>
        </w:trPr>
        <w:tc>
          <w:tcPr>
            <w:tcW w:w="1985" w:type="dxa"/>
          </w:tcPr>
          <w:p w14:paraId="0E08C527" w14:textId="77777777" w:rsidR="00B874AD" w:rsidRPr="002227D6" w:rsidRDefault="00B874AD" w:rsidP="00A40584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sz w:val="20"/>
                <w:szCs w:val="20"/>
              </w:rPr>
              <w:t>INFORMATIKA</w:t>
            </w:r>
          </w:p>
          <w:p w14:paraId="018017A1" w14:textId="77777777" w:rsidR="00B874AD" w:rsidRPr="002227D6" w:rsidRDefault="00B874AD" w:rsidP="00A40584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7D6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</w:t>
            </w:r>
            <w:r w:rsidRPr="002227D6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2227D6">
              <w:rPr>
                <w:rFonts w:ascii="Arial" w:eastAsia="Calibri" w:hAnsi="Arial" w:cs="Arial"/>
                <w:b/>
                <w:i/>
                <w:sz w:val="16"/>
                <w:szCs w:val="16"/>
              </w:rPr>
              <w:t>PREDMET</w:t>
            </w:r>
          </w:p>
        </w:tc>
        <w:tc>
          <w:tcPr>
            <w:tcW w:w="11371" w:type="dxa"/>
          </w:tcPr>
          <w:p w14:paraId="4038F221" w14:textId="77777777" w:rsidR="00265379" w:rsidRPr="00265379" w:rsidRDefault="00265379" w:rsidP="0026537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265379">
              <w:rPr>
                <w:rFonts w:ascii="Arial" w:eastAsia="Times New Roman" w:hAnsi="Arial" w:cs="Arial"/>
                <w:b/>
                <w:lang w:eastAsia="hr-HR"/>
              </w:rPr>
              <w:t xml:space="preserve">E-SVIJET 2 : radni udžbenik </w:t>
            </w:r>
            <w:r w:rsidRPr="00265379">
              <w:rPr>
                <w:rFonts w:ascii="Arial" w:eastAsia="Times New Roman" w:hAnsi="Arial" w:cs="Arial"/>
                <w:bCs/>
                <w:lang w:eastAsia="hr-HR"/>
              </w:rPr>
              <w:t>informatike s dodatnim digitalnim sadržajima u drugom razredu osnovne škole, Josipa Blagus, Nataša Ljubić Klemše, Ana Flisar Odorčić, Nikolina Bubica, Ivana Ružić, Nikola Mihočka</w:t>
            </w:r>
          </w:p>
          <w:p w14:paraId="6F14C0BD" w14:textId="63ADB97F" w:rsidR="00B874AD" w:rsidRPr="00AE145A" w:rsidRDefault="00265379" w:rsidP="00265379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65379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E-SVIJET 2 : radna bilježnica </w:t>
            </w:r>
            <w:r w:rsidRPr="00265379">
              <w:rPr>
                <w:rFonts w:ascii="Arial" w:eastAsia="Times New Roman" w:hAnsi="Arial" w:cs="Arial"/>
                <w:bCs/>
                <w:color w:val="FF0000"/>
                <w:lang w:eastAsia="hr-HR"/>
              </w:rPr>
              <w:t>informatike s dodatnim digitalnim sadržajima u drugom razredu osnovne škole, Josipa Blagus, Marijana Šundov</w:t>
            </w:r>
          </w:p>
        </w:tc>
        <w:tc>
          <w:tcPr>
            <w:tcW w:w="1422" w:type="dxa"/>
          </w:tcPr>
          <w:p w14:paraId="0A32F2DF" w14:textId="77777777" w:rsidR="00B874AD" w:rsidRPr="005B7B74" w:rsidRDefault="00B874AD" w:rsidP="00A40584">
            <w:pPr>
              <w:widowControl w:val="0"/>
              <w:spacing w:after="0" w:line="240" w:lineRule="auto"/>
              <w:ind w:left="108"/>
              <w:rPr>
                <w:rFonts w:ascii="Arial" w:hAnsi="Arial" w:cs="Arial"/>
                <w:b/>
                <w:bCs/>
              </w:rPr>
            </w:pPr>
            <w:r w:rsidRPr="005B7B74">
              <w:rPr>
                <w:rFonts w:ascii="Arial" w:eastAsia="Calibri" w:hAnsi="Arial" w:cs="Arial"/>
                <w:b/>
                <w:bCs/>
              </w:rPr>
              <w:t>ŠK</w:t>
            </w:r>
          </w:p>
        </w:tc>
      </w:tr>
    </w:tbl>
    <w:p w14:paraId="56BF8E48" w14:textId="014BE616" w:rsidR="00B874AD" w:rsidRPr="0019002C" w:rsidRDefault="00B874AD" w:rsidP="008F0440">
      <w:pPr>
        <w:rPr>
          <w:rFonts w:ascii="Arial" w:hAnsi="Arial" w:cs="Arial"/>
          <w:sz w:val="24"/>
          <w:szCs w:val="24"/>
        </w:rPr>
      </w:pPr>
      <w:r w:rsidRPr="002227D6">
        <w:rPr>
          <w:rFonts w:ascii="Arial" w:hAnsi="Arial" w:cs="Arial"/>
          <w:b/>
          <w:sz w:val="20"/>
          <w:szCs w:val="20"/>
        </w:rPr>
        <w:t>IME I PREZIME UČENIKA_______________________ RAZRED ______________ POTPIS RODITELJA____________________________SVI UDŽBENICI I RADNE BILJEŽNICE SE VRAĆAJU. ONO ŠTO JE PODCRTANO, AKO SE IZGUBI ILI UNIŠTI, POTREBNO JE NADOKNADITI</w:t>
      </w:r>
    </w:p>
    <w:sectPr w:rsidR="00B874AD" w:rsidRPr="0019002C" w:rsidSect="0046357A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30932"/>
    <w:multiLevelType w:val="hybridMultilevel"/>
    <w:tmpl w:val="96E8CCBC"/>
    <w:lvl w:ilvl="0" w:tplc="F0B036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40"/>
    <w:rsid w:val="0004450A"/>
    <w:rsid w:val="000E42E5"/>
    <w:rsid w:val="00107708"/>
    <w:rsid w:val="00145AD1"/>
    <w:rsid w:val="0019002C"/>
    <w:rsid w:val="001B41FF"/>
    <w:rsid w:val="001B5436"/>
    <w:rsid w:val="001D3865"/>
    <w:rsid w:val="001F4ED9"/>
    <w:rsid w:val="002227D6"/>
    <w:rsid w:val="002355ED"/>
    <w:rsid w:val="0025016F"/>
    <w:rsid w:val="00265379"/>
    <w:rsid w:val="00271C3F"/>
    <w:rsid w:val="002952AE"/>
    <w:rsid w:val="002A473D"/>
    <w:rsid w:val="002B083F"/>
    <w:rsid w:val="002E1B5E"/>
    <w:rsid w:val="002F518D"/>
    <w:rsid w:val="003725A6"/>
    <w:rsid w:val="003F1207"/>
    <w:rsid w:val="004476D4"/>
    <w:rsid w:val="0046357A"/>
    <w:rsid w:val="004828BA"/>
    <w:rsid w:val="00497A4F"/>
    <w:rsid w:val="004A34F7"/>
    <w:rsid w:val="004D4F01"/>
    <w:rsid w:val="004E02F4"/>
    <w:rsid w:val="004F1D35"/>
    <w:rsid w:val="00514D80"/>
    <w:rsid w:val="00531E75"/>
    <w:rsid w:val="00537CB3"/>
    <w:rsid w:val="00551C58"/>
    <w:rsid w:val="00560B00"/>
    <w:rsid w:val="00581E1A"/>
    <w:rsid w:val="0058323E"/>
    <w:rsid w:val="005953CC"/>
    <w:rsid w:val="005A2D0D"/>
    <w:rsid w:val="005B25E5"/>
    <w:rsid w:val="005B7B74"/>
    <w:rsid w:val="005C2C12"/>
    <w:rsid w:val="005F3E36"/>
    <w:rsid w:val="00616485"/>
    <w:rsid w:val="00645673"/>
    <w:rsid w:val="00691950"/>
    <w:rsid w:val="006A79CC"/>
    <w:rsid w:val="006D5B79"/>
    <w:rsid w:val="006F39C8"/>
    <w:rsid w:val="00731878"/>
    <w:rsid w:val="0077326E"/>
    <w:rsid w:val="00787B53"/>
    <w:rsid w:val="007A1A2F"/>
    <w:rsid w:val="007B428C"/>
    <w:rsid w:val="007E5597"/>
    <w:rsid w:val="007F1285"/>
    <w:rsid w:val="0080259D"/>
    <w:rsid w:val="00805E5B"/>
    <w:rsid w:val="00810C40"/>
    <w:rsid w:val="00827C2A"/>
    <w:rsid w:val="00853EB7"/>
    <w:rsid w:val="008B0367"/>
    <w:rsid w:val="008E4DE6"/>
    <w:rsid w:val="008E721B"/>
    <w:rsid w:val="008F0440"/>
    <w:rsid w:val="0094294E"/>
    <w:rsid w:val="00943407"/>
    <w:rsid w:val="00947458"/>
    <w:rsid w:val="009474D3"/>
    <w:rsid w:val="00951809"/>
    <w:rsid w:val="009E07B6"/>
    <w:rsid w:val="00A40907"/>
    <w:rsid w:val="00A51A8D"/>
    <w:rsid w:val="00A53466"/>
    <w:rsid w:val="00A6526B"/>
    <w:rsid w:val="00AE145A"/>
    <w:rsid w:val="00B02DC9"/>
    <w:rsid w:val="00B05A58"/>
    <w:rsid w:val="00B3243D"/>
    <w:rsid w:val="00B37025"/>
    <w:rsid w:val="00B510DD"/>
    <w:rsid w:val="00B718DC"/>
    <w:rsid w:val="00B874AD"/>
    <w:rsid w:val="00CC275B"/>
    <w:rsid w:val="00CD5A3C"/>
    <w:rsid w:val="00D61694"/>
    <w:rsid w:val="00DA4420"/>
    <w:rsid w:val="00DD21A6"/>
    <w:rsid w:val="00DE18DA"/>
    <w:rsid w:val="00E3336C"/>
    <w:rsid w:val="00E6394E"/>
    <w:rsid w:val="00E67600"/>
    <w:rsid w:val="00E765E5"/>
    <w:rsid w:val="00E877DA"/>
    <w:rsid w:val="00EA2AB2"/>
    <w:rsid w:val="00F07C20"/>
    <w:rsid w:val="00F70E96"/>
    <w:rsid w:val="00F9457A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2820"/>
  <w15:docId w15:val="{1EA3E363-E103-48CF-B129-03A456E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57A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25016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0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A2EA2"/>
  </w:style>
  <w:style w:type="character" w:customStyle="1" w:styleId="PodnojeChar">
    <w:name w:val="Podnožje Char"/>
    <w:basedOn w:val="Zadanifontodlomka"/>
    <w:link w:val="Podnoje"/>
    <w:uiPriority w:val="99"/>
    <w:qFormat/>
    <w:rsid w:val="00AA2EA2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A0C4D"/>
    <w:rPr>
      <w:rFonts w:ascii="Segoe UI" w:hAnsi="Segoe UI" w:cs="Segoe UI"/>
      <w:sz w:val="18"/>
      <w:szCs w:val="18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AA2EA2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A2EA2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A0C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AA2EA2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E3336C"/>
    <w:pPr>
      <w:suppressAutoHyphens w:val="0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5016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autor">
    <w:name w:val="autor"/>
    <w:basedOn w:val="Normal"/>
    <w:rsid w:val="002501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C275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4E02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3337</Words>
  <Characters>19023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Maja Brajčić Baković</cp:lastModifiedBy>
  <cp:revision>2</cp:revision>
  <cp:lastPrinted>2022-06-27T08:45:00Z</cp:lastPrinted>
  <dcterms:created xsi:type="dcterms:W3CDTF">2024-07-01T07:18:00Z</dcterms:created>
  <dcterms:modified xsi:type="dcterms:W3CDTF">2024-07-01T07:18:00Z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