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EDBB4" w14:textId="77777777" w:rsidR="00F17718" w:rsidRDefault="00F17718"/>
    <w:tbl>
      <w:tblPr>
        <w:tblStyle w:val="Reetkatablice"/>
        <w:tblpPr w:leftFromText="180" w:rightFromText="180" w:vertAnchor="page" w:horzAnchor="margin" w:tblpY="586"/>
        <w:tblW w:w="14737" w:type="dxa"/>
        <w:tblLayout w:type="fixed"/>
        <w:tblLook w:val="04A0" w:firstRow="1" w:lastRow="0" w:firstColumn="1" w:lastColumn="0" w:noHBand="0" w:noVBand="1"/>
      </w:tblPr>
      <w:tblGrid>
        <w:gridCol w:w="1858"/>
        <w:gridCol w:w="11150"/>
        <w:gridCol w:w="1729"/>
      </w:tblGrid>
      <w:tr w:rsidR="0016486B" w:rsidRPr="00A808ED" w14:paraId="038416EE" w14:textId="77777777" w:rsidTr="00F17718">
        <w:trPr>
          <w:trHeight w:val="244"/>
        </w:trPr>
        <w:tc>
          <w:tcPr>
            <w:tcW w:w="14737" w:type="dxa"/>
            <w:gridSpan w:val="3"/>
          </w:tcPr>
          <w:p w14:paraId="433C8340" w14:textId="77777777" w:rsidR="0016486B" w:rsidRPr="00A808ED" w:rsidRDefault="000D0AC9" w:rsidP="00F17718">
            <w:pPr>
              <w:rPr>
                <w:rFonts w:ascii="Times New Roman" w:hAnsi="Times New Roman" w:cs="Times New Roman"/>
                <w:b/>
              </w:rPr>
            </w:pPr>
            <w:r w:rsidRPr="00A808ED">
              <w:rPr>
                <w:rFonts w:ascii="Times New Roman" w:eastAsia="Calibri" w:hAnsi="Times New Roman" w:cs="Times New Roman"/>
                <w:b/>
                <w:color w:val="FF0000"/>
              </w:rPr>
              <w:t>3</w:t>
            </w:r>
            <w:r w:rsidR="0016486B" w:rsidRPr="00A808ED">
              <w:rPr>
                <w:rFonts w:ascii="Times New Roman" w:eastAsia="Calibri" w:hAnsi="Times New Roman" w:cs="Times New Roman"/>
                <w:b/>
                <w:color w:val="FF0000"/>
              </w:rPr>
              <w:t>.</w:t>
            </w:r>
            <w:r w:rsidR="0016486B" w:rsidRPr="00A808ED">
              <w:rPr>
                <w:rFonts w:ascii="Times New Roman" w:hAnsi="Times New Roman" w:cs="Times New Roman"/>
                <w:b/>
                <w:color w:val="FF0000"/>
              </w:rPr>
              <w:t>A</w:t>
            </w:r>
            <w:r w:rsidR="00CE4EBE" w:rsidRPr="00A808ED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="00B97F14" w:rsidRPr="00A808ED">
              <w:rPr>
                <w:rFonts w:ascii="Times New Roman" w:hAnsi="Times New Roman" w:cs="Times New Roman"/>
                <w:b/>
                <w:color w:val="FF0000"/>
              </w:rPr>
              <w:t>202</w:t>
            </w:r>
            <w:r w:rsidRPr="00A808ED"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="00B97F14" w:rsidRPr="00A808ED">
              <w:rPr>
                <w:rFonts w:ascii="Times New Roman" w:hAnsi="Times New Roman" w:cs="Times New Roman"/>
                <w:b/>
                <w:color w:val="FF0000"/>
              </w:rPr>
              <w:t>./2</w:t>
            </w:r>
            <w:r w:rsidRPr="00A808ED"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="00B97F14" w:rsidRPr="00A808ED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="00646EAB" w:rsidRPr="00A808E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626D4" w:rsidRPr="00A808ED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="00646EAB" w:rsidRPr="00A808E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6486B" w:rsidRPr="00A808ED">
              <w:rPr>
                <w:rFonts w:ascii="Times New Roman" w:hAnsi="Times New Roman" w:cs="Times New Roman"/>
                <w:b/>
                <w:color w:val="FF0000"/>
              </w:rPr>
              <w:t>GABRIELA ŽOKALJ</w:t>
            </w:r>
            <w:r w:rsidR="00646EAB" w:rsidRPr="00A808E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BD6129" w:rsidRPr="00A808ED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="00646EAB" w:rsidRPr="00A808E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BD6129" w:rsidRPr="00A808ED"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="00646EAB" w:rsidRPr="00A808ED">
              <w:rPr>
                <w:rFonts w:ascii="Times New Roman" w:hAnsi="Times New Roman" w:cs="Times New Roman"/>
                <w:b/>
                <w:color w:val="FF0000"/>
              </w:rPr>
              <w:t xml:space="preserve">3 </w:t>
            </w:r>
            <w:r w:rsidR="00BD6129" w:rsidRPr="00A808ED">
              <w:rPr>
                <w:rFonts w:ascii="Times New Roman" w:hAnsi="Times New Roman" w:cs="Times New Roman"/>
                <w:b/>
                <w:color w:val="FF0000"/>
              </w:rPr>
              <w:t>UČENIKA</w:t>
            </w:r>
          </w:p>
        </w:tc>
      </w:tr>
      <w:tr w:rsidR="0016486B" w:rsidRPr="00A808ED" w14:paraId="75299D67" w14:textId="77777777" w:rsidTr="00F17718">
        <w:trPr>
          <w:trHeight w:val="215"/>
        </w:trPr>
        <w:tc>
          <w:tcPr>
            <w:tcW w:w="1858" w:type="dxa"/>
          </w:tcPr>
          <w:p w14:paraId="7D70526B" w14:textId="77777777" w:rsidR="0016486B" w:rsidRPr="00A808ED" w:rsidRDefault="0016486B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sz w:val="20"/>
                <w:szCs w:val="20"/>
              </w:rPr>
              <w:t>PREDMET</w:t>
            </w:r>
          </w:p>
        </w:tc>
        <w:tc>
          <w:tcPr>
            <w:tcW w:w="11150" w:type="dxa"/>
          </w:tcPr>
          <w:p w14:paraId="5916C848" w14:textId="77777777" w:rsidR="0016486B" w:rsidRPr="00A808ED" w:rsidRDefault="0016486B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sz w:val="20"/>
                <w:szCs w:val="20"/>
              </w:rPr>
              <w:t>UDŽBENIK</w:t>
            </w:r>
          </w:p>
        </w:tc>
        <w:tc>
          <w:tcPr>
            <w:tcW w:w="1729" w:type="dxa"/>
          </w:tcPr>
          <w:p w14:paraId="5A0E6445" w14:textId="77777777" w:rsidR="0016486B" w:rsidRPr="00A808ED" w:rsidRDefault="0016486B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sz w:val="20"/>
                <w:szCs w:val="20"/>
              </w:rPr>
              <w:t>IZDAVAČ</w:t>
            </w:r>
          </w:p>
        </w:tc>
      </w:tr>
      <w:tr w:rsidR="0016486B" w:rsidRPr="00A808ED" w14:paraId="757ED1E3" w14:textId="77777777" w:rsidTr="00F17718">
        <w:trPr>
          <w:trHeight w:val="1913"/>
        </w:trPr>
        <w:tc>
          <w:tcPr>
            <w:tcW w:w="1858" w:type="dxa"/>
          </w:tcPr>
          <w:p w14:paraId="58887FAA" w14:textId="77777777" w:rsidR="0016486B" w:rsidRPr="00A808ED" w:rsidRDefault="0016486B" w:rsidP="00F177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HRVATSKI JEZIK</w:t>
            </w:r>
          </w:p>
        </w:tc>
        <w:tc>
          <w:tcPr>
            <w:tcW w:w="11150" w:type="dxa"/>
          </w:tcPr>
          <w:p w14:paraId="5F362E16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ŠKRINJICA SLOVA I RIJEČI 3, PRVI DIO</w:t>
            </w:r>
          </w:p>
          <w:p w14:paraId="3C92EF50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integrirani radni udžbenik </w:t>
            </w:r>
            <w:r w:rsidRPr="006A26BB">
              <w:rPr>
                <w:rFonts w:ascii="Times New Roman" w:hAnsi="Times New Roman" w:cs="Times New Roman"/>
                <w:sz w:val="20"/>
                <w:szCs w:val="20"/>
              </w:rPr>
              <w:t>iz hrvatskoga jezika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</w:p>
          <w:p w14:paraId="6BF3AA6C" w14:textId="77777777" w:rsidR="000D0AC9" w:rsidRPr="00A808ED" w:rsidRDefault="000D0AC9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Škribulja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Horvat</w:t>
            </w:r>
          </w:p>
          <w:p w14:paraId="7DDDF3AE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ŠKRINJICA SLOVA I RIJEČI 3, DRUGI DIO </w:t>
            </w:r>
          </w:p>
          <w:p w14:paraId="46DA638E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integrirani radni udžbenik </w:t>
            </w:r>
            <w:r w:rsidRPr="006A26BB">
              <w:rPr>
                <w:rFonts w:ascii="Times New Roman" w:hAnsi="Times New Roman" w:cs="Times New Roman"/>
                <w:sz w:val="20"/>
                <w:szCs w:val="20"/>
              </w:rPr>
              <w:t>iz hrvatskoga jezika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</w:p>
          <w:p w14:paraId="432A167A" w14:textId="77777777" w:rsidR="000D0AC9" w:rsidRPr="00A808ED" w:rsidRDefault="000D0AC9" w:rsidP="00F17718">
            <w:pPr>
              <w:tabs>
                <w:tab w:val="left" w:pos="16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Škribulja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Horvat</w:t>
            </w:r>
          </w:p>
          <w:p w14:paraId="55C84A9B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ŠKRINJICA SLOVA I RIJEČI 3</w:t>
            </w:r>
          </w:p>
          <w:p w14:paraId="7FE2F8FE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radna bilježnica </w:t>
            </w:r>
            <w:r w:rsidRPr="006A26BB">
              <w:rPr>
                <w:rFonts w:ascii="Times New Roman" w:hAnsi="Times New Roman" w:cs="Times New Roman"/>
                <w:sz w:val="20"/>
                <w:szCs w:val="20"/>
              </w:rPr>
              <w:t>iz hrvatskoga jezika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</w:p>
          <w:p w14:paraId="41771C90" w14:textId="77777777" w:rsidR="000D0AC9" w:rsidRPr="00A808ED" w:rsidRDefault="000D0AC9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Andrea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Škribulja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Horvat, Vesna Marjanović, dr.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. Marina Gabelica, dr.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. Dubravka Težak</w:t>
            </w:r>
          </w:p>
          <w:p w14:paraId="118F968F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ŠKRINJICA SLOVA I RIJEČI 3 –</w:t>
            </w:r>
          </w:p>
          <w:p w14:paraId="4C8FA20C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nastavni listići </w:t>
            </w:r>
            <w:r w:rsidRPr="006A26BB">
              <w:rPr>
                <w:rFonts w:ascii="Times New Roman" w:hAnsi="Times New Roman" w:cs="Times New Roman"/>
                <w:sz w:val="20"/>
                <w:szCs w:val="20"/>
              </w:rPr>
              <w:t>iz hrvatskoga jezika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</w:p>
          <w:p w14:paraId="5DBAD429" w14:textId="3D4885BE" w:rsidR="0016486B" w:rsidRPr="00A808ED" w:rsidRDefault="000D0AC9" w:rsidP="00F17718">
            <w:pPr>
              <w:tabs>
                <w:tab w:val="left" w:pos="16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Andrea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Škribulja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Horvat, Vesna Marjanović, dr.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. Marina Gabelica</w:t>
            </w:r>
          </w:p>
        </w:tc>
        <w:tc>
          <w:tcPr>
            <w:tcW w:w="1729" w:type="dxa"/>
          </w:tcPr>
          <w:p w14:paraId="636A0641" w14:textId="77777777" w:rsidR="0016486B" w:rsidRPr="00A808ED" w:rsidRDefault="00322C47" w:rsidP="00F17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ALFA</w:t>
            </w:r>
          </w:p>
        </w:tc>
      </w:tr>
      <w:tr w:rsidR="0016486B" w:rsidRPr="00A808ED" w14:paraId="7C08EA98" w14:textId="77777777" w:rsidTr="00F17718">
        <w:trPr>
          <w:trHeight w:val="218"/>
        </w:trPr>
        <w:tc>
          <w:tcPr>
            <w:tcW w:w="1858" w:type="dxa"/>
          </w:tcPr>
          <w:p w14:paraId="1D46EF59" w14:textId="77777777" w:rsidR="0016486B" w:rsidRPr="00A808ED" w:rsidRDefault="0016486B" w:rsidP="00F1771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MATEMATIKA</w:t>
            </w:r>
          </w:p>
        </w:tc>
        <w:tc>
          <w:tcPr>
            <w:tcW w:w="11150" w:type="dxa"/>
          </w:tcPr>
          <w:p w14:paraId="2FD5B8CD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OTKRIVAMO MATEMATIKU 3, PRVI DIO </w:t>
            </w:r>
          </w:p>
          <w:p w14:paraId="351F4FA3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radni udžbenik </w:t>
            </w:r>
            <w:r w:rsidRPr="006A26BB">
              <w:rPr>
                <w:rFonts w:ascii="Times New Roman" w:hAnsi="Times New Roman" w:cs="Times New Roman"/>
                <w:sz w:val="20"/>
                <w:szCs w:val="20"/>
              </w:rPr>
              <w:t xml:space="preserve">iz matematike 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za treći razred osnovne škole</w:t>
            </w:r>
          </w:p>
          <w:p w14:paraId="0D3EFEC7" w14:textId="77777777" w:rsidR="000D0AC9" w:rsidRPr="00A808ED" w:rsidRDefault="000D0AC9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Soucie</w:t>
            </w:r>
            <w:proofErr w:type="spellEnd"/>
          </w:p>
          <w:p w14:paraId="44C0D49C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OTKRIVAMO MATEMATIKU 3, DRUGI DIO –</w:t>
            </w:r>
          </w:p>
          <w:p w14:paraId="34A946FB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radni udžbenik </w:t>
            </w:r>
            <w:r w:rsidRPr="006A26BB">
              <w:rPr>
                <w:rFonts w:ascii="Times New Roman" w:hAnsi="Times New Roman" w:cs="Times New Roman"/>
                <w:sz w:val="20"/>
                <w:szCs w:val="20"/>
              </w:rPr>
              <w:t>iz matematike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</w:p>
          <w:p w14:paraId="5D14CAA5" w14:textId="77777777" w:rsidR="000D0AC9" w:rsidRPr="00A808ED" w:rsidRDefault="000D0AC9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Soucie</w:t>
            </w:r>
            <w:proofErr w:type="spellEnd"/>
          </w:p>
          <w:p w14:paraId="79FFA385" w14:textId="4EBE8ABD" w:rsidR="000D0AC9" w:rsidRPr="00A808ED" w:rsidRDefault="000D0AC9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OTKRIVAMO MATEMATIKU 3 </w:t>
            </w:r>
            <w:r w:rsidR="003B28A4"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zbirka zadataka </w:t>
            </w:r>
            <w:r w:rsidRPr="006A26BB">
              <w:rPr>
                <w:rFonts w:ascii="Times New Roman" w:hAnsi="Times New Roman" w:cs="Times New Roman"/>
                <w:sz w:val="20"/>
                <w:szCs w:val="20"/>
              </w:rPr>
              <w:t xml:space="preserve">iz matematike 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za treći razred osnovne škole</w:t>
            </w: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Soucie</w:t>
            </w:r>
            <w:proofErr w:type="spellEnd"/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6A26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OTKRIVAMO MATEMATIKU 3 </w:t>
            </w:r>
            <w:r w:rsidR="003B28A4"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nastavni listići </w:t>
            </w:r>
            <w:r w:rsidRPr="006A26BB">
              <w:rPr>
                <w:rFonts w:ascii="Times New Roman" w:hAnsi="Times New Roman" w:cs="Times New Roman"/>
                <w:sz w:val="20"/>
                <w:szCs w:val="20"/>
              </w:rPr>
              <w:t>za integriranu nastavu iz matematike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729" w:type="dxa"/>
          </w:tcPr>
          <w:p w14:paraId="5F312943" w14:textId="77777777" w:rsidR="0016486B" w:rsidRPr="00A808ED" w:rsidRDefault="00322C47" w:rsidP="00F177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ALFA</w:t>
            </w:r>
          </w:p>
        </w:tc>
      </w:tr>
      <w:tr w:rsidR="0016486B" w:rsidRPr="00A808ED" w14:paraId="2F58DC7A" w14:textId="77777777" w:rsidTr="00F17718">
        <w:trPr>
          <w:trHeight w:val="362"/>
        </w:trPr>
        <w:tc>
          <w:tcPr>
            <w:tcW w:w="1858" w:type="dxa"/>
          </w:tcPr>
          <w:p w14:paraId="7D1CC1B3" w14:textId="77777777" w:rsidR="0016486B" w:rsidRPr="00A808ED" w:rsidRDefault="0016486B" w:rsidP="00F1771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PRIRODA I DRUŠTVO</w:t>
            </w:r>
          </w:p>
        </w:tc>
        <w:tc>
          <w:tcPr>
            <w:tcW w:w="11150" w:type="dxa"/>
          </w:tcPr>
          <w:p w14:paraId="37D39174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PRIRODA, DRUŠTVO I JA 3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A7FD233" w14:textId="77777777" w:rsidR="000D0AC9" w:rsidRPr="00A808ED" w:rsidRDefault="000D0AC9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radni udžbenik </w:t>
            </w:r>
            <w:r w:rsidRPr="002E325A">
              <w:rPr>
                <w:rFonts w:ascii="Times New Roman" w:hAnsi="Times New Roman" w:cs="Times New Roman"/>
                <w:sz w:val="20"/>
                <w:szCs w:val="20"/>
              </w:rPr>
              <w:t>iz prirode i društva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</w:p>
          <w:p w14:paraId="77E41DCC" w14:textId="77777777" w:rsidR="0016486B" w:rsidRPr="00A808ED" w:rsidRDefault="000D0AC9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Mila Bulić, Gordana Kralj, Lidija Križanić, Marija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Lesandrić</w:t>
            </w:r>
            <w:proofErr w:type="spellEnd"/>
          </w:p>
          <w:p w14:paraId="70DBC8A8" w14:textId="77777777" w:rsidR="000D0AC9" w:rsidRPr="00A808ED" w:rsidRDefault="000D0AC9" w:rsidP="00F177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PRIRODA, DRUŠTVO I JA 3 -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radna bilježnica </w:t>
            </w:r>
            <w:r w:rsidRPr="002E325A">
              <w:rPr>
                <w:rFonts w:ascii="Times New Roman" w:hAnsi="Times New Roman" w:cs="Times New Roman"/>
                <w:sz w:val="20"/>
                <w:szCs w:val="20"/>
              </w:rPr>
              <w:t>iz prirode i društva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</w:p>
          <w:p w14:paraId="7D0DC264" w14:textId="77777777" w:rsidR="000D0AC9" w:rsidRPr="00A808ED" w:rsidRDefault="000D0AC9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Mila Bulić, Gordana Kralj, Lidija Križanić, Marija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Lesandrić</w:t>
            </w:r>
            <w:proofErr w:type="spellEnd"/>
          </w:p>
          <w:p w14:paraId="7DADFB40" w14:textId="4D028A8E" w:rsidR="00D24954" w:rsidRPr="00A808ED" w:rsidRDefault="00D24954" w:rsidP="00F1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5A">
              <w:rPr>
                <w:rFonts w:ascii="Times New Roman" w:hAnsi="Times New Roman" w:cs="Times New Roman"/>
                <w:b/>
                <w:sz w:val="20"/>
                <w:szCs w:val="20"/>
              </w:rPr>
              <w:t>GEOGRAFSKA KARTA RH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osnovnu školu</w:t>
            </w:r>
          </w:p>
        </w:tc>
        <w:tc>
          <w:tcPr>
            <w:tcW w:w="1729" w:type="dxa"/>
          </w:tcPr>
          <w:p w14:paraId="168CB718" w14:textId="77777777" w:rsidR="0016486B" w:rsidRPr="00A808ED" w:rsidRDefault="00322C47" w:rsidP="00F177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ALFA</w:t>
            </w:r>
          </w:p>
        </w:tc>
      </w:tr>
      <w:tr w:rsidR="00824E7F" w:rsidRPr="00A808ED" w14:paraId="3EE90217" w14:textId="77777777" w:rsidTr="00F17718">
        <w:trPr>
          <w:trHeight w:val="879"/>
        </w:trPr>
        <w:tc>
          <w:tcPr>
            <w:tcW w:w="1858" w:type="dxa"/>
          </w:tcPr>
          <w:p w14:paraId="7F0EF61B" w14:textId="77777777" w:rsidR="00824E7F" w:rsidRPr="00A808ED" w:rsidRDefault="00824E7F" w:rsidP="00F17718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36848545"/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ENGLESKI JEZIK</w:t>
            </w:r>
          </w:p>
        </w:tc>
        <w:tc>
          <w:tcPr>
            <w:tcW w:w="11150" w:type="dxa"/>
          </w:tcPr>
          <w:p w14:paraId="1F6312DE" w14:textId="77777777" w:rsidR="000D0AC9" w:rsidRPr="00A808ED" w:rsidRDefault="000D0AC9" w:rsidP="00F177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NEW BUILDING BLOCKS 3, radni udžbenik </w:t>
            </w:r>
            <w:r w:rsidRPr="002E3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 engleskoga jezika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 treći razred osnovne škole, druga godina učenja, Kristina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Čajo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Domljan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Kenzović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Danka Singer</w:t>
            </w:r>
          </w:p>
          <w:p w14:paraId="09A5D943" w14:textId="36D79D2D" w:rsidR="00824E7F" w:rsidRPr="00A808ED" w:rsidRDefault="000D0AC9" w:rsidP="00F1771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NEW BUILDING BLOCKS 3, radna bilježnica </w:t>
            </w:r>
            <w:r w:rsidRPr="002E3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 engleskoga jezika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 treći razred osnovne škole, druga godina učenja, Kristina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Čajo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Domljan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Kenzović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Danka Singer</w:t>
            </w:r>
          </w:p>
        </w:tc>
        <w:tc>
          <w:tcPr>
            <w:tcW w:w="1729" w:type="dxa"/>
          </w:tcPr>
          <w:p w14:paraId="3A8C997C" w14:textId="77777777" w:rsidR="00824E7F" w:rsidRPr="00A808ED" w:rsidRDefault="00322C47" w:rsidP="00F177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PROFIL KLETT</w:t>
            </w:r>
          </w:p>
        </w:tc>
      </w:tr>
      <w:tr w:rsidR="00824E7F" w:rsidRPr="00A808ED" w14:paraId="02B9D5B6" w14:textId="77777777" w:rsidTr="00F17718">
        <w:trPr>
          <w:trHeight w:val="513"/>
        </w:trPr>
        <w:tc>
          <w:tcPr>
            <w:tcW w:w="1858" w:type="dxa"/>
          </w:tcPr>
          <w:p w14:paraId="0C01F03E" w14:textId="77777777" w:rsidR="00824E7F" w:rsidRPr="00A808ED" w:rsidRDefault="00824E7F" w:rsidP="00F17718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VJERONAUK</w:t>
            </w:r>
          </w:p>
          <w:p w14:paraId="416A43BB" w14:textId="77777777" w:rsidR="00824E7F" w:rsidRPr="00A808ED" w:rsidRDefault="00824E7F" w:rsidP="00F17718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IZBORNI PREDMET</w:t>
            </w:r>
          </w:p>
        </w:tc>
        <w:tc>
          <w:tcPr>
            <w:tcW w:w="11150" w:type="dxa"/>
          </w:tcPr>
          <w:p w14:paraId="6A42FF9C" w14:textId="77777777" w:rsidR="000D0AC9" w:rsidRPr="00A808ED" w:rsidRDefault="000D0AC9" w:rsidP="00F17718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A80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 xml:space="preserve">U LJUBAVI I POMIRENJU : udžbenik za katolički vjeronauk trećega razreda osnovne škole, Ante Pavlović, Ivica </w:t>
            </w:r>
            <w:proofErr w:type="spellStart"/>
            <w:r w:rsidRPr="00A80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Pažin</w:t>
            </w:r>
            <w:proofErr w:type="spellEnd"/>
            <w:r w:rsidRPr="00A80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 xml:space="preserve">, Mirjana Džambo </w:t>
            </w:r>
            <w:proofErr w:type="spellStart"/>
            <w:r w:rsidRPr="00A80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Šporec</w:t>
            </w:r>
            <w:proofErr w:type="spellEnd"/>
          </w:p>
          <w:p w14:paraId="53EC9F2A" w14:textId="2754F138" w:rsidR="00824E7F" w:rsidRPr="00A808ED" w:rsidRDefault="000D0AC9" w:rsidP="00F17718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U LJUBAVI I POMIRENJU : radna bilježnica </w:t>
            </w:r>
            <w:r w:rsidRPr="002E32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za katolički vjeronauk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trećega razreda osnovne škole, Ante Pavlović, Ivica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Pažin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Mirjana Džambo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Šporec</w:t>
            </w:r>
            <w:proofErr w:type="spellEnd"/>
          </w:p>
        </w:tc>
        <w:tc>
          <w:tcPr>
            <w:tcW w:w="1729" w:type="dxa"/>
          </w:tcPr>
          <w:p w14:paraId="37A2FC67" w14:textId="30389DE4" w:rsidR="00824E7F" w:rsidRPr="00A808ED" w:rsidRDefault="00112C5F" w:rsidP="00F177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KS</w:t>
            </w:r>
          </w:p>
        </w:tc>
      </w:tr>
      <w:tr w:rsidR="00824E7F" w:rsidRPr="00A808ED" w14:paraId="01B568FC" w14:textId="77777777" w:rsidTr="00F17718">
        <w:trPr>
          <w:trHeight w:val="711"/>
        </w:trPr>
        <w:tc>
          <w:tcPr>
            <w:tcW w:w="1858" w:type="dxa"/>
          </w:tcPr>
          <w:p w14:paraId="2E4855E0" w14:textId="77777777" w:rsidR="00824E7F" w:rsidRPr="00A808ED" w:rsidRDefault="00824E7F" w:rsidP="00F17718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INFORMATIKA </w:t>
            </w:r>
            <w:r w:rsidRPr="00A808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IZBORNI PREDMET</w:t>
            </w:r>
          </w:p>
        </w:tc>
        <w:tc>
          <w:tcPr>
            <w:tcW w:w="11150" w:type="dxa"/>
          </w:tcPr>
          <w:p w14:paraId="09C19F75" w14:textId="77777777" w:rsidR="000D0AC9" w:rsidRPr="00A808ED" w:rsidRDefault="000D0AC9" w:rsidP="00F177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80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E-SVIJET 3 : radni udžbenik </w:t>
            </w:r>
            <w:r w:rsidRPr="002E32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informatike 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 dodatnim digitalnim sadržajima u trećem razredu osnovne škole, Josipa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Klemše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Flisar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Odorčić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Ivana Ružić, Nikola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Mihočka</w:t>
            </w:r>
            <w:proofErr w:type="spellEnd"/>
          </w:p>
          <w:p w14:paraId="0399EE1D" w14:textId="640EF324" w:rsidR="00824E7F" w:rsidRPr="00A808ED" w:rsidRDefault="000D0AC9" w:rsidP="00F17718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80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E-SVIJET 3 : radna bilježnica </w:t>
            </w:r>
            <w:r w:rsidRPr="002E32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 informatike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 dodatnim digitalnim sadržajima u trećem razredu osnovne škole,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Marijana Šundov, Ana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</w:p>
        </w:tc>
        <w:tc>
          <w:tcPr>
            <w:tcW w:w="1729" w:type="dxa"/>
          </w:tcPr>
          <w:p w14:paraId="43507C17" w14:textId="77777777" w:rsidR="00824E7F" w:rsidRPr="00A808ED" w:rsidRDefault="00322C47" w:rsidP="00F17718">
            <w:pPr>
              <w:widowControl w:val="0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ŠK</w:t>
            </w:r>
          </w:p>
        </w:tc>
      </w:tr>
    </w:tbl>
    <w:p w14:paraId="5F6A4EC3" w14:textId="77777777" w:rsidR="005657C8" w:rsidRPr="00A808ED" w:rsidRDefault="005657C8" w:rsidP="00CC456B">
      <w:pPr>
        <w:rPr>
          <w:rFonts w:ascii="Times New Roman" w:hAnsi="Times New Roman" w:cs="Times New Roman"/>
          <w:b/>
          <w:sz w:val="20"/>
          <w:szCs w:val="20"/>
        </w:rPr>
      </w:pPr>
      <w:bookmarkStart w:id="1" w:name="_Hlk76034736"/>
      <w:bookmarkEnd w:id="1"/>
      <w:r w:rsidRPr="00A808ED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54D19736" w14:textId="77777777" w:rsidR="005657C8" w:rsidRPr="00A808ED" w:rsidRDefault="005657C8" w:rsidP="00CC456B">
      <w:pPr>
        <w:rPr>
          <w:rFonts w:ascii="Times New Roman" w:hAnsi="Times New Roman" w:cs="Times New Roman"/>
          <w:b/>
          <w:sz w:val="20"/>
          <w:szCs w:val="20"/>
        </w:rPr>
      </w:pPr>
    </w:p>
    <w:p w14:paraId="0DE33B26" w14:textId="77777777" w:rsidR="005657C8" w:rsidRPr="00A808ED" w:rsidRDefault="005657C8" w:rsidP="00CC456B">
      <w:pPr>
        <w:rPr>
          <w:rFonts w:ascii="Times New Roman" w:hAnsi="Times New Roman" w:cs="Times New Roman"/>
          <w:b/>
          <w:sz w:val="20"/>
          <w:szCs w:val="20"/>
        </w:rPr>
      </w:pPr>
    </w:p>
    <w:p w14:paraId="5DD31C43" w14:textId="77777777" w:rsidR="005657C8" w:rsidRPr="00A808ED" w:rsidRDefault="005657C8" w:rsidP="00CC456B">
      <w:pPr>
        <w:rPr>
          <w:rFonts w:ascii="Times New Roman" w:hAnsi="Times New Roman" w:cs="Times New Roman"/>
          <w:b/>
          <w:sz w:val="20"/>
          <w:szCs w:val="20"/>
        </w:rPr>
      </w:pPr>
    </w:p>
    <w:p w14:paraId="74579FE7" w14:textId="06580BCE" w:rsidR="003677CF" w:rsidRPr="00A808ED" w:rsidRDefault="005657C8" w:rsidP="00CC456B">
      <w:pPr>
        <w:rPr>
          <w:rFonts w:ascii="Times New Roman" w:hAnsi="Times New Roman" w:cs="Times New Roman"/>
          <w:b/>
          <w:sz w:val="20"/>
          <w:szCs w:val="20"/>
        </w:rPr>
      </w:pPr>
      <w:r w:rsidRPr="00A808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77CF" w:rsidRPr="00A808E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A808ED">
        <w:rPr>
          <w:rFonts w:ascii="Times New Roman" w:hAnsi="Times New Roman" w:cs="Times New Roman"/>
          <w:b/>
          <w:sz w:val="20"/>
          <w:szCs w:val="20"/>
        </w:rPr>
        <w:t>IME</w:t>
      </w:r>
      <w:r w:rsidR="003677CF" w:rsidRPr="00A808ED">
        <w:rPr>
          <w:rFonts w:ascii="Times New Roman" w:hAnsi="Times New Roman" w:cs="Times New Roman"/>
          <w:b/>
          <w:sz w:val="20"/>
          <w:szCs w:val="20"/>
        </w:rPr>
        <w:t>U</w:t>
      </w:r>
      <w:r w:rsidR="00CC456B" w:rsidRPr="00A808ED">
        <w:rPr>
          <w:rFonts w:ascii="Times New Roman" w:hAnsi="Times New Roman" w:cs="Times New Roman"/>
          <w:b/>
          <w:sz w:val="20"/>
          <w:szCs w:val="20"/>
        </w:rPr>
        <w:t>ČENIKA_______________________ RAZRED ______________ POTPIS RODITELJA___________________________</w:t>
      </w:r>
    </w:p>
    <w:p w14:paraId="392E768C" w14:textId="71FF1C2C" w:rsidR="002A0D78" w:rsidRPr="00495ACB" w:rsidRDefault="00CC456B" w:rsidP="00CC456B">
      <w:pPr>
        <w:rPr>
          <w:rFonts w:ascii="Times New Roman" w:hAnsi="Times New Roman" w:cs="Times New Roman"/>
          <w:b/>
          <w:sz w:val="20"/>
          <w:szCs w:val="20"/>
        </w:rPr>
      </w:pPr>
      <w:r w:rsidRPr="00A808ED">
        <w:rPr>
          <w:rFonts w:ascii="Times New Roman" w:hAnsi="Times New Roman" w:cs="Times New Roman"/>
          <w:b/>
          <w:sz w:val="20"/>
          <w:szCs w:val="20"/>
        </w:rPr>
        <w:t>SVI UDŽBENICI I RADNE BILJEŽNICE SE VRAĆAJU. ONO ŠTO JE PODCRTANO, AKO SE IZGUBI ILI UNIŠTI, POTREBNO JE NADOKNADITI!</w:t>
      </w:r>
      <w:bookmarkStart w:id="2" w:name="_GoBack"/>
      <w:bookmarkEnd w:id="2"/>
    </w:p>
    <w:tbl>
      <w:tblPr>
        <w:tblStyle w:val="Reetkatablice"/>
        <w:tblpPr w:leftFromText="180" w:rightFromText="180" w:vertAnchor="text" w:horzAnchor="margin" w:tblpY="61"/>
        <w:tblW w:w="14454" w:type="dxa"/>
        <w:tblLayout w:type="fixed"/>
        <w:tblLook w:val="04A0" w:firstRow="1" w:lastRow="0" w:firstColumn="1" w:lastColumn="0" w:noHBand="0" w:noVBand="1"/>
      </w:tblPr>
      <w:tblGrid>
        <w:gridCol w:w="1984"/>
        <w:gridCol w:w="11336"/>
        <w:gridCol w:w="1134"/>
      </w:tblGrid>
      <w:tr w:rsidR="003517E0" w:rsidRPr="00A808ED" w14:paraId="2E17A34C" w14:textId="77777777" w:rsidTr="009B12ED">
        <w:tc>
          <w:tcPr>
            <w:tcW w:w="14454" w:type="dxa"/>
            <w:gridSpan w:val="3"/>
          </w:tcPr>
          <w:p w14:paraId="1079DCC8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lastRenderedPageBreak/>
              <w:t>3.</w:t>
            </w:r>
            <w:r w:rsidRPr="00A808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B-2024./25-NIKOL ZORIĆ-25 UČENIKA</w:t>
            </w:r>
          </w:p>
        </w:tc>
      </w:tr>
      <w:tr w:rsidR="003517E0" w:rsidRPr="00A808ED" w14:paraId="60AA8A6F" w14:textId="77777777" w:rsidTr="009B12ED">
        <w:tc>
          <w:tcPr>
            <w:tcW w:w="1984" w:type="dxa"/>
          </w:tcPr>
          <w:p w14:paraId="5BE06EC1" w14:textId="77777777" w:rsidR="003517E0" w:rsidRPr="00A808ED" w:rsidRDefault="003517E0" w:rsidP="00351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sz w:val="18"/>
                <w:szCs w:val="18"/>
              </w:rPr>
              <w:t>PREDMET</w:t>
            </w:r>
          </w:p>
        </w:tc>
        <w:tc>
          <w:tcPr>
            <w:tcW w:w="11336" w:type="dxa"/>
          </w:tcPr>
          <w:p w14:paraId="4C05BB47" w14:textId="77777777" w:rsidR="003517E0" w:rsidRPr="00A808ED" w:rsidRDefault="003517E0" w:rsidP="00351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sz w:val="18"/>
                <w:szCs w:val="18"/>
              </w:rPr>
              <w:t>UDŽBENIK</w:t>
            </w:r>
          </w:p>
        </w:tc>
        <w:tc>
          <w:tcPr>
            <w:tcW w:w="1134" w:type="dxa"/>
          </w:tcPr>
          <w:p w14:paraId="12EE727B" w14:textId="77777777" w:rsidR="003517E0" w:rsidRPr="00A808ED" w:rsidRDefault="003517E0" w:rsidP="00351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sz w:val="18"/>
                <w:szCs w:val="18"/>
              </w:rPr>
              <w:t>IZDAVAČ</w:t>
            </w:r>
          </w:p>
        </w:tc>
      </w:tr>
      <w:tr w:rsidR="003517E0" w:rsidRPr="00A808ED" w14:paraId="50CB6B97" w14:textId="77777777" w:rsidTr="009B12ED">
        <w:trPr>
          <w:trHeight w:val="1992"/>
        </w:trPr>
        <w:tc>
          <w:tcPr>
            <w:tcW w:w="1984" w:type="dxa"/>
          </w:tcPr>
          <w:p w14:paraId="098DB58B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HRVATSKI JEZIK</w:t>
            </w:r>
          </w:p>
        </w:tc>
        <w:tc>
          <w:tcPr>
            <w:tcW w:w="11336" w:type="dxa"/>
          </w:tcPr>
          <w:p w14:paraId="1C7A5A95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ŠKRINJICA SLOVA I RIJEČI 3, PRVI DIO</w:t>
            </w:r>
          </w:p>
          <w:p w14:paraId="1CF1CBBD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integrirani radni udžbenik </w:t>
            </w:r>
            <w:r w:rsidRPr="00035A53">
              <w:rPr>
                <w:rFonts w:ascii="Times New Roman" w:hAnsi="Times New Roman" w:cs="Times New Roman"/>
                <w:sz w:val="20"/>
                <w:szCs w:val="20"/>
              </w:rPr>
              <w:t xml:space="preserve">iz hrvatskoga jezika 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za treći razred osnovne škole</w:t>
            </w:r>
          </w:p>
          <w:p w14:paraId="0321E1B0" w14:textId="77777777" w:rsidR="003517E0" w:rsidRPr="00A808ED" w:rsidRDefault="003517E0" w:rsidP="00351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Škribulja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Horvat</w:t>
            </w:r>
          </w:p>
          <w:p w14:paraId="45DBD01D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ŠKRINJICA SLOVA I RIJEČI 3, DRUGI DIO </w:t>
            </w:r>
          </w:p>
          <w:p w14:paraId="1CCBC4B4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integrirani radni udžbenik </w:t>
            </w:r>
            <w:r w:rsidRPr="00035A53">
              <w:rPr>
                <w:rFonts w:ascii="Times New Roman" w:hAnsi="Times New Roman" w:cs="Times New Roman"/>
                <w:sz w:val="18"/>
                <w:szCs w:val="18"/>
              </w:rPr>
              <w:t>iz hrvatskoga jezika</w:t>
            </w:r>
            <w:r w:rsidRPr="00A808ED">
              <w:rPr>
                <w:rFonts w:ascii="Times New Roman" w:hAnsi="Times New Roman" w:cs="Times New Roman"/>
                <w:sz w:val="18"/>
                <w:szCs w:val="18"/>
              </w:rPr>
              <w:t xml:space="preserve"> za treći razred osnovne škole</w:t>
            </w:r>
          </w:p>
          <w:p w14:paraId="5045E18A" w14:textId="77777777" w:rsidR="003517E0" w:rsidRPr="00A808ED" w:rsidRDefault="003517E0" w:rsidP="003517E0">
            <w:pPr>
              <w:tabs>
                <w:tab w:val="left" w:pos="160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08ED">
              <w:rPr>
                <w:rFonts w:ascii="Times New Roman" w:hAnsi="Times New Roman" w:cs="Times New Roman"/>
                <w:sz w:val="18"/>
                <w:szCs w:val="18"/>
              </w:rPr>
              <w:t xml:space="preserve">Dubravka Težak, Marina Gabelica, Vesna Marjanović, Andrea </w:t>
            </w:r>
            <w:proofErr w:type="spellStart"/>
            <w:r w:rsidRPr="00A808ED">
              <w:rPr>
                <w:rFonts w:ascii="Times New Roman" w:hAnsi="Times New Roman" w:cs="Times New Roman"/>
                <w:sz w:val="18"/>
                <w:szCs w:val="18"/>
              </w:rPr>
              <w:t>Škribulja</w:t>
            </w:r>
            <w:proofErr w:type="spellEnd"/>
            <w:r w:rsidRPr="00A808ED">
              <w:rPr>
                <w:rFonts w:ascii="Times New Roman" w:hAnsi="Times New Roman" w:cs="Times New Roman"/>
                <w:sz w:val="18"/>
                <w:szCs w:val="18"/>
              </w:rPr>
              <w:t xml:space="preserve"> Horvat</w:t>
            </w:r>
          </w:p>
          <w:p w14:paraId="23EA5529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ŠKRINJICA SLOVA I RIJEČI 3</w:t>
            </w:r>
          </w:p>
          <w:p w14:paraId="6FD1BA31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radna bilježnica </w:t>
            </w:r>
            <w:r w:rsidRPr="00035A53">
              <w:rPr>
                <w:rFonts w:ascii="Times New Roman" w:hAnsi="Times New Roman" w:cs="Times New Roman"/>
                <w:sz w:val="18"/>
                <w:szCs w:val="18"/>
              </w:rPr>
              <w:t>iz hrvatskoga jezika</w:t>
            </w:r>
            <w:r w:rsidRPr="00A808ED">
              <w:rPr>
                <w:rFonts w:ascii="Times New Roman" w:hAnsi="Times New Roman" w:cs="Times New Roman"/>
                <w:sz w:val="18"/>
                <w:szCs w:val="18"/>
              </w:rPr>
              <w:t xml:space="preserve"> za treći razred osnovne škole</w:t>
            </w:r>
          </w:p>
          <w:p w14:paraId="5BE0E1C2" w14:textId="77777777" w:rsidR="003517E0" w:rsidRPr="00A808ED" w:rsidRDefault="003517E0" w:rsidP="00351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8ED">
              <w:rPr>
                <w:rFonts w:ascii="Times New Roman" w:hAnsi="Times New Roman" w:cs="Times New Roman"/>
                <w:sz w:val="18"/>
                <w:szCs w:val="18"/>
              </w:rPr>
              <w:t xml:space="preserve">Andrea </w:t>
            </w:r>
            <w:proofErr w:type="spellStart"/>
            <w:r w:rsidRPr="00A808ED">
              <w:rPr>
                <w:rFonts w:ascii="Times New Roman" w:hAnsi="Times New Roman" w:cs="Times New Roman"/>
                <w:sz w:val="18"/>
                <w:szCs w:val="18"/>
              </w:rPr>
              <w:t>Škribulja</w:t>
            </w:r>
            <w:proofErr w:type="spellEnd"/>
            <w:r w:rsidRPr="00A808ED">
              <w:rPr>
                <w:rFonts w:ascii="Times New Roman" w:hAnsi="Times New Roman" w:cs="Times New Roman"/>
                <w:sz w:val="18"/>
                <w:szCs w:val="18"/>
              </w:rPr>
              <w:t xml:space="preserve"> Horvat, Vesna Marjanović, dr. sc. Marina Gabelica, dr. sc. Dubravka Težak</w:t>
            </w:r>
          </w:p>
          <w:p w14:paraId="5D41C856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ŠKRINJICA SLOVA I RIJEČI 3 –</w:t>
            </w:r>
          </w:p>
          <w:p w14:paraId="3FAF648F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0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nastavni listići </w:t>
            </w:r>
            <w:r w:rsidRPr="00035A53">
              <w:rPr>
                <w:rFonts w:ascii="Times New Roman" w:hAnsi="Times New Roman" w:cs="Times New Roman"/>
                <w:sz w:val="18"/>
                <w:szCs w:val="18"/>
              </w:rPr>
              <w:t>iz hrvatskoga jezika</w:t>
            </w:r>
            <w:r w:rsidRPr="00A808ED">
              <w:rPr>
                <w:rFonts w:ascii="Times New Roman" w:hAnsi="Times New Roman" w:cs="Times New Roman"/>
                <w:sz w:val="18"/>
                <w:szCs w:val="18"/>
              </w:rPr>
              <w:t xml:space="preserve"> za treći razred osnovne škole</w:t>
            </w:r>
          </w:p>
          <w:p w14:paraId="46B18935" w14:textId="77777777" w:rsidR="003517E0" w:rsidRPr="00A808ED" w:rsidRDefault="003517E0" w:rsidP="00351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18"/>
                <w:szCs w:val="18"/>
              </w:rPr>
              <w:t xml:space="preserve">Andrea </w:t>
            </w:r>
            <w:proofErr w:type="spellStart"/>
            <w:r w:rsidRPr="00A808ED">
              <w:rPr>
                <w:rFonts w:ascii="Times New Roman" w:hAnsi="Times New Roman" w:cs="Times New Roman"/>
                <w:sz w:val="18"/>
                <w:szCs w:val="18"/>
              </w:rPr>
              <w:t>Škribulja</w:t>
            </w:r>
            <w:proofErr w:type="spellEnd"/>
            <w:r w:rsidRPr="00A808ED">
              <w:rPr>
                <w:rFonts w:ascii="Times New Roman" w:hAnsi="Times New Roman" w:cs="Times New Roman"/>
                <w:sz w:val="18"/>
                <w:szCs w:val="18"/>
              </w:rPr>
              <w:t xml:space="preserve"> Horvat, Vesna Marjanović, dr. sc. Marina Gabelica</w:t>
            </w:r>
          </w:p>
        </w:tc>
        <w:tc>
          <w:tcPr>
            <w:tcW w:w="1134" w:type="dxa"/>
          </w:tcPr>
          <w:p w14:paraId="23E98621" w14:textId="77777777" w:rsidR="003517E0" w:rsidRPr="00A808ED" w:rsidRDefault="003517E0" w:rsidP="003517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ALFA</w:t>
            </w:r>
          </w:p>
        </w:tc>
      </w:tr>
      <w:tr w:rsidR="003517E0" w:rsidRPr="00A808ED" w14:paraId="71D27F90" w14:textId="77777777" w:rsidTr="009B12ED">
        <w:trPr>
          <w:trHeight w:val="228"/>
        </w:trPr>
        <w:tc>
          <w:tcPr>
            <w:tcW w:w="1984" w:type="dxa"/>
          </w:tcPr>
          <w:p w14:paraId="26EB6443" w14:textId="77777777" w:rsidR="003517E0" w:rsidRPr="00A808ED" w:rsidRDefault="003517E0" w:rsidP="003517E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MATEMATIKA</w:t>
            </w:r>
          </w:p>
        </w:tc>
        <w:tc>
          <w:tcPr>
            <w:tcW w:w="11336" w:type="dxa"/>
          </w:tcPr>
          <w:p w14:paraId="2F72211A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OTKRIVAMO MATEMATIKU 3, PRVI DIO </w:t>
            </w:r>
          </w:p>
          <w:p w14:paraId="486CB637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radni udžbenik </w:t>
            </w:r>
            <w:r w:rsidRPr="00035A53">
              <w:rPr>
                <w:rFonts w:ascii="Times New Roman" w:hAnsi="Times New Roman" w:cs="Times New Roman"/>
                <w:sz w:val="20"/>
                <w:szCs w:val="20"/>
              </w:rPr>
              <w:t>iz matematike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</w:p>
          <w:p w14:paraId="0D9738AC" w14:textId="77777777" w:rsidR="003517E0" w:rsidRPr="00A808ED" w:rsidRDefault="003517E0" w:rsidP="00351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Soucie</w:t>
            </w:r>
            <w:proofErr w:type="spellEnd"/>
          </w:p>
          <w:p w14:paraId="7D65C60B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OTKRIVAMO MATEMATIKU 3, DRUGI DIO –</w:t>
            </w:r>
          </w:p>
          <w:p w14:paraId="446B909A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radni udžbenik </w:t>
            </w:r>
            <w:r w:rsidRPr="00035A53">
              <w:rPr>
                <w:rFonts w:ascii="Times New Roman" w:hAnsi="Times New Roman" w:cs="Times New Roman"/>
                <w:sz w:val="20"/>
                <w:szCs w:val="20"/>
              </w:rPr>
              <w:t>iz matematike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</w:p>
          <w:p w14:paraId="6D97407B" w14:textId="77777777" w:rsidR="003517E0" w:rsidRPr="00A808ED" w:rsidRDefault="003517E0" w:rsidP="00351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Soucie</w:t>
            </w:r>
            <w:proofErr w:type="spellEnd"/>
          </w:p>
          <w:p w14:paraId="5E919509" w14:textId="5F221A03" w:rsidR="003517E0" w:rsidRPr="00A808ED" w:rsidRDefault="003517E0" w:rsidP="003517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OTKRIVAMO MATEMATIKU 3                         </w:t>
            </w:r>
            <w:r w:rsid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</w:t>
            </w: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zbirka zadataka </w:t>
            </w:r>
            <w:r w:rsidRPr="00035A53">
              <w:rPr>
                <w:rFonts w:ascii="Times New Roman" w:hAnsi="Times New Roman" w:cs="Times New Roman"/>
                <w:sz w:val="20"/>
                <w:szCs w:val="20"/>
              </w:rPr>
              <w:t>iz matematike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A808ED">
              <w:rPr>
                <w:rFonts w:ascii="Times New Roman" w:hAnsi="Times New Roman" w:cs="Times New Roman"/>
                <w:sz w:val="18"/>
                <w:szCs w:val="18"/>
              </w:rPr>
              <w:t xml:space="preserve">Dubravka Glasnović Gracin, Gabriela </w:t>
            </w:r>
            <w:proofErr w:type="spellStart"/>
            <w:r w:rsidRPr="00A808ED">
              <w:rPr>
                <w:rFonts w:ascii="Times New Roman" w:hAnsi="Times New Roman" w:cs="Times New Roman"/>
                <w:sz w:val="18"/>
                <w:szCs w:val="18"/>
              </w:rPr>
              <w:t>Žokalj</w:t>
            </w:r>
            <w:proofErr w:type="spellEnd"/>
            <w:r w:rsidRPr="00A808ED">
              <w:rPr>
                <w:rFonts w:ascii="Times New Roman" w:hAnsi="Times New Roman" w:cs="Times New Roman"/>
                <w:sz w:val="18"/>
                <w:szCs w:val="18"/>
              </w:rPr>
              <w:t>, Tanja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8ED">
              <w:rPr>
                <w:rFonts w:ascii="Times New Roman" w:hAnsi="Times New Roman" w:cs="Times New Roman"/>
                <w:sz w:val="18"/>
                <w:szCs w:val="18"/>
              </w:rPr>
              <w:t>Soucie</w:t>
            </w:r>
            <w:proofErr w:type="spellEnd"/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OTKRIVAMO MATEMATIKU 3                                                                                                                   </w:t>
            </w:r>
            <w:r w:rsid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</w:t>
            </w: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nastavni listići </w:t>
            </w:r>
            <w:r w:rsidRPr="00035A53">
              <w:rPr>
                <w:rFonts w:ascii="Times New Roman" w:hAnsi="Times New Roman" w:cs="Times New Roman"/>
                <w:sz w:val="20"/>
                <w:szCs w:val="20"/>
              </w:rPr>
              <w:t>za integriranu nastavu iz matematike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škole, </w:t>
            </w:r>
            <w:r w:rsidRPr="00A808ED">
              <w:rPr>
                <w:rFonts w:ascii="Times New Roman" w:hAnsi="Times New Roman" w:cs="Times New Roman"/>
                <w:sz w:val="16"/>
                <w:szCs w:val="16"/>
              </w:rPr>
              <w:t xml:space="preserve">Dubravka Glasnović Gracin, Gabriela </w:t>
            </w:r>
            <w:proofErr w:type="spellStart"/>
            <w:r w:rsidRPr="00A808ED">
              <w:rPr>
                <w:rFonts w:ascii="Times New Roman" w:hAnsi="Times New Roman" w:cs="Times New Roman"/>
                <w:sz w:val="16"/>
                <w:szCs w:val="16"/>
              </w:rPr>
              <w:t>Žokalj</w:t>
            </w:r>
            <w:proofErr w:type="spellEnd"/>
            <w:r w:rsidRPr="00A808ED">
              <w:rPr>
                <w:rFonts w:ascii="Times New Roman" w:hAnsi="Times New Roman" w:cs="Times New Roman"/>
                <w:sz w:val="16"/>
                <w:szCs w:val="16"/>
              </w:rPr>
              <w:t xml:space="preserve">, Tanja </w:t>
            </w:r>
            <w:proofErr w:type="spellStart"/>
            <w:r w:rsidRPr="00A808ED">
              <w:rPr>
                <w:rFonts w:ascii="Times New Roman" w:hAnsi="Times New Roman" w:cs="Times New Roman"/>
                <w:sz w:val="16"/>
                <w:szCs w:val="16"/>
              </w:rPr>
              <w:t>Soucie</w:t>
            </w:r>
            <w:proofErr w:type="spellEnd"/>
          </w:p>
        </w:tc>
        <w:tc>
          <w:tcPr>
            <w:tcW w:w="1134" w:type="dxa"/>
          </w:tcPr>
          <w:p w14:paraId="120F58E8" w14:textId="77777777" w:rsidR="003517E0" w:rsidRPr="00A808ED" w:rsidRDefault="003517E0" w:rsidP="003517E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ALFA</w:t>
            </w:r>
          </w:p>
        </w:tc>
      </w:tr>
      <w:tr w:rsidR="003517E0" w:rsidRPr="00A808ED" w14:paraId="79C6E4ED" w14:textId="77777777" w:rsidTr="009B12ED">
        <w:trPr>
          <w:trHeight w:val="378"/>
        </w:trPr>
        <w:tc>
          <w:tcPr>
            <w:tcW w:w="1984" w:type="dxa"/>
          </w:tcPr>
          <w:p w14:paraId="3374BBDD" w14:textId="77777777" w:rsidR="003517E0" w:rsidRPr="00A808ED" w:rsidRDefault="003517E0" w:rsidP="003517E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PRIRODA I DRUŠTVO</w:t>
            </w:r>
          </w:p>
        </w:tc>
        <w:tc>
          <w:tcPr>
            <w:tcW w:w="11336" w:type="dxa"/>
          </w:tcPr>
          <w:p w14:paraId="2057CD34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PRIRODA, DRUŠTVO I JA 3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367F50B" w14:textId="77777777" w:rsidR="003517E0" w:rsidRPr="00A808ED" w:rsidRDefault="003517E0" w:rsidP="00351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>radni udžbenik iz prirode i društva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 za treći razred osnovne škole</w:t>
            </w:r>
          </w:p>
          <w:p w14:paraId="263086D5" w14:textId="77777777" w:rsidR="003517E0" w:rsidRPr="00A808ED" w:rsidRDefault="003517E0" w:rsidP="00351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Mila Bulić, Gordana Kralj, Lidija Križanić, Marija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Lesandrić</w:t>
            </w:r>
            <w:proofErr w:type="spellEnd"/>
          </w:p>
          <w:p w14:paraId="2EB15912" w14:textId="77777777" w:rsidR="003517E0" w:rsidRPr="00A808ED" w:rsidRDefault="003517E0" w:rsidP="003517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PRIRODA, DRUŠTVO I JA 3 - </w:t>
            </w:r>
            <w:r w:rsidRPr="00A80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radna bilježnica </w:t>
            </w: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iz prirode i društva za treći razred osnovne škole</w:t>
            </w:r>
          </w:p>
          <w:p w14:paraId="0B12EE46" w14:textId="77777777" w:rsidR="003517E0" w:rsidRPr="00A808ED" w:rsidRDefault="003517E0" w:rsidP="00351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 xml:space="preserve">Mila Bulić, Gordana Kralj, Lidija Križanić, Marija </w:t>
            </w:r>
            <w:proofErr w:type="spellStart"/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Lesandrić</w:t>
            </w:r>
            <w:proofErr w:type="spellEnd"/>
          </w:p>
          <w:p w14:paraId="64B2CA26" w14:textId="306303A2" w:rsidR="002A0D78" w:rsidRPr="00A808ED" w:rsidRDefault="002A0D78" w:rsidP="00351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sz w:val="20"/>
                <w:szCs w:val="20"/>
              </w:rPr>
              <w:t>GEOGRAFSKA KARTA RH za osnovnu školu</w:t>
            </w:r>
          </w:p>
        </w:tc>
        <w:tc>
          <w:tcPr>
            <w:tcW w:w="1134" w:type="dxa"/>
          </w:tcPr>
          <w:p w14:paraId="3A020000" w14:textId="77777777" w:rsidR="003517E0" w:rsidRPr="00A808ED" w:rsidRDefault="003517E0" w:rsidP="003517E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ALFA</w:t>
            </w:r>
          </w:p>
        </w:tc>
      </w:tr>
      <w:tr w:rsidR="003517E0" w:rsidRPr="00A808ED" w14:paraId="2B46D39C" w14:textId="77777777" w:rsidTr="009B12ED">
        <w:tc>
          <w:tcPr>
            <w:tcW w:w="1984" w:type="dxa"/>
          </w:tcPr>
          <w:p w14:paraId="5E494BA3" w14:textId="77777777" w:rsidR="003517E0" w:rsidRPr="00A808ED" w:rsidRDefault="003517E0" w:rsidP="003517E0">
            <w:pPr>
              <w:widowControl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ENGLESKI JEZIK</w:t>
            </w:r>
          </w:p>
        </w:tc>
        <w:tc>
          <w:tcPr>
            <w:tcW w:w="11336" w:type="dxa"/>
          </w:tcPr>
          <w:p w14:paraId="3CE789A7" w14:textId="77777777" w:rsidR="003517E0" w:rsidRPr="00A808ED" w:rsidRDefault="003517E0" w:rsidP="003517E0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NEW BUILDING BLOCKS 3, radni udžbenik 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iz engleskoga jezika za treći razred osnovne škole, druga godina učenja, Kristina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Čajo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Domljan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Kenzović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Danka Singer</w:t>
            </w:r>
          </w:p>
          <w:p w14:paraId="1998928E" w14:textId="77777777" w:rsidR="003517E0" w:rsidRPr="00A808ED" w:rsidRDefault="003517E0" w:rsidP="003517E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NEW BUILDING BLOCKS 3, radna bilježnica 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iz engleskoga jezika za treći razred osnovne škole, druga godina učenja, Kristina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Čajo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Domljan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Kenzović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Danka Singer</w:t>
            </w:r>
          </w:p>
        </w:tc>
        <w:tc>
          <w:tcPr>
            <w:tcW w:w="1134" w:type="dxa"/>
          </w:tcPr>
          <w:p w14:paraId="0D3AFE9F" w14:textId="77777777" w:rsidR="003517E0" w:rsidRPr="00A808ED" w:rsidRDefault="003517E0" w:rsidP="003517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PROFIL KLETT</w:t>
            </w:r>
          </w:p>
        </w:tc>
      </w:tr>
      <w:tr w:rsidR="003517E0" w:rsidRPr="00A808ED" w14:paraId="07137056" w14:textId="77777777" w:rsidTr="009B12ED">
        <w:trPr>
          <w:trHeight w:val="535"/>
        </w:trPr>
        <w:tc>
          <w:tcPr>
            <w:tcW w:w="1984" w:type="dxa"/>
          </w:tcPr>
          <w:p w14:paraId="5730C3D7" w14:textId="77777777" w:rsidR="003517E0" w:rsidRPr="00A808ED" w:rsidRDefault="003517E0" w:rsidP="003517E0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VJERONAUK</w:t>
            </w:r>
          </w:p>
          <w:p w14:paraId="04D5E37B" w14:textId="77777777" w:rsidR="003517E0" w:rsidRPr="00A808ED" w:rsidRDefault="003517E0" w:rsidP="003517E0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A808E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IZBORNI PREDMET</w:t>
            </w:r>
          </w:p>
        </w:tc>
        <w:tc>
          <w:tcPr>
            <w:tcW w:w="11336" w:type="dxa"/>
          </w:tcPr>
          <w:p w14:paraId="1C848707" w14:textId="77777777" w:rsidR="003517E0" w:rsidRPr="00A808ED" w:rsidRDefault="003517E0" w:rsidP="003517E0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A80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 xml:space="preserve">U LJUBAVI I POMIRENJU : udžbenik za katolički vjeronauk trećega razreda osnovne škole, Ante Pavlović, Ivica </w:t>
            </w:r>
            <w:proofErr w:type="spellStart"/>
            <w:r w:rsidRPr="00A80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Pažin</w:t>
            </w:r>
            <w:proofErr w:type="spellEnd"/>
            <w:r w:rsidRPr="00A80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 xml:space="preserve">, Mirjana Džambo </w:t>
            </w:r>
            <w:proofErr w:type="spellStart"/>
            <w:r w:rsidRPr="00A80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Šporec</w:t>
            </w:r>
            <w:proofErr w:type="spellEnd"/>
          </w:p>
          <w:p w14:paraId="233CEADE" w14:textId="77777777" w:rsidR="003517E0" w:rsidRPr="00A808ED" w:rsidRDefault="003517E0" w:rsidP="003517E0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U LJUBAVI I POMIRENJU : radna bilježnica 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 katolički vjeronauk trećega razreda osnovne škole, Ante Pavlović, Ivica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Pažin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Mirjana Džambo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Šporec</w:t>
            </w:r>
            <w:proofErr w:type="spellEnd"/>
          </w:p>
        </w:tc>
        <w:tc>
          <w:tcPr>
            <w:tcW w:w="1134" w:type="dxa"/>
          </w:tcPr>
          <w:p w14:paraId="730AF986" w14:textId="49A8A43E" w:rsidR="003517E0" w:rsidRPr="00A808ED" w:rsidRDefault="00112C5F" w:rsidP="003517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KS</w:t>
            </w:r>
          </w:p>
        </w:tc>
      </w:tr>
      <w:tr w:rsidR="003517E0" w:rsidRPr="00A808ED" w14:paraId="7A5B22DF" w14:textId="77777777" w:rsidTr="009B12ED">
        <w:trPr>
          <w:trHeight w:val="591"/>
        </w:trPr>
        <w:tc>
          <w:tcPr>
            <w:tcW w:w="1984" w:type="dxa"/>
          </w:tcPr>
          <w:p w14:paraId="0FC94107" w14:textId="77777777" w:rsidR="003517E0" w:rsidRPr="00A808ED" w:rsidRDefault="003517E0" w:rsidP="003517E0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INFORMATIKA </w:t>
            </w:r>
            <w:r w:rsidRPr="00A808E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IZBORNI PREDMET</w:t>
            </w:r>
          </w:p>
        </w:tc>
        <w:tc>
          <w:tcPr>
            <w:tcW w:w="11336" w:type="dxa"/>
          </w:tcPr>
          <w:p w14:paraId="36D05C58" w14:textId="77777777" w:rsidR="003517E0" w:rsidRPr="00A808ED" w:rsidRDefault="003517E0" w:rsidP="003517E0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80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E-SVIJET 3 : radni udžbenik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informatike s dodatnim digitalnim sadržajima u trećem razredu osnovne škole, Josipa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Klemše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Flisar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Odorčić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Ivana Ružić, Nikola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Mihočka</w:t>
            </w:r>
            <w:proofErr w:type="spellEnd"/>
          </w:p>
          <w:p w14:paraId="72737BA6" w14:textId="77777777" w:rsidR="003517E0" w:rsidRPr="00A808ED" w:rsidRDefault="003517E0" w:rsidP="003517E0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80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E-SVIJET 3 : radna bilježnica 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 informatike s dodatnim digitalnim sadržajima u trećem razredu osnovne škole,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Marijana Šundov, Ana </w:t>
            </w:r>
            <w:proofErr w:type="spellStart"/>
            <w:r w:rsidRPr="00A808E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</w:p>
        </w:tc>
        <w:tc>
          <w:tcPr>
            <w:tcW w:w="1134" w:type="dxa"/>
          </w:tcPr>
          <w:p w14:paraId="535B8DC8" w14:textId="77777777" w:rsidR="003517E0" w:rsidRPr="00A808ED" w:rsidRDefault="003517E0" w:rsidP="003517E0">
            <w:pPr>
              <w:widowControl w:val="0"/>
              <w:ind w:left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8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</w:t>
            </w:r>
          </w:p>
        </w:tc>
      </w:tr>
    </w:tbl>
    <w:p w14:paraId="09896F82" w14:textId="0100DCA3" w:rsidR="00AC2DAA" w:rsidRDefault="00AC2DAA" w:rsidP="00CC456B">
      <w:pPr>
        <w:rPr>
          <w:rFonts w:ascii="Arial" w:hAnsi="Arial" w:cs="Arial"/>
          <w:b/>
          <w:sz w:val="20"/>
          <w:szCs w:val="20"/>
        </w:rPr>
      </w:pPr>
    </w:p>
    <w:p w14:paraId="191D01C1" w14:textId="77777777" w:rsidR="00AC2DAA" w:rsidRDefault="00AC2DAA" w:rsidP="00CC456B">
      <w:pPr>
        <w:rPr>
          <w:rFonts w:ascii="Arial" w:hAnsi="Arial" w:cs="Arial"/>
          <w:b/>
          <w:sz w:val="20"/>
          <w:szCs w:val="20"/>
        </w:rPr>
      </w:pPr>
    </w:p>
    <w:bookmarkEnd w:id="0"/>
    <w:p w14:paraId="00D35816" w14:textId="77777777" w:rsidR="008E00DD" w:rsidRDefault="00431D13" w:rsidP="00AE4FF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26F559A8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38550412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383AA68D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4C49D33F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1460053B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415D5949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1C5F3941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64FAEDD0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6510AAD2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11474A1B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544D88C3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1E073B06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657B8A82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1E94F316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1AB45224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6B25FC6C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765A6E6B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058A34B1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782ED3D1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680DADBD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76EFD031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130B1AC1" w14:textId="77777777" w:rsidR="008E00DD" w:rsidRDefault="008E00DD" w:rsidP="00AE4FF8">
      <w:pPr>
        <w:rPr>
          <w:rFonts w:ascii="Arial" w:hAnsi="Arial" w:cs="Arial"/>
          <w:b/>
          <w:sz w:val="18"/>
          <w:szCs w:val="18"/>
        </w:rPr>
      </w:pPr>
    </w:p>
    <w:p w14:paraId="22F6F94D" w14:textId="62C140EE" w:rsidR="00AE4FF8" w:rsidRPr="00E83D0B" w:rsidRDefault="00431D13" w:rsidP="00AE4FF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IME I </w:t>
      </w:r>
      <w:r w:rsidR="00AE4FF8" w:rsidRPr="00E83D0B">
        <w:rPr>
          <w:rFonts w:ascii="Arial" w:hAnsi="Arial" w:cs="Arial"/>
          <w:b/>
          <w:sz w:val="18"/>
          <w:szCs w:val="18"/>
        </w:rPr>
        <w:t>PREZIME UČENIKA_______________________ RAZRED ______________ POTPIS RODITELJA____________________________</w:t>
      </w:r>
      <w:r w:rsidR="00A808ED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SVI UDŽBENICI I RADNE BILJEŽNICE SE VRAĆAJU.  ONO ŠTO JE PODCRTANO, AKO SE IZGUBI ILI UNIŠTI, POTREBNO JE NADOKNADITI!</w:t>
      </w:r>
    </w:p>
    <w:p w14:paraId="77C6D057" w14:textId="1E82B3EA" w:rsidR="00AE4FF8" w:rsidRPr="00E83D0B" w:rsidRDefault="00AE4FF8" w:rsidP="00AE4FF8">
      <w:pPr>
        <w:rPr>
          <w:rFonts w:ascii="Arial" w:hAnsi="Arial" w:cs="Arial"/>
          <w:b/>
          <w:sz w:val="18"/>
          <w:szCs w:val="18"/>
        </w:rPr>
      </w:pPr>
      <w:bookmarkStart w:id="3" w:name="_Hlk136849316"/>
    </w:p>
    <w:tbl>
      <w:tblPr>
        <w:tblStyle w:val="Reetkatablice"/>
        <w:tblpPr w:leftFromText="180" w:rightFromText="180" w:vertAnchor="text" w:horzAnchor="margin" w:tblpY="-374"/>
        <w:tblW w:w="14997" w:type="dxa"/>
        <w:tblLayout w:type="fixed"/>
        <w:tblLook w:val="04A0" w:firstRow="1" w:lastRow="0" w:firstColumn="1" w:lastColumn="0" w:noHBand="0" w:noVBand="1"/>
      </w:tblPr>
      <w:tblGrid>
        <w:gridCol w:w="2120"/>
        <w:gridCol w:w="11362"/>
        <w:gridCol w:w="1515"/>
      </w:tblGrid>
      <w:tr w:rsidR="00E4055C" w:rsidRPr="00BA4FF8" w14:paraId="651178B5" w14:textId="77777777" w:rsidTr="002A0D78">
        <w:trPr>
          <w:trHeight w:val="242"/>
        </w:trPr>
        <w:tc>
          <w:tcPr>
            <w:tcW w:w="14997" w:type="dxa"/>
            <w:gridSpan w:val="3"/>
          </w:tcPr>
          <w:p w14:paraId="1B27E88F" w14:textId="77777777" w:rsidR="00E4055C" w:rsidRPr="00BA4FF8" w:rsidRDefault="00E4055C" w:rsidP="00E4055C">
            <w:pPr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  <w:color w:val="FF0000"/>
              </w:rPr>
              <w:lastRenderedPageBreak/>
              <w:t>3.</w:t>
            </w:r>
            <w:r w:rsidRPr="00BA4FF8">
              <w:rPr>
                <w:rFonts w:ascii="Times New Roman" w:hAnsi="Times New Roman" w:cs="Times New Roman"/>
                <w:b/>
                <w:color w:val="FF0000"/>
              </w:rPr>
              <w:t>C-2024./25-DARINKA CELIŽIĆ– 21 UČENIK</w:t>
            </w:r>
          </w:p>
        </w:tc>
      </w:tr>
      <w:tr w:rsidR="00E4055C" w:rsidRPr="00BA4FF8" w14:paraId="0941DAF7" w14:textId="77777777" w:rsidTr="002A0D78">
        <w:trPr>
          <w:trHeight w:val="242"/>
        </w:trPr>
        <w:tc>
          <w:tcPr>
            <w:tcW w:w="2120" w:type="dxa"/>
          </w:tcPr>
          <w:p w14:paraId="6A50B1E2" w14:textId="77777777" w:rsidR="00E4055C" w:rsidRPr="00BA4FF8" w:rsidRDefault="00E4055C" w:rsidP="00E4055C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eastAsia="Calibri" w:hAnsi="Times New Roman" w:cs="Times New Roman"/>
              </w:rPr>
              <w:t>PREDMET</w:t>
            </w:r>
          </w:p>
        </w:tc>
        <w:tc>
          <w:tcPr>
            <w:tcW w:w="11362" w:type="dxa"/>
          </w:tcPr>
          <w:p w14:paraId="34C52E27" w14:textId="77777777" w:rsidR="00E4055C" w:rsidRPr="00BA4FF8" w:rsidRDefault="00E4055C" w:rsidP="00E4055C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eastAsia="Calibri" w:hAnsi="Times New Roman" w:cs="Times New Roman"/>
              </w:rPr>
              <w:t>UDŽBENIK</w:t>
            </w:r>
          </w:p>
        </w:tc>
        <w:tc>
          <w:tcPr>
            <w:tcW w:w="1515" w:type="dxa"/>
          </w:tcPr>
          <w:p w14:paraId="0B885C19" w14:textId="77777777" w:rsidR="00E4055C" w:rsidRPr="00BA4FF8" w:rsidRDefault="00E4055C" w:rsidP="00E4055C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eastAsia="Calibri" w:hAnsi="Times New Roman" w:cs="Times New Roman"/>
              </w:rPr>
              <w:t>IZDAVAČ</w:t>
            </w:r>
          </w:p>
        </w:tc>
      </w:tr>
      <w:tr w:rsidR="00E4055C" w:rsidRPr="00BA4FF8" w14:paraId="023A9A58" w14:textId="77777777" w:rsidTr="002A0D78">
        <w:trPr>
          <w:trHeight w:val="1935"/>
        </w:trPr>
        <w:tc>
          <w:tcPr>
            <w:tcW w:w="2120" w:type="dxa"/>
          </w:tcPr>
          <w:p w14:paraId="3E79EBD4" w14:textId="77777777" w:rsidR="00E4055C" w:rsidRPr="00BA4FF8" w:rsidRDefault="00E4055C" w:rsidP="00E4055C">
            <w:pPr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HRVATSKI JEZIK</w:t>
            </w:r>
          </w:p>
        </w:tc>
        <w:tc>
          <w:tcPr>
            <w:tcW w:w="11362" w:type="dxa"/>
          </w:tcPr>
          <w:p w14:paraId="66590366" w14:textId="77777777" w:rsidR="00E4055C" w:rsidRPr="00BA4FF8" w:rsidRDefault="00E4055C" w:rsidP="00E405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  <w:r w:rsidRPr="00BA4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ČITAM I PIŠEM 3 </w:t>
            </w:r>
          </w:p>
          <w:p w14:paraId="7FE442A8" w14:textId="77777777" w:rsidR="00E4055C" w:rsidRPr="00BA4FF8" w:rsidRDefault="00E4055C" w:rsidP="00E4055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l-SI"/>
              </w:rPr>
            </w:pPr>
            <w:r w:rsidRPr="00BA4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radni udžbenici </w:t>
            </w: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iz hrvatskog jezika za treći razred osnovne škole</w:t>
            </w:r>
            <w:r w:rsidRPr="00BA4FF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l-SI"/>
              </w:rPr>
              <w:t xml:space="preserve">                                           </w:t>
            </w:r>
          </w:p>
          <w:p w14:paraId="72DE28BB" w14:textId="77777777" w:rsidR="00E4055C" w:rsidRPr="00BA4FF8" w:rsidRDefault="00E4055C" w:rsidP="00E4055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l-SI"/>
              </w:rPr>
            </w:pP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Dunja Pavličević-Franić, Vladimira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Velički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, Katarina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Aladrović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Slovaček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, Vlatka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Domišljanović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; </w:t>
            </w:r>
          </w:p>
          <w:p w14:paraId="4FCD77F5" w14:textId="77777777" w:rsidR="00E4055C" w:rsidRPr="00BA4FF8" w:rsidRDefault="00E4055C" w:rsidP="00E405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BA4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>ČITAM I PIŠEM 3, radna čitank</w:t>
            </w: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a iz hrvatskoga jezika za treći razred osnovne škole</w:t>
            </w:r>
          </w:p>
          <w:p w14:paraId="187FCCBF" w14:textId="77777777" w:rsidR="00E4055C" w:rsidRPr="00BA4FF8" w:rsidRDefault="00E4055C" w:rsidP="00E405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Tamara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Turza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-Bogdan, Slavica Pospiš, Vladimira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Velički</w:t>
            </w:r>
            <w:proofErr w:type="spellEnd"/>
          </w:p>
          <w:p w14:paraId="79DE6D96" w14:textId="4A3F7845" w:rsidR="00E4055C" w:rsidRPr="00BA4FF8" w:rsidRDefault="00E4055C" w:rsidP="00E4055C">
            <w:pPr>
              <w:suppressAutoHyphens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</w:pPr>
            <w:r w:rsidRPr="00BA4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ČITAM I PIŠEM 3, Radna bilježnica </w:t>
            </w: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iz hrvatskoga jezika za treći razred osnovne škole                </w:t>
            </w:r>
            <w:r w:rsid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                                                </w:t>
            </w: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          dr.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sc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Dunja Pavličević-Franić, dr. sc. Vladimira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Velički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, dr. sc. Katarina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Aladrović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Slovaček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, Vlatka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Domišljanović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;</w:t>
            </w:r>
          </w:p>
          <w:p w14:paraId="651F0827" w14:textId="3631C233" w:rsidR="00E4055C" w:rsidRPr="00BA4FF8" w:rsidRDefault="00E4055C" w:rsidP="00E4055C">
            <w:pPr>
              <w:suppressAutoHyphens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</w:pPr>
            <w:r w:rsidRPr="00BA4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ČITAM I PIŠEM 3, Nastavni listići </w:t>
            </w: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iz hrvatskoga jezika za treći razred osnovne škole</w:t>
            </w:r>
            <w:r w:rsidRPr="00BA4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                   </w:t>
            </w:r>
            <w:r w:rsidR="00BA4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                                                     </w:t>
            </w:r>
            <w:r w:rsidRPr="00BA4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     </w:t>
            </w: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Vlatka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Domišljanović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, dr. sc. Katarina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Aladrović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Slovaček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, Slavica Pospiš</w:t>
            </w:r>
          </w:p>
        </w:tc>
        <w:tc>
          <w:tcPr>
            <w:tcW w:w="1515" w:type="dxa"/>
          </w:tcPr>
          <w:p w14:paraId="7288B953" w14:textId="77777777" w:rsidR="00E4055C" w:rsidRPr="00BA4FF8" w:rsidRDefault="00E4055C" w:rsidP="00E40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ALFA</w:t>
            </w:r>
          </w:p>
        </w:tc>
      </w:tr>
      <w:tr w:rsidR="00E4055C" w:rsidRPr="00BA4FF8" w14:paraId="7BEFC7A6" w14:textId="77777777" w:rsidTr="002A0D78">
        <w:trPr>
          <w:trHeight w:val="221"/>
        </w:trPr>
        <w:tc>
          <w:tcPr>
            <w:tcW w:w="2120" w:type="dxa"/>
          </w:tcPr>
          <w:p w14:paraId="1D3FD8BE" w14:textId="77777777" w:rsidR="00E4055C" w:rsidRPr="00BA4FF8" w:rsidRDefault="00E4055C" w:rsidP="00E4055C">
            <w:pPr>
              <w:rPr>
                <w:rFonts w:ascii="Times New Roman" w:eastAsia="Calibri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  <w:tc>
          <w:tcPr>
            <w:tcW w:w="11362" w:type="dxa"/>
          </w:tcPr>
          <w:p w14:paraId="356AC266" w14:textId="77777777" w:rsidR="00E4055C" w:rsidRPr="00BA4FF8" w:rsidRDefault="00E4055C" w:rsidP="00E405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SUPER MATEMATIKA ZA PRAVE TRAGAČE 3, radni udžbenik </w:t>
            </w:r>
            <w:r w:rsidRPr="00BA4FF8">
              <w:rPr>
                <w:rFonts w:ascii="Times New Roman" w:hAnsi="Times New Roman" w:cs="Times New Roman"/>
                <w:sz w:val="20"/>
                <w:szCs w:val="20"/>
              </w:rPr>
              <w:t>za 3. razred osnovne škole, 1. dio</w:t>
            </w:r>
          </w:p>
          <w:p w14:paraId="5BB09793" w14:textId="77777777" w:rsidR="00E4055C" w:rsidRPr="00BA4FF8" w:rsidRDefault="00E4055C" w:rsidP="00E40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F8">
              <w:rPr>
                <w:rFonts w:ascii="Times New Roman" w:hAnsi="Times New Roman" w:cs="Times New Roman"/>
                <w:sz w:val="20"/>
                <w:szCs w:val="20"/>
              </w:rPr>
              <w:t xml:space="preserve">Autori: Marijana Martić, Gordana Ivančić, Anita Čupić, Marina </w:t>
            </w:r>
            <w:proofErr w:type="spellStart"/>
            <w:r w:rsidRPr="00BA4FF8">
              <w:rPr>
                <w:rFonts w:ascii="Times New Roman" w:hAnsi="Times New Roman" w:cs="Times New Roman"/>
                <w:sz w:val="20"/>
                <w:szCs w:val="20"/>
              </w:rPr>
              <w:t>Brničević</w:t>
            </w:r>
            <w:proofErr w:type="spellEnd"/>
            <w:r w:rsidRPr="00BA4FF8">
              <w:rPr>
                <w:rFonts w:ascii="Times New Roman" w:hAnsi="Times New Roman" w:cs="Times New Roman"/>
                <w:sz w:val="20"/>
                <w:szCs w:val="20"/>
              </w:rPr>
              <w:t xml:space="preserve"> Stanić, Jasminka </w:t>
            </w:r>
            <w:proofErr w:type="spellStart"/>
            <w:r w:rsidRPr="00BA4FF8">
              <w:rPr>
                <w:rFonts w:ascii="Times New Roman" w:hAnsi="Times New Roman" w:cs="Times New Roman"/>
                <w:sz w:val="20"/>
                <w:szCs w:val="20"/>
              </w:rPr>
              <w:t>Martinić</w:t>
            </w:r>
            <w:proofErr w:type="spellEnd"/>
            <w:r w:rsidRPr="00BA4FF8">
              <w:rPr>
                <w:rFonts w:ascii="Times New Roman" w:hAnsi="Times New Roman" w:cs="Times New Roman"/>
                <w:sz w:val="20"/>
                <w:szCs w:val="20"/>
              </w:rPr>
              <w:t xml:space="preserve"> Cezar; </w:t>
            </w:r>
          </w:p>
          <w:p w14:paraId="20B3B80C" w14:textId="77777777" w:rsidR="00E4055C" w:rsidRPr="00BA4FF8" w:rsidRDefault="00E4055C" w:rsidP="00E40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SUPER MATEMATIKA ZA PRAVE TRAGAČE 3, radni udžbenik </w:t>
            </w:r>
            <w:r w:rsidRPr="00BA4FF8">
              <w:rPr>
                <w:rFonts w:ascii="Times New Roman" w:hAnsi="Times New Roman" w:cs="Times New Roman"/>
                <w:sz w:val="20"/>
                <w:szCs w:val="20"/>
              </w:rPr>
              <w:t>za 3. razred osnovne škole, 2. dio</w:t>
            </w:r>
          </w:p>
          <w:p w14:paraId="29A86F70" w14:textId="77777777" w:rsidR="00E4055C" w:rsidRPr="00BA4FF8" w:rsidRDefault="00E4055C" w:rsidP="00E40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F8">
              <w:rPr>
                <w:rFonts w:ascii="Times New Roman" w:hAnsi="Times New Roman" w:cs="Times New Roman"/>
                <w:sz w:val="20"/>
                <w:szCs w:val="20"/>
              </w:rPr>
              <w:t xml:space="preserve">Autori: Marijana Martić, Gordana Ivančić, Anita Čupić, Marina </w:t>
            </w:r>
            <w:proofErr w:type="spellStart"/>
            <w:r w:rsidRPr="00BA4FF8">
              <w:rPr>
                <w:rFonts w:ascii="Times New Roman" w:hAnsi="Times New Roman" w:cs="Times New Roman"/>
                <w:sz w:val="20"/>
                <w:szCs w:val="20"/>
              </w:rPr>
              <w:t>Brničević</w:t>
            </w:r>
            <w:proofErr w:type="spellEnd"/>
            <w:r w:rsidRPr="00BA4FF8">
              <w:rPr>
                <w:rFonts w:ascii="Times New Roman" w:hAnsi="Times New Roman" w:cs="Times New Roman"/>
                <w:sz w:val="20"/>
                <w:szCs w:val="20"/>
              </w:rPr>
              <w:t xml:space="preserve"> Stanić, Jasminka </w:t>
            </w:r>
            <w:proofErr w:type="spellStart"/>
            <w:r w:rsidRPr="00BA4FF8">
              <w:rPr>
                <w:rFonts w:ascii="Times New Roman" w:hAnsi="Times New Roman" w:cs="Times New Roman"/>
                <w:sz w:val="20"/>
                <w:szCs w:val="20"/>
              </w:rPr>
              <w:t>Martinić</w:t>
            </w:r>
            <w:proofErr w:type="spellEnd"/>
            <w:r w:rsidRPr="00BA4FF8">
              <w:rPr>
                <w:rFonts w:ascii="Times New Roman" w:hAnsi="Times New Roman" w:cs="Times New Roman"/>
                <w:sz w:val="20"/>
                <w:szCs w:val="20"/>
              </w:rPr>
              <w:t xml:space="preserve"> Cezar;     </w:t>
            </w:r>
          </w:p>
          <w:p w14:paraId="1E5B95A6" w14:textId="5AE97608" w:rsidR="00A32E3B" w:rsidRPr="00BA4FF8" w:rsidRDefault="00A32E3B" w:rsidP="00A3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MATEMATIKA 3, </w:t>
            </w:r>
            <w:r w:rsidRPr="00BA4FF8">
              <w:rPr>
                <w:rFonts w:ascii="Times New Roman" w:hAnsi="Times New Roman" w:cs="Times New Roman"/>
                <w:b/>
                <w:sz w:val="20"/>
                <w:szCs w:val="20"/>
              </w:rPr>
              <w:t>nastavni listići</w:t>
            </w:r>
            <w:r w:rsidRPr="00BA4FF8">
              <w:rPr>
                <w:rFonts w:ascii="Times New Roman" w:hAnsi="Times New Roman" w:cs="Times New Roman"/>
                <w:sz w:val="20"/>
                <w:szCs w:val="20"/>
              </w:rPr>
              <w:t xml:space="preserve"> za matematiku u trećem razredu osnovne škole – NOVO; Marijana Martić, Gordana Ivančić, Jelena Marković</w:t>
            </w:r>
          </w:p>
          <w:p w14:paraId="2157ECE0" w14:textId="53953693" w:rsidR="00E4055C" w:rsidRPr="00BA4FF8" w:rsidRDefault="00E4055C" w:rsidP="00A32E3B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BA4FF8">
              <w:rPr>
                <w:rFonts w:ascii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MATEMATIKA 3, </w:t>
            </w:r>
            <w:r w:rsidRPr="00BA4FF8"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zbirka zadataka</w:t>
            </w:r>
            <w:r w:rsidRPr="00BA4FF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za treći razred osnovne škole, Marijana Martić, Gordana Ivančić, </w:t>
            </w:r>
            <w:proofErr w:type="spellStart"/>
            <w:r w:rsidRPr="00BA4FF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Željana</w:t>
            </w:r>
            <w:proofErr w:type="spellEnd"/>
            <w:r w:rsidRPr="00BA4FF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A4FF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Lažeta</w:t>
            </w:r>
            <w:proofErr w:type="spellEnd"/>
          </w:p>
        </w:tc>
        <w:tc>
          <w:tcPr>
            <w:tcW w:w="1515" w:type="dxa"/>
          </w:tcPr>
          <w:p w14:paraId="0701BE39" w14:textId="0B6EE44E" w:rsidR="00E4055C" w:rsidRPr="00BA4FF8" w:rsidRDefault="00E4055C" w:rsidP="00E405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PROFIL KLETT</w:t>
            </w:r>
          </w:p>
          <w:p w14:paraId="68EB321F" w14:textId="77777777" w:rsidR="00E4055C" w:rsidRPr="00BA4FF8" w:rsidRDefault="00E4055C" w:rsidP="00E405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1EECFEA" w14:textId="77777777" w:rsidR="00E4055C" w:rsidRPr="00BA4FF8" w:rsidRDefault="00E4055C" w:rsidP="00E405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1AB1920" w14:textId="77777777" w:rsidR="00E4055C" w:rsidRPr="00BA4FF8" w:rsidRDefault="00E4055C" w:rsidP="00E405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4055C" w:rsidRPr="00BA4FF8" w14:paraId="1789EE25" w14:textId="77777777" w:rsidTr="002A0D78">
        <w:trPr>
          <w:trHeight w:val="367"/>
        </w:trPr>
        <w:tc>
          <w:tcPr>
            <w:tcW w:w="2120" w:type="dxa"/>
          </w:tcPr>
          <w:p w14:paraId="38CB2224" w14:textId="77777777" w:rsidR="00E4055C" w:rsidRPr="00BA4FF8" w:rsidRDefault="00E4055C" w:rsidP="00E4055C">
            <w:pPr>
              <w:rPr>
                <w:rFonts w:ascii="Times New Roman" w:eastAsia="Calibri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PRIRODA I DRUŠTVO</w:t>
            </w:r>
          </w:p>
        </w:tc>
        <w:tc>
          <w:tcPr>
            <w:tcW w:w="11362" w:type="dxa"/>
          </w:tcPr>
          <w:p w14:paraId="60924F93" w14:textId="0E3DD953" w:rsidR="00E4055C" w:rsidRPr="00BA4FF8" w:rsidRDefault="00E4055C" w:rsidP="00751AFA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4FF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BA4FF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ISTRAŽUJEMO NAŠ SVIJET 3</w:t>
            </w:r>
            <w:r w:rsidRPr="00BA4FF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A4F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udžbenik 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prirode i društva u trećem razredu osnovne škole                                                                  </w:t>
            </w:r>
            <w:r w:rsidRPr="00BA4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Autori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: Alena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Zdenko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Braičić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</w:t>
            </w:r>
            <w:r w:rsid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</w:t>
            </w:r>
            <w:r w:rsidRPr="00BA4FF8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ISTRAŽUJEMO NAŠ SVIJET 3 </w:t>
            </w:r>
            <w:r w:rsidRPr="00BA4FF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radna bilježnica s priborom </w:t>
            </w:r>
            <w:r w:rsidRPr="00BA4F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 istraživački rad za prirodu i društvo u trećem razredu,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Alena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Zdenko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Braičić</w:t>
            </w:r>
            <w:proofErr w:type="spellEnd"/>
            <w:r w:rsidRPr="00BA4F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  <w:r w:rsidRPr="00BA4FF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   </w:t>
            </w:r>
            <w:r w:rsidRPr="00BA4F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BA4FF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   </w:t>
            </w:r>
            <w:r w:rsidRPr="00BA4FF8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ISTRAŽUJEMO NAŠ SVIJET 3 </w:t>
            </w:r>
            <w:r w:rsidRPr="00BA4FF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nastavni listići </w:t>
            </w:r>
            <w:r w:rsidRPr="00BA4F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za prirodu i društvo u trećem razredu; 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Majda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Bučanac</w:t>
            </w:r>
            <w:proofErr w:type="spellEnd"/>
            <w:r w:rsidRPr="00BA4F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A4F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</w:t>
            </w:r>
            <w:r w:rsidR="007E3F40" w:rsidRPr="00BA4F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GEOGRAFSKA KARTA RH za osnovnu školu</w:t>
            </w:r>
            <w:r w:rsidRPr="00BA4F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</w:t>
            </w:r>
          </w:p>
        </w:tc>
        <w:tc>
          <w:tcPr>
            <w:tcW w:w="1515" w:type="dxa"/>
          </w:tcPr>
          <w:p w14:paraId="540CDBDA" w14:textId="77777777" w:rsidR="00E4055C" w:rsidRPr="00BA4FF8" w:rsidRDefault="00E4055C" w:rsidP="00E405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ŠKOLSKA KNJIGA</w:t>
            </w:r>
          </w:p>
          <w:p w14:paraId="1FF68E18" w14:textId="75C6F10F" w:rsidR="002863DC" w:rsidRDefault="002863DC" w:rsidP="00E405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C1AB738" w14:textId="57F3D967" w:rsidR="00BA4FF8" w:rsidRDefault="00BA4FF8" w:rsidP="00E405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0E81A36" w14:textId="77777777" w:rsidR="00BA4FF8" w:rsidRPr="00BA4FF8" w:rsidRDefault="00BA4FF8" w:rsidP="00BA4FF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5389A72" w14:textId="6CF87FA5" w:rsidR="002863DC" w:rsidRPr="00BA4FF8" w:rsidRDefault="002863DC" w:rsidP="00E4055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ALFA</w:t>
            </w:r>
          </w:p>
        </w:tc>
      </w:tr>
      <w:tr w:rsidR="00E4055C" w:rsidRPr="00BA4FF8" w14:paraId="2FF10575" w14:textId="77777777" w:rsidTr="002A0D78">
        <w:trPr>
          <w:trHeight w:val="973"/>
        </w:trPr>
        <w:tc>
          <w:tcPr>
            <w:tcW w:w="2120" w:type="dxa"/>
          </w:tcPr>
          <w:p w14:paraId="2181B61E" w14:textId="77777777" w:rsidR="00E4055C" w:rsidRPr="00BA4FF8" w:rsidRDefault="00E4055C" w:rsidP="00E4055C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ENGLESKI JEZIK</w:t>
            </w:r>
          </w:p>
        </w:tc>
        <w:tc>
          <w:tcPr>
            <w:tcW w:w="11362" w:type="dxa"/>
          </w:tcPr>
          <w:p w14:paraId="08346AFA" w14:textId="77777777" w:rsidR="00E4055C" w:rsidRPr="00BA4FF8" w:rsidRDefault="00E4055C" w:rsidP="00E4055C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F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NEW BUILDING BLOCKS 3, radni udžbenik </w:t>
            </w:r>
            <w:r w:rsidRPr="0003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 engleskoga jezika</w:t>
            </w:r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 treći razred osnovne škole, druga godina učenja, Kristina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Čajo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Domljan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Kenzović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Danka Singer</w:t>
            </w:r>
          </w:p>
          <w:p w14:paraId="5DF8B6A2" w14:textId="3188EA49" w:rsidR="002A0D78" w:rsidRPr="00BA4FF8" w:rsidRDefault="00E4055C" w:rsidP="00E4055C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F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NEW BUILDING BLOCKS 3, radna bilježnica </w:t>
            </w:r>
            <w:r w:rsidRPr="0003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 engleskoga jezika</w:t>
            </w:r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 treći razred osnovne škole, druga godina učenja, Kristina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Čajo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Domljan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Kenzović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Danka Singer</w:t>
            </w:r>
          </w:p>
        </w:tc>
        <w:tc>
          <w:tcPr>
            <w:tcW w:w="1515" w:type="dxa"/>
          </w:tcPr>
          <w:p w14:paraId="29835F70" w14:textId="77777777" w:rsidR="00E4055C" w:rsidRPr="00BA4FF8" w:rsidRDefault="00E4055C" w:rsidP="00E4055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PROFIL KLETT</w:t>
            </w:r>
          </w:p>
        </w:tc>
      </w:tr>
      <w:tr w:rsidR="00E4055C" w:rsidRPr="00BA4FF8" w14:paraId="154F2053" w14:textId="77777777" w:rsidTr="002A0D78">
        <w:trPr>
          <w:trHeight w:val="519"/>
        </w:trPr>
        <w:tc>
          <w:tcPr>
            <w:tcW w:w="2120" w:type="dxa"/>
          </w:tcPr>
          <w:p w14:paraId="4C6B3511" w14:textId="77777777" w:rsidR="00E4055C" w:rsidRPr="00BA4FF8" w:rsidRDefault="00E4055C" w:rsidP="00E4055C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VJERONAUK</w:t>
            </w:r>
          </w:p>
          <w:p w14:paraId="47DFA5AA" w14:textId="77777777" w:rsidR="00E4055C" w:rsidRPr="00BA4FF8" w:rsidRDefault="00E4055C" w:rsidP="00E4055C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A4FF8">
              <w:rPr>
                <w:rFonts w:ascii="Times New Roman" w:eastAsia="Calibri" w:hAnsi="Times New Roman" w:cs="Times New Roman"/>
                <w:b/>
                <w:i/>
              </w:rPr>
              <w:t>IZBORNI PREDMET</w:t>
            </w:r>
          </w:p>
        </w:tc>
        <w:tc>
          <w:tcPr>
            <w:tcW w:w="11362" w:type="dxa"/>
          </w:tcPr>
          <w:p w14:paraId="69E35873" w14:textId="77777777" w:rsidR="00E4055C" w:rsidRPr="00BA4FF8" w:rsidRDefault="00E4055C" w:rsidP="00E4055C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BA4F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 xml:space="preserve">U LJUBAVI I POMIRENJU : udžbenik za katolički vjeronauk trećega razreda osnovne škole, Ante Pavlović, Ivica </w:t>
            </w:r>
            <w:proofErr w:type="spellStart"/>
            <w:r w:rsidRPr="00BA4F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Pažin</w:t>
            </w:r>
            <w:proofErr w:type="spellEnd"/>
            <w:r w:rsidRPr="00BA4F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 xml:space="preserve">, Mirjana Džambo </w:t>
            </w:r>
            <w:proofErr w:type="spellStart"/>
            <w:r w:rsidRPr="00BA4F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Šporec</w:t>
            </w:r>
            <w:proofErr w:type="spellEnd"/>
          </w:p>
          <w:p w14:paraId="51C530FB" w14:textId="77777777" w:rsidR="00E4055C" w:rsidRPr="00BA4FF8" w:rsidRDefault="00E4055C" w:rsidP="00E4055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F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U LJUBAVI I POMIRENJU : radna bilježnica </w:t>
            </w:r>
            <w:r w:rsidRPr="00035A53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za katolički vjeronauk</w:t>
            </w:r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trećega razreda osnovne škole, Ante Pavlović, Ivica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Pažin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Mirjana Džambo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Šporec</w:t>
            </w:r>
            <w:proofErr w:type="spellEnd"/>
          </w:p>
        </w:tc>
        <w:tc>
          <w:tcPr>
            <w:tcW w:w="1515" w:type="dxa"/>
          </w:tcPr>
          <w:p w14:paraId="14F4FB08" w14:textId="0AAB3366" w:rsidR="00E4055C" w:rsidRPr="00BA4FF8" w:rsidRDefault="00112C5F" w:rsidP="00E4055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KS</w:t>
            </w:r>
          </w:p>
        </w:tc>
      </w:tr>
      <w:tr w:rsidR="00E4055C" w:rsidRPr="00BA4FF8" w14:paraId="67AB555D" w14:textId="77777777" w:rsidTr="002A0D78">
        <w:trPr>
          <w:trHeight w:val="574"/>
        </w:trPr>
        <w:tc>
          <w:tcPr>
            <w:tcW w:w="2120" w:type="dxa"/>
          </w:tcPr>
          <w:p w14:paraId="1797CF65" w14:textId="77777777" w:rsidR="00E4055C" w:rsidRPr="00BA4FF8" w:rsidRDefault="00E4055C" w:rsidP="00E4055C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 xml:space="preserve">INFORMATIKA </w:t>
            </w:r>
            <w:r w:rsidRPr="00BA4FF8">
              <w:rPr>
                <w:rFonts w:ascii="Times New Roman" w:eastAsia="Calibri" w:hAnsi="Times New Roman" w:cs="Times New Roman"/>
                <w:b/>
                <w:i/>
              </w:rPr>
              <w:t>IZBORNI PREDMET</w:t>
            </w:r>
          </w:p>
        </w:tc>
        <w:tc>
          <w:tcPr>
            <w:tcW w:w="11362" w:type="dxa"/>
          </w:tcPr>
          <w:p w14:paraId="35FC14DB" w14:textId="77777777" w:rsidR="00E4055C" w:rsidRPr="00BA4FF8" w:rsidRDefault="00E4055C" w:rsidP="00E4055C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A4F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E-SVIJET 3 : radni udžbenik</w:t>
            </w:r>
            <w:r w:rsidRPr="006E26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informatike</w:t>
            </w:r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 dodatnim digitalnim sadržajima u trećem razredu osnovne škole, Josipa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Klemše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Flisar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Odorčić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Ivana Ružić, Nikola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Mihočka</w:t>
            </w:r>
            <w:proofErr w:type="spellEnd"/>
          </w:p>
          <w:p w14:paraId="22B8F41F" w14:textId="77777777" w:rsidR="00E4055C" w:rsidRPr="00BA4FF8" w:rsidRDefault="00E4055C" w:rsidP="00E4055C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A4F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E-SVIJET 3 : radna bilježnica </w:t>
            </w:r>
            <w:r w:rsidRPr="006E26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 informatike</w:t>
            </w:r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 dodatnim digitalnim sadržajima u trećem razredu osnovne škole,</w:t>
            </w:r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Marijana Šundov, Ana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</w:p>
          <w:p w14:paraId="2C7A0595" w14:textId="77777777" w:rsidR="00E4055C" w:rsidRPr="00BA4FF8" w:rsidRDefault="00E4055C" w:rsidP="00E4055C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</w:tcPr>
          <w:p w14:paraId="6034E112" w14:textId="77777777" w:rsidR="00E4055C" w:rsidRPr="00BA4FF8" w:rsidRDefault="00E4055C" w:rsidP="00E4055C">
            <w:pPr>
              <w:widowControl w:val="0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ŠK</w:t>
            </w:r>
          </w:p>
        </w:tc>
      </w:tr>
    </w:tbl>
    <w:bookmarkEnd w:id="3"/>
    <w:p w14:paraId="3F362CEC" w14:textId="77777777" w:rsidR="008626D4" w:rsidRPr="00BA4FF8" w:rsidRDefault="008626D4" w:rsidP="008626D4">
      <w:pPr>
        <w:rPr>
          <w:rFonts w:ascii="Times New Roman" w:hAnsi="Times New Roman" w:cs="Times New Roman"/>
          <w:b/>
        </w:rPr>
      </w:pPr>
      <w:r w:rsidRPr="00BA4FF8">
        <w:rPr>
          <w:rFonts w:ascii="Times New Roman" w:hAnsi="Times New Roman" w:cs="Times New Roman"/>
          <w:b/>
        </w:rPr>
        <w:t>IME I PREZIME UČENIKA_______________________ RAZRED ______________ POTPIS RODITELJA____________________________</w:t>
      </w:r>
    </w:p>
    <w:p w14:paraId="1C66263D" w14:textId="629EC97E" w:rsidR="008626D4" w:rsidRPr="00BA4FF8" w:rsidRDefault="008626D4" w:rsidP="008626D4">
      <w:pPr>
        <w:rPr>
          <w:rFonts w:ascii="Times New Roman" w:hAnsi="Times New Roman" w:cs="Times New Roman"/>
          <w:b/>
        </w:rPr>
      </w:pPr>
      <w:bookmarkStart w:id="4" w:name="_Hlk169536260"/>
      <w:r w:rsidRPr="00BA4FF8">
        <w:rPr>
          <w:rFonts w:ascii="Times New Roman" w:hAnsi="Times New Roman" w:cs="Times New Roman"/>
          <w:b/>
        </w:rPr>
        <w:t>SVI UDŽBENICI I RADNE BILJEŽNICE SE VRAĆAJU. ONO ŠTO JE PODCRTANO, AKO SE IZGUBI ILI UNIŠTI, POTREBNO JE NADOKNADITI!</w:t>
      </w:r>
    </w:p>
    <w:bookmarkEnd w:id="4"/>
    <w:p w14:paraId="00A4CF14" w14:textId="0F453CE9" w:rsidR="00E4055C" w:rsidRDefault="00E4055C" w:rsidP="008626D4">
      <w:pPr>
        <w:rPr>
          <w:rFonts w:ascii="Arial" w:hAnsi="Arial" w:cs="Arial"/>
          <w:b/>
        </w:rPr>
      </w:pPr>
    </w:p>
    <w:tbl>
      <w:tblPr>
        <w:tblStyle w:val="Reetkatablice"/>
        <w:tblpPr w:leftFromText="180" w:rightFromText="180" w:vertAnchor="text" w:horzAnchor="margin" w:tblpY="-134"/>
        <w:tblW w:w="14601" w:type="dxa"/>
        <w:tblLayout w:type="fixed"/>
        <w:tblLook w:val="04A0" w:firstRow="1" w:lastRow="0" w:firstColumn="1" w:lastColumn="0" w:noHBand="0" w:noVBand="1"/>
      </w:tblPr>
      <w:tblGrid>
        <w:gridCol w:w="1696"/>
        <w:gridCol w:w="11345"/>
        <w:gridCol w:w="1560"/>
      </w:tblGrid>
      <w:tr w:rsidR="00BF28D2" w:rsidRPr="006E26F7" w14:paraId="5B54E438" w14:textId="77777777" w:rsidTr="00BF28D2">
        <w:tc>
          <w:tcPr>
            <w:tcW w:w="14601" w:type="dxa"/>
            <w:gridSpan w:val="3"/>
          </w:tcPr>
          <w:p w14:paraId="57405DA2" w14:textId="77777777" w:rsidR="00BF28D2" w:rsidRPr="006E26F7" w:rsidRDefault="00BF28D2" w:rsidP="00BF28D2">
            <w:pPr>
              <w:rPr>
                <w:rFonts w:ascii="Times New Roman" w:hAnsi="Times New Roman" w:cs="Times New Roman"/>
                <w:b/>
              </w:rPr>
            </w:pPr>
            <w:r w:rsidRPr="006E26F7">
              <w:rPr>
                <w:rFonts w:ascii="Times New Roman" w:eastAsia="Calibri" w:hAnsi="Times New Roman" w:cs="Times New Roman"/>
                <w:b/>
                <w:color w:val="FF0000"/>
              </w:rPr>
              <w:lastRenderedPageBreak/>
              <w:t>3.</w:t>
            </w:r>
            <w:r w:rsidRPr="006E26F7">
              <w:rPr>
                <w:rFonts w:ascii="Times New Roman" w:hAnsi="Times New Roman" w:cs="Times New Roman"/>
                <w:b/>
                <w:color w:val="FF0000"/>
              </w:rPr>
              <w:t>D-2024./25-TATJANA RADIŠIĆ– 25 UČENIKA</w:t>
            </w:r>
          </w:p>
        </w:tc>
      </w:tr>
      <w:tr w:rsidR="00BF28D2" w:rsidRPr="006E26F7" w14:paraId="1D6FE544" w14:textId="77777777" w:rsidTr="00390CFA">
        <w:tc>
          <w:tcPr>
            <w:tcW w:w="1696" w:type="dxa"/>
          </w:tcPr>
          <w:p w14:paraId="62C42669" w14:textId="77777777" w:rsidR="00BF28D2" w:rsidRPr="00390CFA" w:rsidRDefault="00BF28D2" w:rsidP="00BF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CFA">
              <w:rPr>
                <w:rFonts w:ascii="Times New Roman" w:eastAsia="Calibri" w:hAnsi="Times New Roman" w:cs="Times New Roman"/>
                <w:sz w:val="20"/>
                <w:szCs w:val="20"/>
              </w:rPr>
              <w:t>PREDMET</w:t>
            </w:r>
          </w:p>
        </w:tc>
        <w:tc>
          <w:tcPr>
            <w:tcW w:w="11345" w:type="dxa"/>
          </w:tcPr>
          <w:p w14:paraId="1A0283D5" w14:textId="77777777" w:rsidR="00BF28D2" w:rsidRPr="006E26F7" w:rsidRDefault="00BF28D2" w:rsidP="00BF28D2">
            <w:pPr>
              <w:rPr>
                <w:rFonts w:ascii="Times New Roman" w:hAnsi="Times New Roman" w:cs="Times New Roman"/>
              </w:rPr>
            </w:pPr>
            <w:r w:rsidRPr="006E26F7">
              <w:rPr>
                <w:rFonts w:ascii="Times New Roman" w:eastAsia="Calibri" w:hAnsi="Times New Roman" w:cs="Times New Roman"/>
              </w:rPr>
              <w:t>UDŽBENIK</w:t>
            </w:r>
          </w:p>
        </w:tc>
        <w:tc>
          <w:tcPr>
            <w:tcW w:w="1560" w:type="dxa"/>
          </w:tcPr>
          <w:p w14:paraId="6D883541" w14:textId="77777777" w:rsidR="00BF28D2" w:rsidRPr="00390CFA" w:rsidRDefault="00BF28D2" w:rsidP="00BF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CFA">
              <w:rPr>
                <w:rFonts w:ascii="Times New Roman" w:eastAsia="Calibri" w:hAnsi="Times New Roman" w:cs="Times New Roman"/>
                <w:sz w:val="20"/>
                <w:szCs w:val="20"/>
              </w:rPr>
              <w:t>IZDAVAČ</w:t>
            </w:r>
          </w:p>
        </w:tc>
      </w:tr>
      <w:tr w:rsidR="00BF28D2" w:rsidRPr="006E26F7" w14:paraId="7CF1FB91" w14:textId="77777777" w:rsidTr="00390CFA">
        <w:trPr>
          <w:trHeight w:val="2157"/>
        </w:trPr>
        <w:tc>
          <w:tcPr>
            <w:tcW w:w="1696" w:type="dxa"/>
          </w:tcPr>
          <w:p w14:paraId="68BB35D8" w14:textId="77777777" w:rsidR="00BF28D2" w:rsidRPr="00390CFA" w:rsidRDefault="00BF28D2" w:rsidP="00BF28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HRVATSKI JEZIK</w:t>
            </w:r>
          </w:p>
        </w:tc>
        <w:tc>
          <w:tcPr>
            <w:tcW w:w="11345" w:type="dxa"/>
          </w:tcPr>
          <w:p w14:paraId="32997C52" w14:textId="3C1ED437" w:rsidR="00BF28D2" w:rsidRPr="00390CFA" w:rsidRDefault="00BF28D2" w:rsidP="00BF28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ČITAM I PIŠEM 3 </w:t>
            </w:r>
            <w:r w:rsidR="00390CFA"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- </w:t>
            </w: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>radni udžbeni</w:t>
            </w:r>
            <w:r w:rsidR="00BA4FF8"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>k</w:t>
            </w: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 </w:t>
            </w:r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iz hrvatskog jezika za treći razred osnovne škole</w:t>
            </w:r>
            <w:r w:rsidRPr="00390CF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l-SI"/>
              </w:rPr>
              <w:t xml:space="preserve">                                           </w:t>
            </w:r>
          </w:p>
          <w:p w14:paraId="45432DFB" w14:textId="77777777" w:rsidR="00BF28D2" w:rsidRPr="00390CFA" w:rsidRDefault="00BF28D2" w:rsidP="00BF28D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l-SI"/>
              </w:rPr>
            </w:pPr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Dunja Pavličević-Franić, Vladimira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Velički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, Katarina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Aladrović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Slovaček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, Vlatka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Domišljanović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; </w:t>
            </w:r>
          </w:p>
          <w:p w14:paraId="3D47C801" w14:textId="34F562D1" w:rsidR="00BF28D2" w:rsidRPr="00390CFA" w:rsidRDefault="00BF28D2" w:rsidP="00BF28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>ČITAM I PIŠEM 3</w:t>
            </w:r>
            <w:r w:rsidR="003A2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 -</w:t>
            </w: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 radna čitank</w:t>
            </w:r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a iz hrvatskoga jezika za treći razred osnovne škole</w:t>
            </w:r>
          </w:p>
          <w:p w14:paraId="05D0B5B1" w14:textId="77777777" w:rsidR="00BF28D2" w:rsidRPr="00390CFA" w:rsidRDefault="00BF28D2" w:rsidP="00BF28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Tamara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Turza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-Bogdan, Slavica Pospiš, Vladimira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Velički</w:t>
            </w:r>
            <w:proofErr w:type="spellEnd"/>
          </w:p>
          <w:p w14:paraId="32D70D49" w14:textId="5A25BA8F" w:rsidR="00BF28D2" w:rsidRPr="00390CFA" w:rsidRDefault="00BF28D2" w:rsidP="00BF28D2">
            <w:pPr>
              <w:suppressAutoHyphens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</w:pP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>ČITAM I PIŠEM 3</w:t>
            </w:r>
            <w:r w:rsidR="003A2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- </w:t>
            </w: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Radna bilježnica </w:t>
            </w:r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iz hrvatskoga jezika za treći razred osnovne škole               </w:t>
            </w:r>
            <w:r w:rsidR="00BA4FF8"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 </w:t>
            </w:r>
            <w:r w:rsidR="00390CFA"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                  </w:t>
            </w:r>
            <w:r w:rsidR="00BA4FF8"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     </w:t>
            </w:r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           dr.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sc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Dunja Pavličević-Franić, dr. sc. Vladimira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Velički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, dr. sc. Katarina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Aladrović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Slovaček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, Vlatka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Domišljanović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;</w:t>
            </w:r>
          </w:p>
          <w:p w14:paraId="7F257605" w14:textId="033D6EBA" w:rsidR="00BF28D2" w:rsidRPr="00390CFA" w:rsidRDefault="00BF28D2" w:rsidP="00BF28D2">
            <w:pPr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</w:pP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>ČITAM I PIŠEM 3</w:t>
            </w:r>
            <w:r w:rsidR="003A2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- </w:t>
            </w: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Nastavni listići </w:t>
            </w:r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iz hrvatskoga jezika za treći razred osnovne škole</w:t>
            </w: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     </w:t>
            </w:r>
            <w:r w:rsidR="00BA4FF8"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      </w:t>
            </w: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               </w:t>
            </w:r>
            <w:r w:rsidR="00390CFA"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                  </w:t>
            </w:r>
            <w:r w:rsidRPr="00390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 w:bidi="ar-SA"/>
              </w:rPr>
              <w:t xml:space="preserve">    </w:t>
            </w:r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Vlatka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Domišljanović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, dr. sc. Katarina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Aladrović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Slovaček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, Slavica Pospiš</w:t>
            </w:r>
          </w:p>
        </w:tc>
        <w:tc>
          <w:tcPr>
            <w:tcW w:w="1560" w:type="dxa"/>
          </w:tcPr>
          <w:p w14:paraId="5B2D891D" w14:textId="77777777" w:rsidR="00BF28D2" w:rsidRPr="00390CFA" w:rsidRDefault="00BF28D2" w:rsidP="00BF2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ALFA</w:t>
            </w:r>
          </w:p>
        </w:tc>
      </w:tr>
      <w:tr w:rsidR="00B172BF" w:rsidRPr="006E26F7" w14:paraId="09B28E84" w14:textId="77777777" w:rsidTr="003A2A00">
        <w:trPr>
          <w:trHeight w:val="1691"/>
        </w:trPr>
        <w:tc>
          <w:tcPr>
            <w:tcW w:w="1696" w:type="dxa"/>
          </w:tcPr>
          <w:p w14:paraId="6A4CE84D" w14:textId="77777777" w:rsidR="00B172BF" w:rsidRPr="00390CFA" w:rsidRDefault="00B172BF" w:rsidP="00B172B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MATEMATIKA</w:t>
            </w:r>
          </w:p>
        </w:tc>
        <w:tc>
          <w:tcPr>
            <w:tcW w:w="11345" w:type="dxa"/>
          </w:tcPr>
          <w:p w14:paraId="7E53212A" w14:textId="27EFF06C" w:rsidR="00B172BF" w:rsidRPr="00390CFA" w:rsidRDefault="00B172BF" w:rsidP="00B172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CFA">
              <w:rPr>
                <w:rFonts w:ascii="Times New Roman" w:hAnsi="Times New Roman" w:cs="Times New Roman"/>
                <w:b/>
                <w:sz w:val="20"/>
                <w:szCs w:val="20"/>
              </w:rPr>
              <w:t>SUPER MATEMATIKA ZA PRAVE TRAGAČE 3</w:t>
            </w:r>
            <w:r w:rsidR="003A2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390C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radni udžbenik </w:t>
            </w:r>
            <w:r w:rsidRPr="00390CFA">
              <w:rPr>
                <w:rFonts w:ascii="Times New Roman" w:hAnsi="Times New Roman" w:cs="Times New Roman"/>
                <w:sz w:val="20"/>
                <w:szCs w:val="20"/>
              </w:rPr>
              <w:t>za 3. razred osnovne škole, 1. dio</w:t>
            </w:r>
          </w:p>
          <w:p w14:paraId="562C446A" w14:textId="77777777" w:rsidR="00B172BF" w:rsidRPr="00390CFA" w:rsidRDefault="00B172BF" w:rsidP="00B17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CFA">
              <w:rPr>
                <w:rFonts w:ascii="Times New Roman" w:hAnsi="Times New Roman" w:cs="Times New Roman"/>
                <w:sz w:val="20"/>
                <w:szCs w:val="20"/>
              </w:rPr>
              <w:t xml:space="preserve">Autori: Marijana Martić, Gordana Ivančić, Anita Čupić, Marina </w:t>
            </w:r>
            <w:proofErr w:type="spellStart"/>
            <w:r w:rsidRPr="00390CFA">
              <w:rPr>
                <w:rFonts w:ascii="Times New Roman" w:hAnsi="Times New Roman" w:cs="Times New Roman"/>
                <w:sz w:val="20"/>
                <w:szCs w:val="20"/>
              </w:rPr>
              <w:t>Brničević</w:t>
            </w:r>
            <w:proofErr w:type="spellEnd"/>
            <w:r w:rsidRPr="00390CFA">
              <w:rPr>
                <w:rFonts w:ascii="Times New Roman" w:hAnsi="Times New Roman" w:cs="Times New Roman"/>
                <w:sz w:val="20"/>
                <w:szCs w:val="20"/>
              </w:rPr>
              <w:t xml:space="preserve"> Stanić, Jasminka </w:t>
            </w:r>
            <w:proofErr w:type="spellStart"/>
            <w:r w:rsidRPr="00390CFA">
              <w:rPr>
                <w:rFonts w:ascii="Times New Roman" w:hAnsi="Times New Roman" w:cs="Times New Roman"/>
                <w:sz w:val="20"/>
                <w:szCs w:val="20"/>
              </w:rPr>
              <w:t>Martinić</w:t>
            </w:r>
            <w:proofErr w:type="spellEnd"/>
            <w:r w:rsidRPr="00390CFA">
              <w:rPr>
                <w:rFonts w:ascii="Times New Roman" w:hAnsi="Times New Roman" w:cs="Times New Roman"/>
                <w:sz w:val="20"/>
                <w:szCs w:val="20"/>
              </w:rPr>
              <w:t xml:space="preserve"> Cezar; </w:t>
            </w:r>
          </w:p>
          <w:p w14:paraId="7B496F98" w14:textId="7ED3680C" w:rsidR="00B172BF" w:rsidRPr="00390CFA" w:rsidRDefault="00B172BF" w:rsidP="00B172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CFA">
              <w:rPr>
                <w:rFonts w:ascii="Times New Roman" w:hAnsi="Times New Roman" w:cs="Times New Roman"/>
                <w:b/>
                <w:sz w:val="20"/>
                <w:szCs w:val="20"/>
              </w:rPr>
              <w:t>SUPER MATEMATIKA ZA PRAVE TRAGAČE 3</w:t>
            </w:r>
            <w:r w:rsidR="003A2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390C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radni udžbenik </w:t>
            </w:r>
            <w:r w:rsidRPr="00390CFA">
              <w:rPr>
                <w:rFonts w:ascii="Times New Roman" w:hAnsi="Times New Roman" w:cs="Times New Roman"/>
                <w:sz w:val="20"/>
                <w:szCs w:val="20"/>
              </w:rPr>
              <w:t>za 3. razred osnovne škole, 2. dio</w:t>
            </w:r>
          </w:p>
          <w:p w14:paraId="4B4B194C" w14:textId="77777777" w:rsidR="00B172BF" w:rsidRPr="00390CFA" w:rsidRDefault="00B172BF" w:rsidP="00B17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CFA">
              <w:rPr>
                <w:rFonts w:ascii="Times New Roman" w:hAnsi="Times New Roman" w:cs="Times New Roman"/>
                <w:sz w:val="20"/>
                <w:szCs w:val="20"/>
              </w:rPr>
              <w:t xml:space="preserve">Autori: Marijana Martić, Gordana Ivančić, Anita Čupić, Marina </w:t>
            </w:r>
            <w:proofErr w:type="spellStart"/>
            <w:r w:rsidRPr="00390CFA">
              <w:rPr>
                <w:rFonts w:ascii="Times New Roman" w:hAnsi="Times New Roman" w:cs="Times New Roman"/>
                <w:sz w:val="20"/>
                <w:szCs w:val="20"/>
              </w:rPr>
              <w:t>Brničević</w:t>
            </w:r>
            <w:proofErr w:type="spellEnd"/>
            <w:r w:rsidRPr="00390CFA">
              <w:rPr>
                <w:rFonts w:ascii="Times New Roman" w:hAnsi="Times New Roman" w:cs="Times New Roman"/>
                <w:sz w:val="20"/>
                <w:szCs w:val="20"/>
              </w:rPr>
              <w:t xml:space="preserve"> Stanić, Jasminka </w:t>
            </w:r>
            <w:proofErr w:type="spellStart"/>
            <w:r w:rsidRPr="00390CFA">
              <w:rPr>
                <w:rFonts w:ascii="Times New Roman" w:hAnsi="Times New Roman" w:cs="Times New Roman"/>
                <w:sz w:val="20"/>
                <w:szCs w:val="20"/>
              </w:rPr>
              <w:t>Martinić</w:t>
            </w:r>
            <w:proofErr w:type="spellEnd"/>
            <w:r w:rsidRPr="00390CFA">
              <w:rPr>
                <w:rFonts w:ascii="Times New Roman" w:hAnsi="Times New Roman" w:cs="Times New Roman"/>
                <w:sz w:val="20"/>
                <w:szCs w:val="20"/>
              </w:rPr>
              <w:t xml:space="preserve"> Cezar;     </w:t>
            </w:r>
          </w:p>
          <w:p w14:paraId="1B1654D9" w14:textId="479D3643" w:rsidR="00B172BF" w:rsidRPr="00390CFA" w:rsidRDefault="00B172BF" w:rsidP="00B17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C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MATEMATIKA 3</w:t>
            </w:r>
            <w:r w:rsidR="003A2A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- </w:t>
            </w:r>
            <w:r w:rsidRPr="00390C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90CFA">
              <w:rPr>
                <w:rFonts w:ascii="Times New Roman" w:hAnsi="Times New Roman" w:cs="Times New Roman"/>
                <w:b/>
                <w:sz w:val="20"/>
                <w:szCs w:val="20"/>
              </w:rPr>
              <w:t>nastavni listići</w:t>
            </w:r>
            <w:r w:rsidRPr="00390CFA">
              <w:rPr>
                <w:rFonts w:ascii="Times New Roman" w:hAnsi="Times New Roman" w:cs="Times New Roman"/>
                <w:sz w:val="20"/>
                <w:szCs w:val="20"/>
              </w:rPr>
              <w:t xml:space="preserve"> za matematiku u trećem razredu osnovne škole – NOVO; Marijana Martić, Gordana Ivančić, Jelena Marković</w:t>
            </w:r>
          </w:p>
          <w:p w14:paraId="19186D11" w14:textId="4F2BBD7E" w:rsidR="00B172BF" w:rsidRPr="00390CFA" w:rsidRDefault="00B172BF" w:rsidP="00B17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CFA">
              <w:rPr>
                <w:rFonts w:ascii="Times New Roman" w:hAnsi="Times New Roman" w:cs="Times New Roman"/>
                <w:b/>
                <w:i/>
                <w:sz w:val="20"/>
                <w:szCs w:val="20"/>
                <w:lang w:bidi="ar-SA"/>
              </w:rPr>
              <w:t>MATEMATIKA 3</w:t>
            </w:r>
            <w:r w:rsidR="003A2A00">
              <w:rPr>
                <w:rFonts w:ascii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 - </w:t>
            </w:r>
            <w:r w:rsidRPr="00390CFA">
              <w:rPr>
                <w:rFonts w:ascii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 </w:t>
            </w:r>
            <w:r w:rsidRPr="00390CFA">
              <w:rPr>
                <w:rFonts w:ascii="Times New Roman" w:hAnsi="Times New Roman" w:cs="Times New Roman"/>
                <w:b/>
                <w:sz w:val="20"/>
                <w:szCs w:val="20"/>
                <w:lang w:bidi="ar-SA"/>
              </w:rPr>
              <w:t>zbirka zadataka</w:t>
            </w:r>
            <w:r w:rsidRPr="00390CF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za treći razred osnovne škole, Marijana Martić, Gordana Ivančić, </w:t>
            </w:r>
            <w:proofErr w:type="spellStart"/>
            <w:r w:rsidRPr="00390CF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Željana</w:t>
            </w:r>
            <w:proofErr w:type="spellEnd"/>
            <w:r w:rsidRPr="00390CF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90CF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Lažeta</w:t>
            </w:r>
            <w:proofErr w:type="spellEnd"/>
          </w:p>
        </w:tc>
        <w:tc>
          <w:tcPr>
            <w:tcW w:w="1560" w:type="dxa"/>
          </w:tcPr>
          <w:p w14:paraId="591CEA42" w14:textId="77777777" w:rsidR="00B172BF" w:rsidRPr="00390CFA" w:rsidRDefault="00B172BF" w:rsidP="00B172B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PROFIL</w:t>
            </w:r>
          </w:p>
          <w:p w14:paraId="4553D1F3" w14:textId="50558A6B" w:rsidR="00B172BF" w:rsidRPr="00390CFA" w:rsidRDefault="00B172BF" w:rsidP="00B172B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KLETT</w:t>
            </w:r>
          </w:p>
          <w:p w14:paraId="3BAA274D" w14:textId="77777777" w:rsidR="00B172BF" w:rsidRPr="00390CFA" w:rsidRDefault="00B172BF" w:rsidP="00B172B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172BF" w:rsidRPr="006E26F7" w14:paraId="380BD9D0" w14:textId="77777777" w:rsidTr="003A2A00">
        <w:trPr>
          <w:trHeight w:val="1492"/>
        </w:trPr>
        <w:tc>
          <w:tcPr>
            <w:tcW w:w="1696" w:type="dxa"/>
          </w:tcPr>
          <w:p w14:paraId="221213C1" w14:textId="77777777" w:rsidR="00B172BF" w:rsidRPr="00390CFA" w:rsidRDefault="00B172BF" w:rsidP="00B172B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PRIRODA I DRUŠTVO</w:t>
            </w:r>
          </w:p>
        </w:tc>
        <w:tc>
          <w:tcPr>
            <w:tcW w:w="11345" w:type="dxa"/>
          </w:tcPr>
          <w:p w14:paraId="0A0D390A" w14:textId="0807E322" w:rsidR="00B172BF" w:rsidRPr="00390CFA" w:rsidRDefault="00B172BF" w:rsidP="00B172BF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0C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ISTRAŽUJEMO NAŠ SVIJET 3</w:t>
            </w:r>
            <w:r w:rsidR="003A2A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 xml:space="preserve"> - </w:t>
            </w:r>
            <w:r w:rsidRPr="00390C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90C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udžbenik </w:t>
            </w:r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prirode i društva u trećem razredu osnovne škole                                                                  </w:t>
            </w:r>
            <w:r w:rsidRPr="0039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Autori</w:t>
            </w:r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: Alena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Zdenko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Braičić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</w:t>
            </w:r>
            <w:r w:rsidR="00390CFA"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</w:t>
            </w:r>
            <w:r w:rsidR="003A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</w:t>
            </w:r>
            <w:r w:rsidR="00390CFA"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</w:t>
            </w:r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  <w:r w:rsidRPr="00390CFA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ISTRAŽUJEMO NAŠ SVIJET 3</w:t>
            </w:r>
            <w:r w:rsidR="003A2A00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- </w:t>
            </w:r>
            <w:r w:rsidRPr="00390CFA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390CF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radna bilježnica s priborom </w:t>
            </w:r>
            <w:r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 istraživački rad za prirodu i društvo u trećem razredu,</w:t>
            </w:r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Alena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Zdenko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Braičić</w:t>
            </w:r>
            <w:proofErr w:type="spellEnd"/>
            <w:r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  <w:r w:rsidRPr="00390CF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   </w:t>
            </w:r>
            <w:r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390CF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   </w:t>
            </w:r>
            <w:r w:rsidRPr="00390CFA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ISTRAŽUJEMO NAŠ SVIJET 3</w:t>
            </w:r>
            <w:r w:rsidR="003A2A00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- </w:t>
            </w:r>
            <w:r w:rsidRPr="00390CFA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390CF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nastavni listići </w:t>
            </w:r>
            <w:r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za prirodu i društvo u trećem razredu; </w:t>
            </w:r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Majda </w:t>
            </w:r>
            <w:proofErr w:type="spellStart"/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Bučanac</w:t>
            </w:r>
            <w:proofErr w:type="spellEnd"/>
            <w:r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0D78"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390CFA"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3A2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="00390CFA"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2A0D78" w:rsidRPr="00390CF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GEOGRAFSKA KARTA RH</w:t>
            </w:r>
            <w:r w:rsidR="002A0D78"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 osnovnu školu</w:t>
            </w:r>
            <w:r w:rsidRPr="00390C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Pr="0039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</w:t>
            </w:r>
          </w:p>
        </w:tc>
        <w:tc>
          <w:tcPr>
            <w:tcW w:w="1560" w:type="dxa"/>
          </w:tcPr>
          <w:p w14:paraId="571AF5B4" w14:textId="77777777" w:rsidR="00B172BF" w:rsidRPr="00390CFA" w:rsidRDefault="00B172BF" w:rsidP="00B172B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ŠKOLSKA KNJIGA</w:t>
            </w:r>
          </w:p>
          <w:p w14:paraId="7A29933D" w14:textId="77777777" w:rsidR="002A0D78" w:rsidRPr="00390CFA" w:rsidRDefault="002A0D78" w:rsidP="00B172B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1CF2163" w14:textId="77777777" w:rsidR="002A0D78" w:rsidRPr="00390CFA" w:rsidRDefault="002A0D78" w:rsidP="00B172B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D5072CE" w14:textId="77777777" w:rsidR="002A0D78" w:rsidRPr="00390CFA" w:rsidRDefault="002A0D78" w:rsidP="00B172B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0E2059A" w14:textId="77777777" w:rsidR="002A0D78" w:rsidRPr="00390CFA" w:rsidRDefault="002A0D78" w:rsidP="00B172B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851E004" w14:textId="69A12536" w:rsidR="002A0D78" w:rsidRPr="00390CFA" w:rsidRDefault="002A0D78" w:rsidP="00B172B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ALFA</w:t>
            </w:r>
          </w:p>
        </w:tc>
      </w:tr>
      <w:tr w:rsidR="00B172BF" w:rsidRPr="006E26F7" w14:paraId="32346273" w14:textId="77777777" w:rsidTr="00390CFA">
        <w:tc>
          <w:tcPr>
            <w:tcW w:w="1696" w:type="dxa"/>
          </w:tcPr>
          <w:p w14:paraId="39AFCAAB" w14:textId="77777777" w:rsidR="00B172BF" w:rsidRPr="00390CFA" w:rsidRDefault="00B172BF" w:rsidP="00B172B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ENGLESKI JEZIK</w:t>
            </w:r>
          </w:p>
        </w:tc>
        <w:tc>
          <w:tcPr>
            <w:tcW w:w="11345" w:type="dxa"/>
          </w:tcPr>
          <w:p w14:paraId="27FECE40" w14:textId="0FCFC552" w:rsidR="00B172BF" w:rsidRPr="00390CFA" w:rsidRDefault="00B172BF" w:rsidP="00B172BF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C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NEW BUILDING BLOCKS 3</w:t>
            </w:r>
            <w:r w:rsidR="003A2A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 w:rsidRPr="00390C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radni udžbenik </w:t>
            </w:r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iz engleskoga jezika za treći razred osnovne škole, druga godina učenja, Kristina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Čajo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Domljan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Kenzović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Danka Singer</w:t>
            </w:r>
          </w:p>
          <w:p w14:paraId="753B35B4" w14:textId="0DE9A022" w:rsidR="00B172BF" w:rsidRPr="00390CFA" w:rsidRDefault="00B172BF" w:rsidP="00B172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0C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NEW BUILDING BLOCKS 3</w:t>
            </w:r>
            <w:r w:rsidR="003A2A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 w:rsidRPr="00390C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radna bilježnica </w:t>
            </w:r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iz engleskoga jezika za treći razred osnovne škole, druga godina učenja, Kristina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Čajo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Domljan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Kenzović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Danka Singer</w:t>
            </w:r>
          </w:p>
        </w:tc>
        <w:tc>
          <w:tcPr>
            <w:tcW w:w="1560" w:type="dxa"/>
          </w:tcPr>
          <w:p w14:paraId="7B882D07" w14:textId="77777777" w:rsidR="00B172BF" w:rsidRPr="00390CFA" w:rsidRDefault="00B172BF" w:rsidP="00B172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PROFIL KLETT</w:t>
            </w:r>
          </w:p>
        </w:tc>
      </w:tr>
      <w:tr w:rsidR="00B172BF" w:rsidRPr="006E26F7" w14:paraId="56AC6402" w14:textId="77777777" w:rsidTr="00390CFA">
        <w:trPr>
          <w:trHeight w:val="535"/>
        </w:trPr>
        <w:tc>
          <w:tcPr>
            <w:tcW w:w="1696" w:type="dxa"/>
          </w:tcPr>
          <w:p w14:paraId="1EB1A7D4" w14:textId="77777777" w:rsidR="00B172BF" w:rsidRPr="00390CFA" w:rsidRDefault="00B172BF" w:rsidP="00B172BF">
            <w:pPr>
              <w:widowControl w:val="0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VJERONAUK</w:t>
            </w:r>
          </w:p>
          <w:p w14:paraId="20801F86" w14:textId="77777777" w:rsidR="00B172BF" w:rsidRPr="00390CFA" w:rsidRDefault="00B172BF" w:rsidP="00B172BF">
            <w:pPr>
              <w:widowControl w:val="0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390CF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IZBORNI PREDMET</w:t>
            </w:r>
          </w:p>
        </w:tc>
        <w:tc>
          <w:tcPr>
            <w:tcW w:w="11345" w:type="dxa"/>
          </w:tcPr>
          <w:p w14:paraId="6E46114C" w14:textId="77777777" w:rsidR="00B172BF" w:rsidRPr="00390CFA" w:rsidRDefault="00B172BF" w:rsidP="00B172BF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390C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 xml:space="preserve">U LJUBAVI I POMIRENJU : udžbenik za katolički vjeronauk trećega razreda osnovne škole, Ante Pavlović, Ivica </w:t>
            </w:r>
            <w:proofErr w:type="spellStart"/>
            <w:r w:rsidRPr="00390C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Pažin</w:t>
            </w:r>
            <w:proofErr w:type="spellEnd"/>
            <w:r w:rsidRPr="00390C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 xml:space="preserve">, Mirjana Džambo </w:t>
            </w:r>
            <w:proofErr w:type="spellStart"/>
            <w:r w:rsidRPr="00390C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Šporec</w:t>
            </w:r>
            <w:proofErr w:type="spellEnd"/>
          </w:p>
          <w:p w14:paraId="1112849A" w14:textId="77777777" w:rsidR="00B172BF" w:rsidRPr="00390CFA" w:rsidRDefault="00B172BF" w:rsidP="00B172B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C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U LJUBAVI I POMIRENJU : radna bilježnica </w:t>
            </w:r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 katolički vjeronauk trećega razreda osnovne škole, Ante Pavlović, Ivica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Pažin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Mirjana Džambo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Šporec</w:t>
            </w:r>
            <w:proofErr w:type="spellEnd"/>
          </w:p>
        </w:tc>
        <w:tc>
          <w:tcPr>
            <w:tcW w:w="1560" w:type="dxa"/>
          </w:tcPr>
          <w:p w14:paraId="0E75C251" w14:textId="6D8CB5FF" w:rsidR="00B172BF" w:rsidRPr="00390CFA" w:rsidRDefault="00112C5F" w:rsidP="00B172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KS</w:t>
            </w:r>
          </w:p>
        </w:tc>
      </w:tr>
      <w:tr w:rsidR="00B172BF" w:rsidRPr="006E26F7" w14:paraId="682B2426" w14:textId="77777777" w:rsidTr="00390CFA">
        <w:trPr>
          <w:trHeight w:val="591"/>
        </w:trPr>
        <w:tc>
          <w:tcPr>
            <w:tcW w:w="1696" w:type="dxa"/>
          </w:tcPr>
          <w:p w14:paraId="2E857E9D" w14:textId="77777777" w:rsidR="00B172BF" w:rsidRPr="00390CFA" w:rsidRDefault="00B172BF" w:rsidP="00B172BF">
            <w:pPr>
              <w:widowControl w:val="0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C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INFORMATIKA </w:t>
            </w:r>
            <w:r w:rsidRPr="00390CF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IZBORNI PREDMET</w:t>
            </w:r>
          </w:p>
        </w:tc>
        <w:tc>
          <w:tcPr>
            <w:tcW w:w="11345" w:type="dxa"/>
          </w:tcPr>
          <w:p w14:paraId="5257175D" w14:textId="77777777" w:rsidR="00B172BF" w:rsidRPr="00390CFA" w:rsidRDefault="00B172BF" w:rsidP="00B172BF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90C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E-SVIJET 3 : radni udžbenik </w:t>
            </w:r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informatike s dodatnim digitalnim sadržajima u trećem razredu osnovne škole, Josipa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Klemše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Flisar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Odorčić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Ivana Ružić, Nikola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Mihočka</w:t>
            </w:r>
            <w:proofErr w:type="spellEnd"/>
          </w:p>
          <w:p w14:paraId="72282BD1" w14:textId="77777777" w:rsidR="00B172BF" w:rsidRPr="00390CFA" w:rsidRDefault="00B172BF" w:rsidP="00B172BF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0C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E-SVIJET 3 : radna bilježnica </w:t>
            </w:r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 informatike s dodatnim digitalnim sadržajima u trećem razredu osnovne škole,</w:t>
            </w:r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Marijana Šundov, Ana </w:t>
            </w:r>
            <w:proofErr w:type="spellStart"/>
            <w:r w:rsidRPr="00390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</w:p>
        </w:tc>
        <w:tc>
          <w:tcPr>
            <w:tcW w:w="1560" w:type="dxa"/>
          </w:tcPr>
          <w:p w14:paraId="0A25D363" w14:textId="77777777" w:rsidR="00B172BF" w:rsidRPr="006E26F7" w:rsidRDefault="00B172BF" w:rsidP="00B172BF">
            <w:pPr>
              <w:widowControl w:val="0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6E26F7">
              <w:rPr>
                <w:rFonts w:ascii="Times New Roman" w:eastAsia="Calibri" w:hAnsi="Times New Roman" w:cs="Times New Roman"/>
                <w:b/>
              </w:rPr>
              <w:t>ŠK</w:t>
            </w:r>
          </w:p>
        </w:tc>
      </w:tr>
    </w:tbl>
    <w:p w14:paraId="6E3E7F79" w14:textId="77777777" w:rsidR="00751AFA" w:rsidRPr="006E26F7" w:rsidRDefault="00751AFA" w:rsidP="008626D4">
      <w:pPr>
        <w:rPr>
          <w:rFonts w:ascii="Times New Roman" w:hAnsi="Times New Roman" w:cs="Times New Roman"/>
          <w:b/>
        </w:rPr>
      </w:pPr>
    </w:p>
    <w:p w14:paraId="3288462F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6539EBD8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47D9294E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69DB730E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178A7615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07B825AD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5176F272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3B78A48B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1621A178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55654C5E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7D98B4E3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1D1D688A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18FE4401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6CDC4C25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7DF1AC3A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4AEC9FC5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67BE78DC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657752CD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62A1316C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462417C3" w14:textId="77777777" w:rsidR="008E00DD" w:rsidRPr="006E26F7" w:rsidRDefault="008E00DD" w:rsidP="00AE3F4F">
      <w:pPr>
        <w:rPr>
          <w:rFonts w:ascii="Times New Roman" w:hAnsi="Times New Roman" w:cs="Times New Roman"/>
          <w:b/>
        </w:rPr>
      </w:pPr>
    </w:p>
    <w:p w14:paraId="385A2055" w14:textId="3E9F6172" w:rsidR="008E00DD" w:rsidRDefault="00BA4FF8" w:rsidP="00AE3F4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AE3F4F" w:rsidRPr="00BF28D2">
        <w:rPr>
          <w:rFonts w:ascii="Arial" w:hAnsi="Arial" w:cs="Arial"/>
          <w:b/>
          <w:sz w:val="18"/>
          <w:szCs w:val="18"/>
        </w:rPr>
        <w:t>IME I PREZIME UČENIKA_______________________ RAZRED ______________ POTPIS RODITELJA___________________________</w:t>
      </w:r>
    </w:p>
    <w:p w14:paraId="3720A9E8" w14:textId="0B4CB98C" w:rsidR="00AE3F4F" w:rsidRDefault="008E00DD" w:rsidP="00AE3F4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BA4FF8">
        <w:rPr>
          <w:rFonts w:ascii="Arial" w:hAnsi="Arial" w:cs="Arial"/>
          <w:b/>
          <w:sz w:val="18"/>
          <w:szCs w:val="18"/>
        </w:rPr>
        <w:t xml:space="preserve">SVI </w:t>
      </w:r>
      <w:r w:rsidR="00AE3F4F" w:rsidRPr="00BF28D2">
        <w:rPr>
          <w:rFonts w:ascii="Arial" w:hAnsi="Arial" w:cs="Arial"/>
          <w:b/>
          <w:sz w:val="18"/>
          <w:szCs w:val="18"/>
        </w:rPr>
        <w:t>UDŽBENICI I RADNE BILJEŽNICE SE VRAĆAJU. ONO ŠTO JE PODCRTANO, AKO SE IZGUBI ILI UNIŠTI, POTREBNO JE NADOKNADITI!</w:t>
      </w:r>
    </w:p>
    <w:tbl>
      <w:tblPr>
        <w:tblStyle w:val="Reetkatablice"/>
        <w:tblpPr w:leftFromText="180" w:rightFromText="180" w:vertAnchor="text" w:horzAnchor="margin" w:tblpY="-218"/>
        <w:tblW w:w="14601" w:type="dxa"/>
        <w:tblLayout w:type="fixed"/>
        <w:tblLook w:val="04A0" w:firstRow="1" w:lastRow="0" w:firstColumn="1" w:lastColumn="0" w:noHBand="0" w:noVBand="1"/>
      </w:tblPr>
      <w:tblGrid>
        <w:gridCol w:w="1984"/>
        <w:gridCol w:w="11057"/>
        <w:gridCol w:w="1560"/>
      </w:tblGrid>
      <w:tr w:rsidR="002A0D78" w:rsidRPr="00D55C00" w14:paraId="109A2C91" w14:textId="77777777" w:rsidTr="002A0D78">
        <w:tc>
          <w:tcPr>
            <w:tcW w:w="14601" w:type="dxa"/>
            <w:gridSpan w:val="3"/>
          </w:tcPr>
          <w:p w14:paraId="3B1ADCEC" w14:textId="77777777" w:rsidR="002A0D78" w:rsidRPr="00BA4FF8" w:rsidRDefault="002A0D78" w:rsidP="002A0D78">
            <w:pPr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  <w:color w:val="FF0000"/>
              </w:rPr>
              <w:lastRenderedPageBreak/>
              <w:t>3.</w:t>
            </w:r>
            <w:r w:rsidRPr="00BA4FF8">
              <w:rPr>
                <w:rFonts w:ascii="Times New Roman" w:hAnsi="Times New Roman" w:cs="Times New Roman"/>
                <w:b/>
                <w:color w:val="FF0000"/>
              </w:rPr>
              <w:t>F- 2024./25-  DIJANA ŠKVORC – ŠAGUD – 17 UČENIKA</w:t>
            </w:r>
          </w:p>
        </w:tc>
      </w:tr>
      <w:tr w:rsidR="002A0D78" w:rsidRPr="00D55C00" w14:paraId="51C072FD" w14:textId="77777777" w:rsidTr="002A0D78">
        <w:tc>
          <w:tcPr>
            <w:tcW w:w="1984" w:type="dxa"/>
          </w:tcPr>
          <w:p w14:paraId="05AC808F" w14:textId="77777777" w:rsidR="002A0D78" w:rsidRPr="00BA4FF8" w:rsidRDefault="002A0D78" w:rsidP="002A0D78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eastAsia="Calibri" w:hAnsi="Times New Roman" w:cs="Times New Roman"/>
              </w:rPr>
              <w:t>PREDMET</w:t>
            </w:r>
          </w:p>
        </w:tc>
        <w:tc>
          <w:tcPr>
            <w:tcW w:w="11057" w:type="dxa"/>
          </w:tcPr>
          <w:p w14:paraId="45CCA52C" w14:textId="77777777" w:rsidR="002A0D78" w:rsidRPr="00BA4FF8" w:rsidRDefault="002A0D78" w:rsidP="002A0D78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eastAsia="Calibri" w:hAnsi="Times New Roman" w:cs="Times New Roman"/>
              </w:rPr>
              <w:t>UDŽBENIK</w:t>
            </w:r>
          </w:p>
        </w:tc>
        <w:tc>
          <w:tcPr>
            <w:tcW w:w="1560" w:type="dxa"/>
          </w:tcPr>
          <w:p w14:paraId="56E95DCD" w14:textId="77777777" w:rsidR="002A0D78" w:rsidRPr="00BA4FF8" w:rsidRDefault="002A0D78" w:rsidP="002A0D78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eastAsia="Calibri" w:hAnsi="Times New Roman" w:cs="Times New Roman"/>
              </w:rPr>
              <w:t>IZDAVAČ</w:t>
            </w:r>
          </w:p>
        </w:tc>
      </w:tr>
      <w:tr w:rsidR="002A0D78" w:rsidRPr="00D55C00" w14:paraId="46178C97" w14:textId="77777777" w:rsidTr="002A0D78">
        <w:trPr>
          <w:trHeight w:val="1992"/>
        </w:trPr>
        <w:tc>
          <w:tcPr>
            <w:tcW w:w="1984" w:type="dxa"/>
          </w:tcPr>
          <w:p w14:paraId="5F0834DE" w14:textId="77777777" w:rsidR="002A0D78" w:rsidRPr="00BA4FF8" w:rsidRDefault="002A0D78" w:rsidP="002A0D78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eastAsia="Calibri" w:hAnsi="Times New Roman" w:cs="Times New Roman"/>
              </w:rPr>
              <w:t>HRVATSKI JEZIK</w:t>
            </w:r>
          </w:p>
        </w:tc>
        <w:tc>
          <w:tcPr>
            <w:tcW w:w="11057" w:type="dxa"/>
          </w:tcPr>
          <w:p w14:paraId="4B68843D" w14:textId="277D18BC" w:rsidR="002A0D78" w:rsidRPr="003A2A00" w:rsidRDefault="002A0D78" w:rsidP="002A0D78">
            <w:pPr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BA4FF8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ČITAM I PIŠEM 3 </w:t>
            </w:r>
            <w:r w:rsidR="003A2A00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 - </w:t>
            </w:r>
            <w:r w:rsidRPr="00BA4FF8">
              <w:rPr>
                <w:rFonts w:ascii="Times New Roman" w:eastAsia="Times New Roman" w:hAnsi="Times New Roman" w:cs="Times New Roman"/>
                <w:b/>
                <w:lang w:eastAsia="sl-SI"/>
              </w:rPr>
              <w:t>radni udžben</w:t>
            </w:r>
            <w:r w:rsidR="00BA4FF8">
              <w:rPr>
                <w:rFonts w:ascii="Times New Roman" w:eastAsia="Times New Roman" w:hAnsi="Times New Roman" w:cs="Times New Roman"/>
                <w:b/>
                <w:lang w:eastAsia="sl-SI"/>
              </w:rPr>
              <w:t>ik</w:t>
            </w:r>
            <w:r w:rsidRPr="00BA4FF8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 </w:t>
            </w:r>
            <w:r w:rsidRPr="00BA4FF8">
              <w:rPr>
                <w:rFonts w:ascii="Times New Roman" w:eastAsia="Times New Roman" w:hAnsi="Times New Roman" w:cs="Times New Roman"/>
                <w:lang w:eastAsia="sl-SI"/>
              </w:rPr>
              <w:t>iz hrvatskog jezika za treći razred osnovne škole</w:t>
            </w:r>
            <w:r w:rsidRPr="00BA4FF8">
              <w:rPr>
                <w:rFonts w:ascii="Times New Roman" w:eastAsia="Times New Roman" w:hAnsi="Times New Roman" w:cs="Times New Roman"/>
                <w:b/>
                <w:i/>
                <w:lang w:eastAsia="sl-SI"/>
              </w:rPr>
              <w:t xml:space="preserve">                                           </w:t>
            </w:r>
          </w:p>
          <w:p w14:paraId="03A5E39E" w14:textId="77777777" w:rsidR="002A0D78" w:rsidRPr="00BA4FF8" w:rsidRDefault="002A0D78" w:rsidP="002A0D7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l-SI"/>
              </w:rPr>
            </w:pP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Dunja Pavličević-Franić, Vladimira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Velički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, Katarina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Aladrović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Slovaček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, Vlatka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Domišljanović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; </w:t>
            </w:r>
          </w:p>
          <w:p w14:paraId="0E19D481" w14:textId="4D491AAC" w:rsidR="002A0D78" w:rsidRPr="00BA4FF8" w:rsidRDefault="002A0D78" w:rsidP="002A0D78">
            <w:pPr>
              <w:rPr>
                <w:rFonts w:ascii="Times New Roman" w:eastAsia="Times New Roman" w:hAnsi="Times New Roman" w:cs="Times New Roman"/>
                <w:lang w:eastAsia="sl-SI"/>
              </w:rPr>
            </w:pPr>
            <w:r w:rsidRPr="00BA4FF8">
              <w:rPr>
                <w:rFonts w:ascii="Times New Roman" w:eastAsia="Times New Roman" w:hAnsi="Times New Roman" w:cs="Times New Roman"/>
                <w:b/>
                <w:lang w:eastAsia="sl-SI"/>
              </w:rPr>
              <w:t>ČITAM I PIŠEM 3</w:t>
            </w:r>
            <w:r w:rsidR="003A2A00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 - </w:t>
            </w:r>
            <w:r w:rsidRPr="00BA4FF8">
              <w:rPr>
                <w:rFonts w:ascii="Times New Roman" w:eastAsia="Times New Roman" w:hAnsi="Times New Roman" w:cs="Times New Roman"/>
                <w:b/>
                <w:lang w:eastAsia="sl-SI"/>
              </w:rPr>
              <w:t>radna čitank</w:t>
            </w:r>
            <w:r w:rsidRPr="00BA4FF8">
              <w:rPr>
                <w:rFonts w:ascii="Times New Roman" w:eastAsia="Times New Roman" w:hAnsi="Times New Roman" w:cs="Times New Roman"/>
                <w:lang w:eastAsia="sl-SI"/>
              </w:rPr>
              <w:t>a iz hrvatskoga jezika za treći razred osnovne škole</w:t>
            </w:r>
          </w:p>
          <w:p w14:paraId="0FFA23DF" w14:textId="77777777" w:rsidR="002A0D78" w:rsidRPr="00BA4FF8" w:rsidRDefault="002A0D78" w:rsidP="002A0D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Tamara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Turza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-Bogdan, Slavica Pospiš, Vladimira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Velički</w:t>
            </w:r>
            <w:proofErr w:type="spellEnd"/>
          </w:p>
          <w:p w14:paraId="0A3ECEAC" w14:textId="1E33759B" w:rsidR="002A0D78" w:rsidRPr="00BA4FF8" w:rsidRDefault="002A0D78" w:rsidP="002A0D78">
            <w:pPr>
              <w:suppressAutoHyphens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sl-SI" w:bidi="ar-SA"/>
              </w:rPr>
            </w:pPr>
            <w:r w:rsidRPr="00BA4FF8">
              <w:rPr>
                <w:rFonts w:ascii="Times New Roman" w:eastAsia="Times New Roman" w:hAnsi="Times New Roman" w:cs="Times New Roman"/>
                <w:b/>
                <w:lang w:eastAsia="sl-SI" w:bidi="ar-SA"/>
              </w:rPr>
              <w:t>ČITAM I PIŠEM 3</w:t>
            </w:r>
            <w:r w:rsidR="003A2A00">
              <w:rPr>
                <w:rFonts w:ascii="Times New Roman" w:eastAsia="Times New Roman" w:hAnsi="Times New Roman" w:cs="Times New Roman"/>
                <w:b/>
                <w:lang w:eastAsia="sl-SI" w:bidi="ar-SA"/>
              </w:rPr>
              <w:t xml:space="preserve"> - </w:t>
            </w:r>
            <w:r w:rsidRPr="00BA4FF8">
              <w:rPr>
                <w:rFonts w:ascii="Times New Roman" w:eastAsia="Times New Roman" w:hAnsi="Times New Roman" w:cs="Times New Roman"/>
                <w:b/>
                <w:lang w:eastAsia="sl-SI" w:bidi="ar-SA"/>
              </w:rPr>
              <w:t xml:space="preserve">Radna bilježnica </w:t>
            </w:r>
            <w:r w:rsidRPr="00BA4FF8">
              <w:rPr>
                <w:rFonts w:ascii="Times New Roman" w:eastAsia="Times New Roman" w:hAnsi="Times New Roman" w:cs="Times New Roman"/>
                <w:lang w:eastAsia="sl-SI" w:bidi="ar-SA"/>
              </w:rPr>
              <w:t xml:space="preserve">iz hrvatskoga jezika za treći razred osnovne škole                       </w:t>
            </w:r>
            <w:r w:rsidR="00BA4FF8">
              <w:rPr>
                <w:rFonts w:ascii="Times New Roman" w:eastAsia="Times New Roman" w:hAnsi="Times New Roman" w:cs="Times New Roman"/>
                <w:lang w:eastAsia="sl-SI" w:bidi="ar-SA"/>
              </w:rPr>
              <w:t xml:space="preserve">                      </w:t>
            </w:r>
            <w:r w:rsidRPr="00BA4FF8">
              <w:rPr>
                <w:rFonts w:ascii="Times New Roman" w:eastAsia="Times New Roman" w:hAnsi="Times New Roman" w:cs="Times New Roman"/>
                <w:lang w:eastAsia="sl-SI" w:bidi="ar-SA"/>
              </w:rPr>
              <w:t xml:space="preserve">    </w:t>
            </w: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dr.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sc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Dunja Pavličević-Franić, dr. sc. Vladimira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Velički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, dr. sc. Katarina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Aladrović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Slovaček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, Vlatka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Domišljanović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;</w:t>
            </w:r>
          </w:p>
          <w:p w14:paraId="268B59DA" w14:textId="1BB8D8A2" w:rsidR="002A0D78" w:rsidRPr="00BA4FF8" w:rsidRDefault="002A0D78" w:rsidP="002A0D78">
            <w:pPr>
              <w:suppressAutoHyphens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sl-SI" w:bidi="ar-SA"/>
              </w:rPr>
            </w:pPr>
            <w:r w:rsidRPr="00BA4FF8">
              <w:rPr>
                <w:rFonts w:ascii="Times New Roman" w:eastAsia="Times New Roman" w:hAnsi="Times New Roman" w:cs="Times New Roman"/>
                <w:b/>
                <w:lang w:eastAsia="sl-SI" w:bidi="ar-SA"/>
              </w:rPr>
              <w:t>ČITAM I PIŠEM 3</w:t>
            </w:r>
            <w:r w:rsidR="003A2A00">
              <w:rPr>
                <w:rFonts w:ascii="Times New Roman" w:eastAsia="Times New Roman" w:hAnsi="Times New Roman" w:cs="Times New Roman"/>
                <w:b/>
                <w:lang w:eastAsia="sl-SI" w:bidi="ar-SA"/>
              </w:rPr>
              <w:t xml:space="preserve"> - </w:t>
            </w:r>
            <w:r w:rsidRPr="00BA4FF8">
              <w:rPr>
                <w:rFonts w:ascii="Times New Roman" w:eastAsia="Times New Roman" w:hAnsi="Times New Roman" w:cs="Times New Roman"/>
                <w:b/>
                <w:lang w:eastAsia="sl-SI" w:bidi="ar-SA"/>
              </w:rPr>
              <w:t xml:space="preserve">Nastavni listići </w:t>
            </w:r>
            <w:r w:rsidRPr="00BA4FF8">
              <w:rPr>
                <w:rFonts w:ascii="Times New Roman" w:eastAsia="Times New Roman" w:hAnsi="Times New Roman" w:cs="Times New Roman"/>
                <w:lang w:eastAsia="sl-SI" w:bidi="ar-SA"/>
              </w:rPr>
              <w:t>iz hrvatskoga jezika za treći razred osnovne škole</w:t>
            </w:r>
            <w:r w:rsidRPr="00BA4FF8">
              <w:rPr>
                <w:rFonts w:ascii="Times New Roman" w:eastAsia="Times New Roman" w:hAnsi="Times New Roman" w:cs="Times New Roman"/>
                <w:b/>
                <w:lang w:eastAsia="sl-SI" w:bidi="ar-SA"/>
              </w:rPr>
              <w:t xml:space="preserve">                         </w:t>
            </w:r>
            <w:r w:rsidR="00BA4FF8">
              <w:rPr>
                <w:rFonts w:ascii="Times New Roman" w:eastAsia="Times New Roman" w:hAnsi="Times New Roman" w:cs="Times New Roman"/>
                <w:b/>
                <w:lang w:eastAsia="sl-SI" w:bidi="ar-SA"/>
              </w:rPr>
              <w:t xml:space="preserve">                     </w:t>
            </w:r>
            <w:r w:rsidRPr="00BA4FF8">
              <w:rPr>
                <w:rFonts w:ascii="Times New Roman" w:eastAsia="Times New Roman" w:hAnsi="Times New Roman" w:cs="Times New Roman"/>
                <w:b/>
                <w:lang w:eastAsia="sl-SI" w:bidi="ar-SA"/>
              </w:rPr>
              <w:t xml:space="preserve"> </w:t>
            </w:r>
            <w:r w:rsidRPr="00BA4FF8">
              <w:rPr>
                <w:rFonts w:ascii="Times New Roman" w:eastAsia="Times New Roman" w:hAnsi="Times New Roman" w:cs="Times New Roman"/>
                <w:lang w:eastAsia="sl-SI" w:bidi="ar-SA"/>
              </w:rPr>
              <w:t xml:space="preserve"> </w:t>
            </w:r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Vlatka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Domišljanović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, dr. sc. Katarina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Aladrović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Slovaček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sz w:val="20"/>
                <w:szCs w:val="20"/>
                <w:lang w:eastAsia="sl-SI" w:bidi="ar-SA"/>
              </w:rPr>
              <w:t>, Slavica Pospiš</w:t>
            </w:r>
          </w:p>
        </w:tc>
        <w:tc>
          <w:tcPr>
            <w:tcW w:w="1560" w:type="dxa"/>
          </w:tcPr>
          <w:p w14:paraId="4B02D0F8" w14:textId="77777777" w:rsidR="002A0D78" w:rsidRPr="00BA4FF8" w:rsidRDefault="002A0D78" w:rsidP="002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ALFA</w:t>
            </w:r>
          </w:p>
        </w:tc>
      </w:tr>
      <w:tr w:rsidR="002A0D78" w:rsidRPr="00D55C00" w14:paraId="30138EAC" w14:textId="77777777" w:rsidTr="002A0D78">
        <w:trPr>
          <w:trHeight w:val="228"/>
        </w:trPr>
        <w:tc>
          <w:tcPr>
            <w:tcW w:w="1984" w:type="dxa"/>
          </w:tcPr>
          <w:p w14:paraId="1079562C" w14:textId="3E313B34" w:rsidR="002A0D78" w:rsidRPr="00BA4FF8" w:rsidRDefault="00BA4FF8" w:rsidP="002A0D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="002A0D78" w:rsidRPr="00BA4FF8">
              <w:rPr>
                <w:rFonts w:ascii="Times New Roman" w:eastAsia="Calibri" w:hAnsi="Times New Roman" w:cs="Times New Roman"/>
              </w:rPr>
              <w:t>MATEMATIKA</w:t>
            </w:r>
          </w:p>
        </w:tc>
        <w:tc>
          <w:tcPr>
            <w:tcW w:w="11057" w:type="dxa"/>
          </w:tcPr>
          <w:p w14:paraId="19EB9D3E" w14:textId="10A977AB" w:rsidR="002A0D78" w:rsidRPr="00BA4FF8" w:rsidRDefault="002A0D78" w:rsidP="002A0D78">
            <w:pPr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hAnsi="Times New Roman" w:cs="Times New Roman"/>
                <w:b/>
              </w:rPr>
              <w:t>SUPER MATEMATIKA ZA PRAVE TRAGAČE 3</w:t>
            </w:r>
            <w:r w:rsidR="003A2A00">
              <w:rPr>
                <w:rFonts w:ascii="Times New Roman" w:hAnsi="Times New Roman" w:cs="Times New Roman"/>
                <w:b/>
              </w:rPr>
              <w:t xml:space="preserve"> - </w:t>
            </w:r>
            <w:r w:rsidRPr="00BA4FF8">
              <w:rPr>
                <w:rFonts w:ascii="Times New Roman" w:hAnsi="Times New Roman" w:cs="Times New Roman"/>
                <w:b/>
              </w:rPr>
              <w:t xml:space="preserve"> radni udžbenik </w:t>
            </w:r>
            <w:r w:rsidRPr="00BA4FF8">
              <w:rPr>
                <w:rFonts w:ascii="Times New Roman" w:hAnsi="Times New Roman" w:cs="Times New Roman"/>
              </w:rPr>
              <w:t>za 3. razred osnovne škole, 1. dio</w:t>
            </w:r>
          </w:p>
          <w:p w14:paraId="7EFC2365" w14:textId="77777777" w:rsidR="002A0D78" w:rsidRPr="00BA4FF8" w:rsidRDefault="002A0D78" w:rsidP="002A0D78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hAnsi="Times New Roman" w:cs="Times New Roman"/>
              </w:rPr>
              <w:t xml:space="preserve">Autori: Marijana Martić, Gordana Ivančić, Anita Čupić, Marina </w:t>
            </w:r>
            <w:proofErr w:type="spellStart"/>
            <w:r w:rsidRPr="00BA4FF8">
              <w:rPr>
                <w:rFonts w:ascii="Times New Roman" w:hAnsi="Times New Roman" w:cs="Times New Roman"/>
              </w:rPr>
              <w:t>Brničević</w:t>
            </w:r>
            <w:proofErr w:type="spellEnd"/>
            <w:r w:rsidRPr="00BA4FF8">
              <w:rPr>
                <w:rFonts w:ascii="Times New Roman" w:hAnsi="Times New Roman" w:cs="Times New Roman"/>
              </w:rPr>
              <w:t xml:space="preserve"> Stanić, Jasminka </w:t>
            </w:r>
            <w:proofErr w:type="spellStart"/>
            <w:r w:rsidRPr="00BA4FF8">
              <w:rPr>
                <w:rFonts w:ascii="Times New Roman" w:hAnsi="Times New Roman" w:cs="Times New Roman"/>
              </w:rPr>
              <w:t>Martinić</w:t>
            </w:r>
            <w:proofErr w:type="spellEnd"/>
            <w:r w:rsidRPr="00BA4FF8">
              <w:rPr>
                <w:rFonts w:ascii="Times New Roman" w:hAnsi="Times New Roman" w:cs="Times New Roman"/>
              </w:rPr>
              <w:t xml:space="preserve"> Cezar; </w:t>
            </w:r>
          </w:p>
          <w:p w14:paraId="29E6CBA9" w14:textId="58AE3111" w:rsidR="002A0D78" w:rsidRPr="00BA4FF8" w:rsidRDefault="002A0D78" w:rsidP="002A0D78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hAnsi="Times New Roman" w:cs="Times New Roman"/>
                <w:b/>
              </w:rPr>
              <w:t>SUPER MATEMATIKA ZA PRAVE TRAGAČE 3</w:t>
            </w:r>
            <w:r w:rsidR="003A2A00">
              <w:rPr>
                <w:rFonts w:ascii="Times New Roman" w:hAnsi="Times New Roman" w:cs="Times New Roman"/>
                <w:b/>
              </w:rPr>
              <w:t xml:space="preserve"> - </w:t>
            </w:r>
            <w:r w:rsidRPr="00BA4FF8">
              <w:rPr>
                <w:rFonts w:ascii="Times New Roman" w:hAnsi="Times New Roman" w:cs="Times New Roman"/>
                <w:b/>
              </w:rPr>
              <w:t xml:space="preserve"> radni udžbenik </w:t>
            </w:r>
            <w:r w:rsidRPr="00BA4FF8">
              <w:rPr>
                <w:rFonts w:ascii="Times New Roman" w:hAnsi="Times New Roman" w:cs="Times New Roman"/>
              </w:rPr>
              <w:t>za 3. razred osnovne škole, 2. dio</w:t>
            </w:r>
          </w:p>
          <w:p w14:paraId="161FD083" w14:textId="77777777" w:rsidR="002A0D78" w:rsidRPr="00BA4FF8" w:rsidRDefault="002A0D78" w:rsidP="002A0D78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hAnsi="Times New Roman" w:cs="Times New Roman"/>
              </w:rPr>
              <w:t xml:space="preserve">Autori: Marijana Martić, Gordana Ivančić, Anita Čupić, Marina </w:t>
            </w:r>
            <w:proofErr w:type="spellStart"/>
            <w:r w:rsidRPr="00BA4FF8">
              <w:rPr>
                <w:rFonts w:ascii="Times New Roman" w:hAnsi="Times New Roman" w:cs="Times New Roman"/>
              </w:rPr>
              <w:t>Brničević</w:t>
            </w:r>
            <w:proofErr w:type="spellEnd"/>
            <w:r w:rsidRPr="00BA4FF8">
              <w:rPr>
                <w:rFonts w:ascii="Times New Roman" w:hAnsi="Times New Roman" w:cs="Times New Roman"/>
              </w:rPr>
              <w:t xml:space="preserve"> Stanić, Jasminka </w:t>
            </w:r>
            <w:proofErr w:type="spellStart"/>
            <w:r w:rsidRPr="00BA4FF8">
              <w:rPr>
                <w:rFonts w:ascii="Times New Roman" w:hAnsi="Times New Roman" w:cs="Times New Roman"/>
              </w:rPr>
              <w:t>Martinić</w:t>
            </w:r>
            <w:proofErr w:type="spellEnd"/>
            <w:r w:rsidRPr="00BA4FF8">
              <w:rPr>
                <w:rFonts w:ascii="Times New Roman" w:hAnsi="Times New Roman" w:cs="Times New Roman"/>
              </w:rPr>
              <w:t xml:space="preserve"> Cezar;     </w:t>
            </w:r>
          </w:p>
          <w:p w14:paraId="5D8EFB51" w14:textId="288C5031" w:rsidR="002A0D78" w:rsidRPr="00BA4FF8" w:rsidRDefault="002A0D78" w:rsidP="002A0D78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hAnsi="Times New Roman" w:cs="Times New Roman"/>
                <w:b/>
                <w:i/>
              </w:rPr>
              <w:t>MATEMATIKA 3</w:t>
            </w:r>
            <w:r w:rsidR="003A2A00">
              <w:rPr>
                <w:rFonts w:ascii="Times New Roman" w:hAnsi="Times New Roman" w:cs="Times New Roman"/>
                <w:b/>
                <w:i/>
              </w:rPr>
              <w:t xml:space="preserve"> - </w:t>
            </w:r>
            <w:r w:rsidRPr="00BA4FF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A4FF8">
              <w:rPr>
                <w:rFonts w:ascii="Times New Roman" w:hAnsi="Times New Roman" w:cs="Times New Roman"/>
                <w:b/>
              </w:rPr>
              <w:t>nastavni listići</w:t>
            </w:r>
            <w:r w:rsidRPr="00BA4FF8">
              <w:rPr>
                <w:rFonts w:ascii="Times New Roman" w:hAnsi="Times New Roman" w:cs="Times New Roman"/>
              </w:rPr>
              <w:t xml:space="preserve"> za matematiku u trećem razredu osnovne škole – NOVO; Marijana Martić, Gordana Ivančić, Jelena Marković</w:t>
            </w:r>
          </w:p>
          <w:p w14:paraId="514C4870" w14:textId="7EE78F81" w:rsidR="002A0D78" w:rsidRPr="00BA4FF8" w:rsidRDefault="002A0D78" w:rsidP="002A0D78">
            <w:pPr>
              <w:rPr>
                <w:rFonts w:ascii="Times New Roman" w:hAnsi="Times New Roman" w:cs="Times New Roman"/>
              </w:rPr>
            </w:pPr>
            <w:r w:rsidRPr="00BA4FF8">
              <w:rPr>
                <w:rFonts w:ascii="Times New Roman" w:hAnsi="Times New Roman" w:cs="Times New Roman"/>
                <w:b/>
                <w:i/>
                <w:lang w:bidi="ar-SA"/>
              </w:rPr>
              <w:t>MATEMATIKA 3</w:t>
            </w:r>
            <w:r w:rsidR="003A2A00">
              <w:rPr>
                <w:rFonts w:ascii="Times New Roman" w:hAnsi="Times New Roman" w:cs="Times New Roman"/>
                <w:b/>
                <w:i/>
                <w:lang w:bidi="ar-SA"/>
              </w:rPr>
              <w:t xml:space="preserve"> - </w:t>
            </w:r>
            <w:r w:rsidRPr="00BA4FF8">
              <w:rPr>
                <w:rFonts w:ascii="Times New Roman" w:hAnsi="Times New Roman" w:cs="Times New Roman"/>
                <w:b/>
                <w:i/>
                <w:lang w:bidi="ar-SA"/>
              </w:rPr>
              <w:t xml:space="preserve"> </w:t>
            </w:r>
            <w:r w:rsidRPr="00BA4FF8">
              <w:rPr>
                <w:rFonts w:ascii="Times New Roman" w:hAnsi="Times New Roman" w:cs="Times New Roman"/>
                <w:b/>
                <w:lang w:bidi="ar-SA"/>
              </w:rPr>
              <w:t>zbirka zadataka</w:t>
            </w:r>
            <w:r w:rsidRPr="00BA4FF8">
              <w:rPr>
                <w:rFonts w:ascii="Times New Roman" w:hAnsi="Times New Roman" w:cs="Times New Roman"/>
                <w:lang w:bidi="ar-SA"/>
              </w:rPr>
              <w:t xml:space="preserve"> za treći razred osnovne škole, Marijana Martić, Gordana Ivančić, </w:t>
            </w:r>
            <w:proofErr w:type="spellStart"/>
            <w:r w:rsidRPr="00BA4FF8">
              <w:rPr>
                <w:rFonts w:ascii="Times New Roman" w:hAnsi="Times New Roman" w:cs="Times New Roman"/>
                <w:lang w:bidi="ar-SA"/>
              </w:rPr>
              <w:t>Željana</w:t>
            </w:r>
            <w:proofErr w:type="spellEnd"/>
            <w:r w:rsidRPr="00BA4FF8"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spellStart"/>
            <w:r w:rsidRPr="00BA4FF8">
              <w:rPr>
                <w:rFonts w:ascii="Times New Roman" w:hAnsi="Times New Roman" w:cs="Times New Roman"/>
                <w:lang w:bidi="ar-SA"/>
              </w:rPr>
              <w:t>Lažeta</w:t>
            </w:r>
            <w:proofErr w:type="spellEnd"/>
          </w:p>
        </w:tc>
        <w:tc>
          <w:tcPr>
            <w:tcW w:w="1560" w:type="dxa"/>
          </w:tcPr>
          <w:p w14:paraId="7683CDBF" w14:textId="77777777" w:rsidR="002A0D78" w:rsidRPr="00BA4FF8" w:rsidRDefault="002A0D78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PROFIL</w:t>
            </w:r>
          </w:p>
          <w:p w14:paraId="39790928" w14:textId="77777777" w:rsidR="002A0D78" w:rsidRPr="00BA4FF8" w:rsidRDefault="002A0D78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361053E" w14:textId="77777777" w:rsidR="002A0D78" w:rsidRPr="00BA4FF8" w:rsidRDefault="002A0D78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KLETT</w:t>
            </w:r>
          </w:p>
          <w:p w14:paraId="6C1300D3" w14:textId="77777777" w:rsidR="002A0D78" w:rsidRPr="00BA4FF8" w:rsidRDefault="002A0D78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A0D78" w:rsidRPr="00D55C00" w14:paraId="5018FD53" w14:textId="77777777" w:rsidTr="002A0D78">
        <w:trPr>
          <w:trHeight w:val="378"/>
        </w:trPr>
        <w:tc>
          <w:tcPr>
            <w:tcW w:w="1984" w:type="dxa"/>
          </w:tcPr>
          <w:p w14:paraId="7955253D" w14:textId="77777777" w:rsidR="002A0D78" w:rsidRPr="00BA4FF8" w:rsidRDefault="002A0D78" w:rsidP="002A0D78">
            <w:pPr>
              <w:rPr>
                <w:rFonts w:ascii="Times New Roman" w:eastAsia="Calibri" w:hAnsi="Times New Roman" w:cs="Times New Roman"/>
              </w:rPr>
            </w:pPr>
            <w:r w:rsidRPr="00BA4FF8">
              <w:rPr>
                <w:rFonts w:ascii="Times New Roman" w:eastAsia="Calibri" w:hAnsi="Times New Roman" w:cs="Times New Roman"/>
              </w:rPr>
              <w:t>PRIRODA I DRUŠTVO</w:t>
            </w:r>
          </w:p>
        </w:tc>
        <w:tc>
          <w:tcPr>
            <w:tcW w:w="11057" w:type="dxa"/>
          </w:tcPr>
          <w:p w14:paraId="52827D4F" w14:textId="476EA12A" w:rsidR="002A0D78" w:rsidRPr="00BA4FF8" w:rsidRDefault="002A0D78" w:rsidP="002A0D78">
            <w:pPr>
              <w:suppressAutoHyphens w:val="0"/>
              <w:spacing w:after="160" w:line="259" w:lineRule="auto"/>
              <w:contextualSpacing/>
              <w:rPr>
                <w:rFonts w:ascii="Times New Roman" w:hAnsi="Times New Roman" w:cs="Times New Roman"/>
                <w:b/>
                <w:i/>
                <w:lang w:bidi="ar-SA"/>
              </w:rPr>
            </w:pPr>
            <w:r w:rsidRPr="00BA4FF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r-HR"/>
              </w:rPr>
              <w:t>ISTRAŽUJEMO NAŠ SVIJET 3</w:t>
            </w:r>
            <w:r w:rsidR="003A2A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r-HR"/>
              </w:rPr>
              <w:t xml:space="preserve"> - </w:t>
            </w:r>
            <w:r w:rsidRPr="00BA4F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</w:t>
            </w:r>
            <w:r w:rsidRPr="00BA4F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udžbenik 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prirode i društva u trećem razredu osnovne škole                                                                  </w:t>
            </w:r>
            <w:r w:rsidRPr="00BA4F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Autori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: Alena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Letina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Tamara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Kisovar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Ivanda, Zdenko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Braičić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</w:t>
            </w:r>
            <w:r w:rsid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</w:t>
            </w:r>
            <w:r w:rsidRPr="00BA4FF8">
              <w:rPr>
                <w:rFonts w:ascii="Times New Roman" w:eastAsia="Calibri" w:hAnsi="Times New Roman" w:cs="Times New Roman"/>
                <w:b/>
                <w:i/>
                <w:color w:val="000000"/>
              </w:rPr>
              <w:t>ISTRAŽUJEMO NAŠ SVIJET 3</w:t>
            </w:r>
            <w:r w:rsidR="003A2A00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- </w:t>
            </w:r>
            <w:r w:rsidRPr="00BA4FF8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r w:rsidRPr="00BA4FF8">
              <w:rPr>
                <w:rFonts w:ascii="Times New Roman" w:eastAsia="Calibri" w:hAnsi="Times New Roman" w:cs="Times New Roman"/>
                <w:b/>
                <w:color w:val="000000"/>
              </w:rPr>
              <w:t xml:space="preserve">radna bilježnica s priborom </w:t>
            </w:r>
            <w:r w:rsidRPr="00BA4FF8">
              <w:rPr>
                <w:rFonts w:ascii="Times New Roman" w:eastAsia="Calibri" w:hAnsi="Times New Roman" w:cs="Times New Roman"/>
                <w:color w:val="000000"/>
              </w:rPr>
              <w:t>za istraživački rad za prirodu i društvo u trećem razredu,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Alena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Letina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Tamara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Kisovar</w:t>
            </w:r>
            <w:proofErr w:type="spellEnd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Ivanda, Zdenko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Braičić</w:t>
            </w:r>
            <w:proofErr w:type="spellEnd"/>
            <w:r w:rsidRPr="00BA4FF8"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                                        </w:t>
            </w:r>
            <w:r w:rsidRPr="00BA4FF8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            </w:t>
            </w:r>
            <w:r w:rsidRPr="00BA4FF8">
              <w:rPr>
                <w:rFonts w:ascii="Times New Roman" w:eastAsia="Calibri" w:hAnsi="Times New Roman" w:cs="Times New Roman"/>
                <w:color w:val="000000"/>
              </w:rPr>
              <w:t xml:space="preserve">                 </w:t>
            </w:r>
            <w:r w:rsidRPr="00BA4FF8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            </w:t>
            </w:r>
            <w:r w:rsidRPr="00BA4FF8">
              <w:rPr>
                <w:rFonts w:ascii="Times New Roman" w:eastAsia="Calibri" w:hAnsi="Times New Roman" w:cs="Times New Roman"/>
                <w:b/>
                <w:i/>
                <w:color w:val="000000"/>
              </w:rPr>
              <w:t>ISTRAŽUJEMO NAŠ SVIJET 3</w:t>
            </w:r>
            <w:r w:rsidR="003A2A00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- </w:t>
            </w:r>
            <w:r w:rsidRPr="00BA4FF8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r w:rsidRPr="00BA4FF8">
              <w:rPr>
                <w:rFonts w:ascii="Times New Roman" w:eastAsia="Calibri" w:hAnsi="Times New Roman" w:cs="Times New Roman"/>
                <w:b/>
                <w:color w:val="000000"/>
              </w:rPr>
              <w:t xml:space="preserve">nastavni listići </w:t>
            </w:r>
            <w:r w:rsidRPr="00BA4FF8">
              <w:rPr>
                <w:rFonts w:ascii="Times New Roman" w:eastAsia="Calibri" w:hAnsi="Times New Roman" w:cs="Times New Roman"/>
                <w:color w:val="000000"/>
              </w:rPr>
              <w:t xml:space="preserve">za prirodu i društvo u trećem razredu; 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Majda </w:t>
            </w:r>
            <w:proofErr w:type="spellStart"/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Bučanac</w:t>
            </w:r>
            <w:proofErr w:type="spellEnd"/>
            <w:r w:rsidRPr="00BA4FF8">
              <w:rPr>
                <w:rFonts w:ascii="Times New Roman" w:eastAsia="Calibri" w:hAnsi="Times New Roman" w:cs="Times New Roman"/>
                <w:color w:val="000000"/>
              </w:rPr>
              <w:t xml:space="preserve">    </w:t>
            </w:r>
            <w:r w:rsidRPr="003A2A00">
              <w:rPr>
                <w:rFonts w:ascii="Times New Roman" w:eastAsia="Calibri" w:hAnsi="Times New Roman" w:cs="Times New Roman"/>
                <w:b/>
                <w:color w:val="000000"/>
              </w:rPr>
              <w:t>GEOGRAFSKA KARTA RH za</w:t>
            </w:r>
            <w:r w:rsidRPr="00BA4FF8">
              <w:rPr>
                <w:rFonts w:ascii="Times New Roman" w:eastAsia="Calibri" w:hAnsi="Times New Roman" w:cs="Times New Roman"/>
                <w:color w:val="000000"/>
              </w:rPr>
              <w:t xml:space="preserve"> osnovnu školu                                                                                                                                                         </w:t>
            </w:r>
            <w:r w:rsidRPr="00BA4F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</w:t>
            </w:r>
          </w:p>
        </w:tc>
        <w:tc>
          <w:tcPr>
            <w:tcW w:w="1560" w:type="dxa"/>
          </w:tcPr>
          <w:p w14:paraId="730E2C1E" w14:textId="77777777" w:rsidR="002A0D78" w:rsidRPr="00BA4FF8" w:rsidRDefault="002A0D78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 xml:space="preserve">ŠKOLSKA KNJIGA       </w:t>
            </w:r>
          </w:p>
          <w:p w14:paraId="01BF74BC" w14:textId="49CF396D" w:rsidR="002A0D78" w:rsidRDefault="002A0D78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DDAF78B" w14:textId="44576D62" w:rsidR="00BA4FF8" w:rsidRDefault="00BA4FF8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90C12EE" w14:textId="77777777" w:rsidR="00BA4FF8" w:rsidRPr="00BA4FF8" w:rsidRDefault="00BA4FF8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8EE1143" w14:textId="77777777" w:rsidR="002A0D78" w:rsidRPr="00BA4FF8" w:rsidRDefault="002A0D78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 xml:space="preserve">ALFA    </w:t>
            </w:r>
          </w:p>
        </w:tc>
      </w:tr>
      <w:tr w:rsidR="002A0D78" w:rsidRPr="00D55C00" w14:paraId="4979A8AA" w14:textId="77777777" w:rsidTr="002A0D78">
        <w:tc>
          <w:tcPr>
            <w:tcW w:w="1984" w:type="dxa"/>
          </w:tcPr>
          <w:p w14:paraId="69BB3CA8" w14:textId="77777777" w:rsidR="002A0D78" w:rsidRPr="00BA4FF8" w:rsidRDefault="002A0D78" w:rsidP="002A0D7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ENGLESKI JEZIK</w:t>
            </w:r>
          </w:p>
        </w:tc>
        <w:tc>
          <w:tcPr>
            <w:tcW w:w="11057" w:type="dxa"/>
          </w:tcPr>
          <w:p w14:paraId="4F12DB43" w14:textId="0B68E605" w:rsidR="002A0D78" w:rsidRPr="00BA4FF8" w:rsidRDefault="002A0D78" w:rsidP="002A0D7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BA4FF8">
              <w:rPr>
                <w:rFonts w:ascii="Times New Roman" w:hAnsi="Times New Roman" w:cs="Times New Roman"/>
                <w:b/>
                <w:color w:val="000000"/>
              </w:rPr>
              <w:t>NEW BUILDING BLOCKS 3</w:t>
            </w:r>
            <w:r w:rsidR="003A2A00"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r w:rsidRPr="00BA4FF8">
              <w:rPr>
                <w:rFonts w:ascii="Times New Roman" w:hAnsi="Times New Roman" w:cs="Times New Roman"/>
                <w:b/>
                <w:color w:val="000000"/>
              </w:rPr>
              <w:t xml:space="preserve"> radni udžbenik </w:t>
            </w:r>
            <w:r w:rsidRPr="00BA4FF8">
              <w:rPr>
                <w:rFonts w:ascii="Times New Roman" w:hAnsi="Times New Roman" w:cs="Times New Roman"/>
                <w:color w:val="000000"/>
              </w:rPr>
              <w:t xml:space="preserve">iz engleskoga jezika za treći razred osnovne škole, druga godina učenja, Kristina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</w:rPr>
              <w:t>Čajo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</w:rPr>
              <w:t xml:space="preserve"> Anđel, Daška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</w:rPr>
              <w:t>Domljan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</w:rPr>
              <w:t xml:space="preserve">, Ankica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</w:rPr>
              <w:t>Kenzović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</w:rPr>
              <w:t>, Danka Singer</w:t>
            </w:r>
          </w:p>
          <w:p w14:paraId="21727834" w14:textId="5F19E575" w:rsidR="002A0D78" w:rsidRPr="00BA4FF8" w:rsidRDefault="002A0D78" w:rsidP="002A0D7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hAnsi="Times New Roman" w:cs="Times New Roman"/>
                <w:b/>
                <w:color w:val="000000"/>
              </w:rPr>
              <w:t>NEW BUILDING BLOCKS 3</w:t>
            </w:r>
            <w:r w:rsidR="003A2A00"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r w:rsidRPr="00BA4FF8">
              <w:rPr>
                <w:rFonts w:ascii="Times New Roman" w:hAnsi="Times New Roman" w:cs="Times New Roman"/>
                <w:b/>
                <w:color w:val="000000"/>
              </w:rPr>
              <w:t xml:space="preserve"> radna bilježnica </w:t>
            </w:r>
            <w:r w:rsidRPr="00BA4FF8">
              <w:rPr>
                <w:rFonts w:ascii="Times New Roman" w:hAnsi="Times New Roman" w:cs="Times New Roman"/>
                <w:color w:val="000000"/>
              </w:rPr>
              <w:t xml:space="preserve">iz engleskoga jezika za treći razred osnovne škole, druga godina učenja, Kristina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</w:rPr>
              <w:t>Čajo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</w:rPr>
              <w:t xml:space="preserve"> Anđel, Daška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</w:rPr>
              <w:t>Domljan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</w:rPr>
              <w:t xml:space="preserve">, Ankica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</w:rPr>
              <w:t>Kenzović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</w:rPr>
              <w:t>, Danka Singer</w:t>
            </w:r>
          </w:p>
        </w:tc>
        <w:tc>
          <w:tcPr>
            <w:tcW w:w="1560" w:type="dxa"/>
          </w:tcPr>
          <w:p w14:paraId="3F7A14B8" w14:textId="77777777" w:rsidR="002A0D78" w:rsidRPr="00BA4FF8" w:rsidRDefault="002A0D78" w:rsidP="002A0D7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PROFIL KLETT</w:t>
            </w:r>
          </w:p>
        </w:tc>
      </w:tr>
      <w:tr w:rsidR="002A0D78" w:rsidRPr="00D55C00" w14:paraId="058228D0" w14:textId="77777777" w:rsidTr="002A0D78">
        <w:trPr>
          <w:trHeight w:val="535"/>
        </w:trPr>
        <w:tc>
          <w:tcPr>
            <w:tcW w:w="1984" w:type="dxa"/>
          </w:tcPr>
          <w:p w14:paraId="5B486915" w14:textId="77777777" w:rsidR="002A0D78" w:rsidRPr="00BA4FF8" w:rsidRDefault="002A0D78" w:rsidP="002A0D78">
            <w:pPr>
              <w:widowControl w:val="0"/>
              <w:ind w:left="108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VJERONAUK</w:t>
            </w:r>
          </w:p>
          <w:p w14:paraId="03F436FB" w14:textId="77777777" w:rsidR="002A0D78" w:rsidRPr="00BA4FF8" w:rsidRDefault="002A0D78" w:rsidP="002A0D78">
            <w:pPr>
              <w:widowControl w:val="0"/>
              <w:ind w:left="108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A4FF8">
              <w:rPr>
                <w:rFonts w:ascii="Times New Roman" w:eastAsia="Calibri" w:hAnsi="Times New Roman" w:cs="Times New Roman"/>
                <w:b/>
                <w:i/>
              </w:rPr>
              <w:t>IZBORNI PREDMET</w:t>
            </w:r>
          </w:p>
        </w:tc>
        <w:tc>
          <w:tcPr>
            <w:tcW w:w="11057" w:type="dxa"/>
          </w:tcPr>
          <w:p w14:paraId="4AEDE152" w14:textId="77777777" w:rsidR="002A0D78" w:rsidRPr="00BA4FF8" w:rsidRDefault="002A0D78" w:rsidP="002A0D78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hr-HR"/>
              </w:rPr>
            </w:pPr>
            <w:r w:rsidRPr="00BA4FF8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 xml:space="preserve">U LJUBAVI I POMIRENJU : udžbenik za katolički vjeronauk trećega razreda osnovne škole, Ante Pavlović, Ivica </w:t>
            </w:r>
            <w:proofErr w:type="spellStart"/>
            <w:r w:rsidRPr="00BA4FF8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Pažin</w:t>
            </w:r>
            <w:proofErr w:type="spellEnd"/>
            <w:r w:rsidRPr="00BA4FF8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 xml:space="preserve">, Mirjana Džambo </w:t>
            </w:r>
            <w:proofErr w:type="spellStart"/>
            <w:r w:rsidRPr="00BA4FF8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Šporec</w:t>
            </w:r>
            <w:proofErr w:type="spellEnd"/>
          </w:p>
          <w:p w14:paraId="22E9F217" w14:textId="77777777" w:rsidR="002A0D78" w:rsidRPr="00BA4FF8" w:rsidRDefault="002A0D78" w:rsidP="002A0D7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U LJUBAVI I POMIRENJU : radna bilježnica </w:t>
            </w:r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 xml:space="preserve">za katolički vjeronauk trećega razreda osnovne škole, Ante Pavlović, Ivica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>Pažin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 xml:space="preserve">, Mirjana Džambo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>Šporec</w:t>
            </w:r>
            <w:proofErr w:type="spellEnd"/>
          </w:p>
        </w:tc>
        <w:tc>
          <w:tcPr>
            <w:tcW w:w="1560" w:type="dxa"/>
          </w:tcPr>
          <w:p w14:paraId="03F91408" w14:textId="73FF751C" w:rsidR="002A0D78" w:rsidRPr="00BA4FF8" w:rsidRDefault="00112C5F" w:rsidP="002A0D7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KS</w:t>
            </w:r>
          </w:p>
        </w:tc>
      </w:tr>
      <w:tr w:rsidR="002A0D78" w:rsidRPr="00D55C00" w14:paraId="4E35ACB2" w14:textId="77777777" w:rsidTr="002A0D78">
        <w:trPr>
          <w:trHeight w:val="591"/>
        </w:trPr>
        <w:tc>
          <w:tcPr>
            <w:tcW w:w="1984" w:type="dxa"/>
          </w:tcPr>
          <w:p w14:paraId="6D6465FD" w14:textId="77777777" w:rsidR="002A0D78" w:rsidRPr="00BA4FF8" w:rsidRDefault="002A0D78" w:rsidP="002A0D78">
            <w:pPr>
              <w:widowControl w:val="0"/>
              <w:ind w:left="108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 xml:space="preserve">INFORMATIKA </w:t>
            </w:r>
            <w:r w:rsidRPr="00BA4FF8">
              <w:rPr>
                <w:rFonts w:ascii="Times New Roman" w:eastAsia="Calibri" w:hAnsi="Times New Roman" w:cs="Times New Roman"/>
                <w:b/>
                <w:i/>
              </w:rPr>
              <w:t>IZBORNI PREDMET</w:t>
            </w:r>
          </w:p>
        </w:tc>
        <w:tc>
          <w:tcPr>
            <w:tcW w:w="11057" w:type="dxa"/>
          </w:tcPr>
          <w:p w14:paraId="3FA97E1E" w14:textId="77777777" w:rsidR="002A0D78" w:rsidRPr="00BA4FF8" w:rsidRDefault="002A0D78" w:rsidP="002A0D78">
            <w:pPr>
              <w:widowControl w:val="0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BA4FF8">
              <w:rPr>
                <w:rFonts w:ascii="Times New Roman" w:hAnsi="Times New Roman" w:cs="Times New Roman"/>
                <w:b/>
                <w:color w:val="000000"/>
                <w:lang w:eastAsia="hr-HR"/>
              </w:rPr>
              <w:t>E-SVIJET 3 : radni udžbenik</w:t>
            </w:r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 xml:space="preserve"> informatike s dodatnim digitalnim sadržajima u trećem razredu osnovne škole, Josipa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>Blagus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 xml:space="preserve">, Nataša Ljubić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>Klemše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 xml:space="preserve">, Ana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>Flisar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>Odorčić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 xml:space="preserve">, Ivana Ružić, Nikola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>Mihočka</w:t>
            </w:r>
            <w:proofErr w:type="spellEnd"/>
          </w:p>
          <w:p w14:paraId="64580B41" w14:textId="77777777" w:rsidR="002A0D78" w:rsidRPr="00BA4FF8" w:rsidRDefault="002A0D78" w:rsidP="002A0D78">
            <w:pPr>
              <w:widowControl w:val="0"/>
              <w:ind w:left="108"/>
              <w:rPr>
                <w:rFonts w:ascii="Times New Roman" w:eastAsia="Times New Roman" w:hAnsi="Times New Roman" w:cs="Times New Roman"/>
                <w:lang w:eastAsia="hr-HR"/>
              </w:rPr>
            </w:pPr>
            <w:r w:rsidRPr="00BA4FF8"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E-SVIJET 3 : radna bilježnica </w:t>
            </w:r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>iz informatike s dodatnim digitalnim sadržajima u trećem razredu osnovne škole,</w:t>
            </w:r>
            <w:r w:rsidRPr="00BA4F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 xml:space="preserve">Josipa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>Blagus</w:t>
            </w:r>
            <w:proofErr w:type="spellEnd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 xml:space="preserve">, Marijana Šundov, Ana </w:t>
            </w:r>
            <w:proofErr w:type="spellStart"/>
            <w:r w:rsidRPr="00BA4FF8">
              <w:rPr>
                <w:rFonts w:ascii="Times New Roman" w:hAnsi="Times New Roman" w:cs="Times New Roman"/>
                <w:color w:val="000000"/>
                <w:lang w:eastAsia="hr-HR"/>
              </w:rPr>
              <w:t>Budojević</w:t>
            </w:r>
            <w:proofErr w:type="spellEnd"/>
          </w:p>
        </w:tc>
        <w:tc>
          <w:tcPr>
            <w:tcW w:w="1560" w:type="dxa"/>
          </w:tcPr>
          <w:p w14:paraId="20B4ABF5" w14:textId="77777777" w:rsidR="002A0D78" w:rsidRPr="00BA4FF8" w:rsidRDefault="002A0D78" w:rsidP="002A0D78">
            <w:pPr>
              <w:widowControl w:val="0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BA4FF8">
              <w:rPr>
                <w:rFonts w:ascii="Times New Roman" w:eastAsia="Calibri" w:hAnsi="Times New Roman" w:cs="Times New Roman"/>
                <w:b/>
              </w:rPr>
              <w:t>ŠK</w:t>
            </w:r>
          </w:p>
        </w:tc>
      </w:tr>
    </w:tbl>
    <w:p w14:paraId="49C415F5" w14:textId="77777777" w:rsidR="001C2BAA" w:rsidRPr="00BF28D2" w:rsidRDefault="001C2BAA" w:rsidP="00AE3F4F">
      <w:pPr>
        <w:rPr>
          <w:rFonts w:ascii="Arial" w:hAnsi="Arial" w:cs="Arial"/>
          <w:b/>
          <w:sz w:val="18"/>
          <w:szCs w:val="18"/>
        </w:rPr>
      </w:pPr>
    </w:p>
    <w:p w14:paraId="09D80C03" w14:textId="0DDFC375" w:rsidR="001407CB" w:rsidRPr="00BA4FF8" w:rsidRDefault="00BA4FF8" w:rsidP="001407CB">
      <w:pPr>
        <w:rPr>
          <w:rFonts w:ascii="Times New Roman" w:hAnsi="Times New Roman" w:cs="Times New Roman"/>
          <w:b/>
          <w:sz w:val="18"/>
          <w:szCs w:val="18"/>
        </w:rPr>
      </w:pPr>
      <w:bookmarkStart w:id="5" w:name="_Hlk136855088"/>
      <w:r>
        <w:rPr>
          <w:rFonts w:ascii="Times New Roman" w:hAnsi="Times New Roman" w:cs="Times New Roman"/>
          <w:b/>
          <w:sz w:val="18"/>
          <w:szCs w:val="18"/>
        </w:rPr>
        <w:t>IME</w:t>
      </w:r>
      <w:r w:rsidR="001407CB" w:rsidRPr="00BA4FF8">
        <w:rPr>
          <w:rFonts w:ascii="Times New Roman" w:hAnsi="Times New Roman" w:cs="Times New Roman"/>
          <w:b/>
          <w:sz w:val="18"/>
          <w:szCs w:val="18"/>
        </w:rPr>
        <w:t>PREZIME UČENIKA_______________________ RAZRED ______________ POTPIS RODITELJA____________________________</w:t>
      </w:r>
    </w:p>
    <w:p w14:paraId="40519765" w14:textId="7C2F0892" w:rsidR="001407CB" w:rsidRPr="00BA4FF8" w:rsidRDefault="001407CB" w:rsidP="001407CB">
      <w:pPr>
        <w:rPr>
          <w:rFonts w:ascii="Times New Roman" w:hAnsi="Times New Roman" w:cs="Times New Roman"/>
          <w:b/>
          <w:sz w:val="18"/>
          <w:szCs w:val="18"/>
        </w:rPr>
      </w:pPr>
      <w:r w:rsidRPr="00BA4FF8">
        <w:rPr>
          <w:rFonts w:ascii="Times New Roman" w:hAnsi="Times New Roman" w:cs="Times New Roman"/>
          <w:b/>
          <w:sz w:val="18"/>
          <w:szCs w:val="18"/>
        </w:rPr>
        <w:t>SVI UDŽBENICI I RADNE BILJEŽNICE SE VRAĆAJU. ONO ŠTO JE PODCRTANO, AKO SE IZGUBI ILI UNIŠTI, POTREBNO JE NADOKNADITI</w:t>
      </w:r>
      <w:bookmarkEnd w:id="5"/>
      <w:r w:rsidRPr="00BA4FF8">
        <w:rPr>
          <w:rFonts w:ascii="Times New Roman" w:hAnsi="Times New Roman" w:cs="Times New Roman"/>
          <w:b/>
          <w:sz w:val="18"/>
          <w:szCs w:val="18"/>
        </w:rPr>
        <w:t>!</w:t>
      </w:r>
    </w:p>
    <w:p w14:paraId="3368B610" w14:textId="77777777" w:rsidR="002A0D78" w:rsidRPr="002A0D78" w:rsidRDefault="002A0D78" w:rsidP="001407CB">
      <w:pPr>
        <w:rPr>
          <w:rFonts w:ascii="Arial" w:hAnsi="Arial" w:cs="Arial"/>
          <w:b/>
          <w:sz w:val="18"/>
          <w:szCs w:val="18"/>
        </w:rPr>
      </w:pPr>
    </w:p>
    <w:tbl>
      <w:tblPr>
        <w:tblStyle w:val="Reetkatablice"/>
        <w:tblpPr w:leftFromText="180" w:rightFromText="180" w:horzAnchor="margin" w:tblpY="-551"/>
        <w:tblW w:w="15168" w:type="dxa"/>
        <w:tblLayout w:type="fixed"/>
        <w:tblLook w:val="04A0" w:firstRow="1" w:lastRow="0" w:firstColumn="1" w:lastColumn="0" w:noHBand="0" w:noVBand="1"/>
      </w:tblPr>
      <w:tblGrid>
        <w:gridCol w:w="1555"/>
        <w:gridCol w:w="12474"/>
        <w:gridCol w:w="1139"/>
      </w:tblGrid>
      <w:tr w:rsidR="009A3FA2" w:rsidRPr="00BF07A9" w14:paraId="442828CD" w14:textId="77777777" w:rsidTr="002A0D78">
        <w:trPr>
          <w:trHeight w:val="250"/>
        </w:trPr>
        <w:tc>
          <w:tcPr>
            <w:tcW w:w="15168" w:type="dxa"/>
            <w:gridSpan w:val="3"/>
          </w:tcPr>
          <w:p w14:paraId="02DF1B54" w14:textId="1D9FB3F2" w:rsidR="009A3FA2" w:rsidRPr="00BF07A9" w:rsidRDefault="00DA47D2" w:rsidP="002A0D7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07A9">
              <w:rPr>
                <w:rFonts w:ascii="Times New Roman" w:eastAsia="Calibri" w:hAnsi="Times New Roman" w:cs="Times New Roman"/>
                <w:b/>
                <w:color w:val="FF0000"/>
              </w:rPr>
              <w:lastRenderedPageBreak/>
              <w:t>3</w:t>
            </w:r>
            <w:r w:rsidR="009A3FA2" w:rsidRPr="00BF07A9">
              <w:rPr>
                <w:rFonts w:ascii="Times New Roman" w:eastAsia="Calibri" w:hAnsi="Times New Roman" w:cs="Times New Roman"/>
                <w:b/>
                <w:color w:val="FF0000"/>
              </w:rPr>
              <w:t>.G</w:t>
            </w:r>
            <w:r w:rsidR="00956499" w:rsidRPr="00BF07A9">
              <w:rPr>
                <w:rFonts w:ascii="Times New Roman" w:eastAsia="Calibri" w:hAnsi="Times New Roman" w:cs="Times New Roman"/>
                <w:b/>
                <w:color w:val="FF0000"/>
              </w:rPr>
              <w:t>-</w:t>
            </w:r>
            <w:r w:rsidR="002C71D9" w:rsidRPr="00BF07A9">
              <w:rPr>
                <w:rFonts w:ascii="Times New Roman" w:hAnsi="Times New Roman" w:cs="Times New Roman"/>
                <w:b/>
                <w:color w:val="FF0000"/>
              </w:rPr>
              <w:t>202</w:t>
            </w:r>
            <w:r w:rsidRPr="00BF07A9"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="002C71D9" w:rsidRPr="00BF07A9">
              <w:rPr>
                <w:rFonts w:ascii="Times New Roman" w:hAnsi="Times New Roman" w:cs="Times New Roman"/>
                <w:b/>
                <w:color w:val="FF0000"/>
              </w:rPr>
              <w:t>./2</w:t>
            </w:r>
            <w:r w:rsidRPr="00BF07A9"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="002C71D9" w:rsidRPr="00BF07A9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="009A3FA2" w:rsidRPr="00BF07A9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  <w:r w:rsidRPr="00BF07A9">
              <w:rPr>
                <w:rFonts w:ascii="Times New Roman" w:eastAsia="Calibri" w:hAnsi="Times New Roman" w:cs="Times New Roman"/>
                <w:b/>
                <w:color w:val="FF0000"/>
              </w:rPr>
              <w:t>KATARINA VRTARIĆ</w:t>
            </w:r>
            <w:r w:rsidR="002C71D9" w:rsidRPr="00BF07A9">
              <w:rPr>
                <w:rFonts w:ascii="Times New Roman" w:hAnsi="Times New Roman" w:cs="Times New Roman"/>
                <w:b/>
                <w:color w:val="FF0000"/>
              </w:rPr>
              <w:t>– 26 UČENIKA</w:t>
            </w:r>
          </w:p>
        </w:tc>
      </w:tr>
      <w:tr w:rsidR="009A3FA2" w:rsidRPr="00BF07A9" w14:paraId="0AE16783" w14:textId="77777777" w:rsidTr="00BF07A9">
        <w:trPr>
          <w:trHeight w:val="235"/>
        </w:trPr>
        <w:tc>
          <w:tcPr>
            <w:tcW w:w="1555" w:type="dxa"/>
          </w:tcPr>
          <w:p w14:paraId="53B21EA9" w14:textId="77777777" w:rsidR="009A3FA2" w:rsidRPr="00BF07A9" w:rsidRDefault="009A3FA2" w:rsidP="002A0D78">
            <w:pPr>
              <w:rPr>
                <w:rFonts w:ascii="Times New Roman" w:hAnsi="Times New Roman" w:cs="Times New Roman"/>
              </w:rPr>
            </w:pPr>
            <w:r w:rsidRPr="00BF07A9">
              <w:rPr>
                <w:rFonts w:ascii="Times New Roman" w:eastAsia="Calibri" w:hAnsi="Times New Roman" w:cs="Times New Roman"/>
              </w:rPr>
              <w:t>PREDMET</w:t>
            </w:r>
          </w:p>
        </w:tc>
        <w:tc>
          <w:tcPr>
            <w:tcW w:w="12474" w:type="dxa"/>
          </w:tcPr>
          <w:p w14:paraId="734F103C" w14:textId="77777777" w:rsidR="009A3FA2" w:rsidRPr="00BF07A9" w:rsidRDefault="009A3FA2" w:rsidP="002A0D78">
            <w:pPr>
              <w:rPr>
                <w:rFonts w:ascii="Times New Roman" w:hAnsi="Times New Roman" w:cs="Times New Roman"/>
              </w:rPr>
            </w:pPr>
            <w:r w:rsidRPr="00BF07A9">
              <w:rPr>
                <w:rFonts w:ascii="Times New Roman" w:eastAsia="Calibri" w:hAnsi="Times New Roman" w:cs="Times New Roman"/>
              </w:rPr>
              <w:t>UDŽBENIK</w:t>
            </w:r>
          </w:p>
        </w:tc>
        <w:tc>
          <w:tcPr>
            <w:tcW w:w="1139" w:type="dxa"/>
          </w:tcPr>
          <w:p w14:paraId="3B2EBBA4" w14:textId="77777777" w:rsidR="009A3FA2" w:rsidRPr="00BF07A9" w:rsidRDefault="009A3FA2" w:rsidP="002A0D78">
            <w:pPr>
              <w:rPr>
                <w:rFonts w:ascii="Times New Roman" w:hAnsi="Times New Roman" w:cs="Times New Roman"/>
              </w:rPr>
            </w:pPr>
            <w:r w:rsidRPr="00BF07A9">
              <w:rPr>
                <w:rFonts w:ascii="Times New Roman" w:eastAsia="Calibri" w:hAnsi="Times New Roman" w:cs="Times New Roman"/>
              </w:rPr>
              <w:t>IZDAVAČ</w:t>
            </w:r>
          </w:p>
        </w:tc>
      </w:tr>
      <w:tr w:rsidR="009A3FA2" w:rsidRPr="00BF07A9" w14:paraId="17A805CC" w14:textId="77777777" w:rsidTr="00BF07A9">
        <w:trPr>
          <w:trHeight w:val="1759"/>
        </w:trPr>
        <w:tc>
          <w:tcPr>
            <w:tcW w:w="1555" w:type="dxa"/>
          </w:tcPr>
          <w:p w14:paraId="044CB368" w14:textId="77777777" w:rsidR="009A3FA2" w:rsidRPr="00BF07A9" w:rsidRDefault="009A3FA2" w:rsidP="002A0D78">
            <w:pPr>
              <w:rPr>
                <w:rFonts w:ascii="Times New Roman" w:hAnsi="Times New Roman" w:cs="Times New Roman"/>
                <w:b/>
              </w:rPr>
            </w:pPr>
            <w:r w:rsidRPr="00BF07A9">
              <w:rPr>
                <w:rFonts w:ascii="Times New Roman" w:eastAsia="Calibri" w:hAnsi="Times New Roman" w:cs="Times New Roman"/>
                <w:b/>
              </w:rPr>
              <w:t>HRVATSKI JEZIK</w:t>
            </w:r>
          </w:p>
        </w:tc>
        <w:tc>
          <w:tcPr>
            <w:tcW w:w="12474" w:type="dxa"/>
          </w:tcPr>
          <w:p w14:paraId="55DC95A1" w14:textId="42D9CACE" w:rsidR="009F7B9B" w:rsidRPr="00BF07A9" w:rsidRDefault="009F7B9B" w:rsidP="002A0D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ŠKRINJICA SLOVA I RIJEČI 3, PRVI DIO</w:t>
            </w:r>
            <w:r w:rsid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integrirani radni udžbenik </w:t>
            </w: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iz hrvatskoga jezika za treći razred osnovne škole</w:t>
            </w:r>
            <w:r w:rsid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Škribulja</w:t>
            </w:r>
            <w:proofErr w:type="spellEnd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 Horvat</w:t>
            </w:r>
          </w:p>
          <w:p w14:paraId="64B66D19" w14:textId="76B33FEA" w:rsidR="009F7B9B" w:rsidRPr="00BF07A9" w:rsidRDefault="009F7B9B" w:rsidP="00BF07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ŠKRINJICA SLOVA I RIJEČI 3, DRUGI DIO </w:t>
            </w:r>
            <w:r w:rsid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BF0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integrirani radni udžbenik </w:t>
            </w: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iz hrvatskoga jezika za treći razred osnovne škole</w:t>
            </w:r>
          </w:p>
          <w:p w14:paraId="4584494C" w14:textId="77777777" w:rsidR="009F7B9B" w:rsidRPr="00BF07A9" w:rsidRDefault="009F7B9B" w:rsidP="002A0D78">
            <w:pPr>
              <w:tabs>
                <w:tab w:val="left" w:pos="16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Škribulja</w:t>
            </w:r>
            <w:proofErr w:type="spellEnd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 Horvat</w:t>
            </w:r>
          </w:p>
          <w:p w14:paraId="4460090F" w14:textId="31588738" w:rsidR="009F7B9B" w:rsidRPr="00BF07A9" w:rsidRDefault="009F7B9B" w:rsidP="002A0D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ŠKRINJICA SLOVA I RIJEČI 3</w:t>
            </w:r>
            <w:r w:rsid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BF0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radna bilježnica </w:t>
            </w: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iz hrvatskoga jezika za treći razred osnovne škole</w:t>
            </w:r>
          </w:p>
          <w:p w14:paraId="3348548C" w14:textId="77777777" w:rsidR="009F7B9B" w:rsidRPr="00BF07A9" w:rsidRDefault="009F7B9B" w:rsidP="002A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Andrea </w:t>
            </w:r>
            <w:proofErr w:type="spellStart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Škribulja</w:t>
            </w:r>
            <w:proofErr w:type="spellEnd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 Horvat, Vesna Marjanović, dr. sc. Marina Gabelica, dr. sc. Dubravka Težak</w:t>
            </w:r>
          </w:p>
          <w:p w14:paraId="52B77130" w14:textId="0107AEA1" w:rsidR="009F7B9B" w:rsidRPr="00BF07A9" w:rsidRDefault="009F7B9B" w:rsidP="002A0D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ŠKRINJICA SLOVA I RIJEČI 3 –</w:t>
            </w:r>
            <w:r w:rsid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BF0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nastavni listići </w:t>
            </w: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iz hrvatskoga jezika za treći razred osnovne škole</w:t>
            </w:r>
          </w:p>
          <w:p w14:paraId="4682158E" w14:textId="627E28C2" w:rsidR="009A3FA2" w:rsidRPr="00BF07A9" w:rsidRDefault="009F7B9B" w:rsidP="002A0D7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/>
                <w:bCs/>
                <w:u w:val="single"/>
                <w:lang w:bidi="ar-SA"/>
              </w:rPr>
            </w:pP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Andrea </w:t>
            </w:r>
            <w:proofErr w:type="spellStart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Škribulja</w:t>
            </w:r>
            <w:proofErr w:type="spellEnd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 Horvat, Vesna Marjanović, dr. sc. Marina Gabelica</w:t>
            </w:r>
          </w:p>
        </w:tc>
        <w:tc>
          <w:tcPr>
            <w:tcW w:w="1139" w:type="dxa"/>
          </w:tcPr>
          <w:p w14:paraId="0781BFCE" w14:textId="77777777" w:rsidR="009A3FA2" w:rsidRPr="00BF07A9" w:rsidRDefault="009A3FA2" w:rsidP="002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07A9">
              <w:rPr>
                <w:rFonts w:ascii="Times New Roman" w:eastAsia="Calibri" w:hAnsi="Times New Roman" w:cs="Times New Roman"/>
                <w:b/>
              </w:rPr>
              <w:t>ALFA</w:t>
            </w:r>
          </w:p>
        </w:tc>
      </w:tr>
      <w:tr w:rsidR="009A3FA2" w:rsidRPr="00BF07A9" w14:paraId="06025627" w14:textId="77777777" w:rsidTr="00BF07A9">
        <w:trPr>
          <w:trHeight w:val="223"/>
        </w:trPr>
        <w:tc>
          <w:tcPr>
            <w:tcW w:w="1555" w:type="dxa"/>
          </w:tcPr>
          <w:p w14:paraId="23F33349" w14:textId="77777777" w:rsidR="009A3FA2" w:rsidRPr="00BF07A9" w:rsidRDefault="009A3FA2" w:rsidP="002A0D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07A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2474" w:type="dxa"/>
          </w:tcPr>
          <w:p w14:paraId="3D01C2F3" w14:textId="20A5F1CC" w:rsidR="00DA47D2" w:rsidRPr="00BF07A9" w:rsidRDefault="00DA47D2" w:rsidP="002A0D78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OTKRIVAMO MATEMATIKU 3, PRVI DIO </w:t>
            </w:r>
            <w:r w:rsidR="00BF07A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  <w:r w:rsidRPr="00BF0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radni udžbenik </w:t>
            </w: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iz matematike za treći razred osnovne škole</w:t>
            </w:r>
          </w:p>
          <w:p w14:paraId="07A0C0D1" w14:textId="77777777" w:rsidR="00DA47D2" w:rsidRPr="00BF07A9" w:rsidRDefault="00DA47D2" w:rsidP="002A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Soucie</w:t>
            </w:r>
            <w:proofErr w:type="spellEnd"/>
          </w:p>
          <w:p w14:paraId="6FAEDC7D" w14:textId="5AA2827A" w:rsidR="00DA47D2" w:rsidRPr="00BF07A9" w:rsidRDefault="00DA47D2" w:rsidP="002A0D78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BF07A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OTKRIVAMO MATEMATIKU 3, DRUGI DIO –</w:t>
            </w:r>
            <w:r w:rsidR="00BF07A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-</w:t>
            </w:r>
            <w:r w:rsidRPr="00BF0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radni udžbenik </w:t>
            </w: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iz matematike za treći razred osnovne škole</w:t>
            </w:r>
          </w:p>
          <w:p w14:paraId="224DA97D" w14:textId="77777777" w:rsidR="00DA47D2" w:rsidRPr="00BF07A9" w:rsidRDefault="00DA47D2" w:rsidP="002A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Soucie</w:t>
            </w:r>
            <w:proofErr w:type="spellEnd"/>
          </w:p>
          <w:p w14:paraId="49C7D46A" w14:textId="5AB65E2C" w:rsidR="00BF07A9" w:rsidRDefault="00DA47D2" w:rsidP="002A0D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OTKRIVAMO MATEMATIKU 3</w:t>
            </w:r>
            <w:r w:rsidR="00F35548" w:rsidRP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BF0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zbirka zadataka </w:t>
            </w: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iz matematike za treći razred osnovne škole</w:t>
            </w:r>
          </w:p>
          <w:p w14:paraId="1E560FF5" w14:textId="70C4D261" w:rsidR="00BF07A9" w:rsidRPr="00BF07A9" w:rsidRDefault="00DA47D2" w:rsidP="002A0D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Soucie</w:t>
            </w:r>
            <w:proofErr w:type="spellEnd"/>
            <w:r w:rsidRP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6F5B1C" w:rsidRP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5D24819A" w14:textId="77777777" w:rsidR="00BF07A9" w:rsidRDefault="00DA47D2" w:rsidP="002A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7A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OTKRIVAMO MATEMATIKU 3</w:t>
            </w:r>
            <w:r w:rsidR="00F35548" w:rsidRP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BF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nastavni listići </w:t>
            </w:r>
            <w:r w:rsidRPr="00BF07A9">
              <w:rPr>
                <w:rFonts w:ascii="Times New Roman" w:hAnsi="Times New Roman" w:cs="Times New Roman"/>
                <w:sz w:val="20"/>
                <w:szCs w:val="20"/>
              </w:rPr>
              <w:t>za integriranu nastavu iz matematike za treći razred osnovne škole</w:t>
            </w:r>
            <w:r w:rsidR="00BF07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E4D0742" w14:textId="32E02CD4" w:rsidR="009A3FA2" w:rsidRPr="00BF07A9" w:rsidRDefault="00DA47D2" w:rsidP="002A0D78">
            <w:pPr>
              <w:rPr>
                <w:rFonts w:ascii="Times New Roman" w:hAnsi="Times New Roman" w:cs="Times New Roman"/>
              </w:rPr>
            </w:pPr>
            <w:r w:rsidRPr="00BF07A9">
              <w:rPr>
                <w:rFonts w:ascii="Times New Roman" w:hAnsi="Times New Roman" w:cs="Times New Roman"/>
                <w:sz w:val="18"/>
                <w:szCs w:val="18"/>
              </w:rPr>
              <w:t xml:space="preserve">Dubravka Glasnović Gracin, Gabriela </w:t>
            </w:r>
            <w:proofErr w:type="spellStart"/>
            <w:r w:rsidRPr="00BF07A9">
              <w:rPr>
                <w:rFonts w:ascii="Times New Roman" w:hAnsi="Times New Roman" w:cs="Times New Roman"/>
                <w:sz w:val="18"/>
                <w:szCs w:val="18"/>
              </w:rPr>
              <w:t>Žokalj</w:t>
            </w:r>
            <w:proofErr w:type="spellEnd"/>
            <w:r w:rsidRPr="00BF07A9">
              <w:rPr>
                <w:rFonts w:ascii="Times New Roman" w:hAnsi="Times New Roman" w:cs="Times New Roman"/>
                <w:sz w:val="18"/>
                <w:szCs w:val="18"/>
              </w:rPr>
              <w:t xml:space="preserve">, Tanja </w:t>
            </w:r>
            <w:proofErr w:type="spellStart"/>
            <w:r w:rsidRPr="00BF07A9">
              <w:rPr>
                <w:rFonts w:ascii="Times New Roman" w:hAnsi="Times New Roman" w:cs="Times New Roman"/>
                <w:sz w:val="18"/>
                <w:szCs w:val="18"/>
              </w:rPr>
              <w:t>Soucie</w:t>
            </w:r>
            <w:proofErr w:type="spellEnd"/>
          </w:p>
        </w:tc>
        <w:tc>
          <w:tcPr>
            <w:tcW w:w="1139" w:type="dxa"/>
          </w:tcPr>
          <w:p w14:paraId="1C1C5555" w14:textId="77777777" w:rsidR="009A3FA2" w:rsidRPr="00BF07A9" w:rsidRDefault="009A3FA2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07A9">
              <w:rPr>
                <w:rFonts w:ascii="Times New Roman" w:eastAsia="Calibri" w:hAnsi="Times New Roman" w:cs="Times New Roman"/>
                <w:b/>
              </w:rPr>
              <w:t>ALFA</w:t>
            </w:r>
          </w:p>
        </w:tc>
      </w:tr>
      <w:tr w:rsidR="009A3FA2" w:rsidRPr="00BF07A9" w14:paraId="319DF405" w14:textId="77777777" w:rsidTr="00BF07A9">
        <w:trPr>
          <w:trHeight w:val="370"/>
        </w:trPr>
        <w:tc>
          <w:tcPr>
            <w:tcW w:w="1555" w:type="dxa"/>
          </w:tcPr>
          <w:p w14:paraId="22AFD975" w14:textId="77777777" w:rsidR="009A3FA2" w:rsidRPr="00BF07A9" w:rsidRDefault="009A3FA2" w:rsidP="002A0D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07A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PRIRODA I DRUŠTVO</w:t>
            </w:r>
          </w:p>
        </w:tc>
        <w:tc>
          <w:tcPr>
            <w:tcW w:w="12474" w:type="dxa"/>
          </w:tcPr>
          <w:p w14:paraId="0DAF33BC" w14:textId="4FEAC58B" w:rsidR="00DA47D2" w:rsidRPr="00BF07A9" w:rsidRDefault="00DA47D2" w:rsidP="002A0D78">
            <w:pPr>
              <w:rPr>
                <w:rFonts w:ascii="Times New Roman" w:hAnsi="Times New Roman" w:cs="Times New Roman"/>
                <w:b/>
              </w:rPr>
            </w:pPr>
            <w:r w:rsidRPr="00BF07A9">
              <w:rPr>
                <w:rFonts w:ascii="Times New Roman" w:hAnsi="Times New Roman" w:cs="Times New Roman"/>
                <w:b/>
                <w:bCs/>
              </w:rPr>
              <w:t>PRIRODA, DRUŠTVO I JA 3</w:t>
            </w:r>
            <w:r w:rsidRPr="00BF07A9">
              <w:rPr>
                <w:rFonts w:ascii="Times New Roman" w:hAnsi="Times New Roman" w:cs="Times New Roman"/>
                <w:b/>
              </w:rPr>
              <w:t xml:space="preserve"> </w:t>
            </w:r>
            <w:r w:rsidR="00BF07A9">
              <w:rPr>
                <w:rFonts w:ascii="Times New Roman" w:hAnsi="Times New Roman" w:cs="Times New Roman"/>
                <w:b/>
              </w:rPr>
              <w:t xml:space="preserve">- </w:t>
            </w:r>
            <w:r w:rsidRPr="00BF07A9">
              <w:rPr>
                <w:rFonts w:ascii="Times New Roman" w:hAnsi="Times New Roman" w:cs="Times New Roman"/>
                <w:b/>
              </w:rPr>
              <w:t xml:space="preserve">radni udžbenik </w:t>
            </w:r>
            <w:r w:rsidRPr="00BF07A9">
              <w:rPr>
                <w:rFonts w:ascii="Times New Roman" w:hAnsi="Times New Roman" w:cs="Times New Roman"/>
              </w:rPr>
              <w:t>iz prirode i društva za treći razred osnovne škole</w:t>
            </w:r>
          </w:p>
          <w:p w14:paraId="156071B7" w14:textId="77777777" w:rsidR="00DA47D2" w:rsidRPr="00BF07A9" w:rsidRDefault="00DA47D2" w:rsidP="002A0D78">
            <w:pPr>
              <w:rPr>
                <w:rFonts w:ascii="Times New Roman" w:hAnsi="Times New Roman" w:cs="Times New Roman"/>
              </w:rPr>
            </w:pPr>
            <w:r w:rsidRPr="00BF07A9">
              <w:rPr>
                <w:rFonts w:ascii="Times New Roman" w:hAnsi="Times New Roman" w:cs="Times New Roman"/>
              </w:rPr>
              <w:t xml:space="preserve">Mila Bulić, Gordana Kralj, Lidija Križanić, Marija </w:t>
            </w:r>
            <w:proofErr w:type="spellStart"/>
            <w:r w:rsidRPr="00BF07A9">
              <w:rPr>
                <w:rFonts w:ascii="Times New Roman" w:hAnsi="Times New Roman" w:cs="Times New Roman"/>
              </w:rPr>
              <w:t>Lesandrić</w:t>
            </w:r>
            <w:proofErr w:type="spellEnd"/>
          </w:p>
          <w:p w14:paraId="2FF738B9" w14:textId="77777777" w:rsidR="00DA47D2" w:rsidRPr="00BF07A9" w:rsidRDefault="00DA47D2" w:rsidP="002A0D78">
            <w:pPr>
              <w:rPr>
                <w:rFonts w:ascii="Times New Roman" w:hAnsi="Times New Roman" w:cs="Times New Roman"/>
                <w:b/>
                <w:bCs/>
              </w:rPr>
            </w:pPr>
            <w:r w:rsidRPr="00BF07A9">
              <w:rPr>
                <w:rFonts w:ascii="Times New Roman" w:hAnsi="Times New Roman" w:cs="Times New Roman"/>
                <w:b/>
                <w:bCs/>
              </w:rPr>
              <w:t xml:space="preserve">PRIRODA, DRUŠTVO I JA 3 - </w:t>
            </w:r>
            <w:r w:rsidRPr="00BF07A9">
              <w:rPr>
                <w:rFonts w:ascii="Times New Roman" w:hAnsi="Times New Roman" w:cs="Times New Roman"/>
                <w:b/>
              </w:rPr>
              <w:t xml:space="preserve">radna bilježnica </w:t>
            </w:r>
            <w:r w:rsidRPr="00BF07A9">
              <w:rPr>
                <w:rFonts w:ascii="Times New Roman" w:hAnsi="Times New Roman" w:cs="Times New Roman"/>
              </w:rPr>
              <w:t>iz prirode i društva za treći razred osnovne škole</w:t>
            </w:r>
          </w:p>
          <w:p w14:paraId="707704BA" w14:textId="77777777" w:rsidR="009A3FA2" w:rsidRPr="00BF07A9" w:rsidRDefault="00DA47D2" w:rsidP="002A0D78">
            <w:pPr>
              <w:rPr>
                <w:rFonts w:ascii="Times New Roman" w:hAnsi="Times New Roman" w:cs="Times New Roman"/>
              </w:rPr>
            </w:pPr>
            <w:r w:rsidRPr="00BF07A9">
              <w:rPr>
                <w:rFonts w:ascii="Times New Roman" w:hAnsi="Times New Roman" w:cs="Times New Roman"/>
              </w:rPr>
              <w:t xml:space="preserve">Mila Bulić, Gordana Kralj, Lidija Križanić, Marija </w:t>
            </w:r>
            <w:proofErr w:type="spellStart"/>
            <w:r w:rsidRPr="00BF07A9">
              <w:rPr>
                <w:rFonts w:ascii="Times New Roman" w:hAnsi="Times New Roman" w:cs="Times New Roman"/>
              </w:rPr>
              <w:t>Lesandrić</w:t>
            </w:r>
            <w:proofErr w:type="spellEnd"/>
          </w:p>
          <w:p w14:paraId="000A2E9C" w14:textId="70E036CC" w:rsidR="002A0D78" w:rsidRPr="00BF07A9" w:rsidRDefault="002A0D78" w:rsidP="002A0D78">
            <w:pPr>
              <w:rPr>
                <w:rFonts w:ascii="Times New Roman" w:hAnsi="Times New Roman" w:cs="Times New Roman"/>
                <w:b/>
                <w:bCs/>
                <w:u w:val="single"/>
                <w:lang w:bidi="ar-SA"/>
              </w:rPr>
            </w:pPr>
            <w:r w:rsidRPr="00BF07A9">
              <w:rPr>
                <w:rFonts w:ascii="Times New Roman" w:hAnsi="Times New Roman" w:cs="Times New Roman"/>
                <w:b/>
                <w:bCs/>
                <w:u w:val="single"/>
                <w:lang w:bidi="ar-SA"/>
              </w:rPr>
              <w:t>GEOGRAFSKA KARTA RH za osnovnu školu</w:t>
            </w:r>
          </w:p>
        </w:tc>
        <w:tc>
          <w:tcPr>
            <w:tcW w:w="1139" w:type="dxa"/>
          </w:tcPr>
          <w:p w14:paraId="21AAD444" w14:textId="77777777" w:rsidR="00AB7C0F" w:rsidRPr="00BF07A9" w:rsidRDefault="009A3FA2" w:rsidP="002A0D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07A9">
              <w:rPr>
                <w:rFonts w:ascii="Times New Roman" w:eastAsia="Calibri" w:hAnsi="Times New Roman" w:cs="Times New Roman"/>
                <w:b/>
              </w:rPr>
              <w:t>ALFA</w:t>
            </w:r>
          </w:p>
        </w:tc>
      </w:tr>
      <w:tr w:rsidR="00E05FDD" w:rsidRPr="00BF07A9" w14:paraId="25C817F8" w14:textId="77777777" w:rsidTr="00BF07A9">
        <w:trPr>
          <w:trHeight w:val="897"/>
        </w:trPr>
        <w:tc>
          <w:tcPr>
            <w:tcW w:w="1555" w:type="dxa"/>
          </w:tcPr>
          <w:p w14:paraId="13A73797" w14:textId="77777777" w:rsidR="00E05FDD" w:rsidRPr="00BF07A9" w:rsidRDefault="00E05FDD" w:rsidP="002A0D78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7A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2474" w:type="dxa"/>
          </w:tcPr>
          <w:p w14:paraId="16FCF3BD" w14:textId="77777777" w:rsidR="009F7B9B" w:rsidRPr="00BF07A9" w:rsidRDefault="009F7B9B" w:rsidP="002A0D7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BF07A9">
              <w:rPr>
                <w:rFonts w:ascii="Times New Roman" w:hAnsi="Times New Roman" w:cs="Times New Roman"/>
                <w:b/>
                <w:color w:val="000000"/>
              </w:rPr>
              <w:t xml:space="preserve">NEW BUILDING BLOCKS 3, radni udžbenik </w:t>
            </w:r>
            <w:r w:rsidRPr="00BF07A9">
              <w:rPr>
                <w:rFonts w:ascii="Times New Roman" w:hAnsi="Times New Roman" w:cs="Times New Roman"/>
                <w:color w:val="000000"/>
              </w:rPr>
              <w:t xml:space="preserve">iz engleskoga jezika za treći razred osnovne škole, druga godina učenja, Kristina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</w:rPr>
              <w:t>Čajo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</w:rPr>
              <w:t xml:space="preserve"> Anđel, Daška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</w:rPr>
              <w:t>Domljan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</w:rPr>
              <w:t xml:space="preserve">, Ankica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</w:rPr>
              <w:t>Kenzović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</w:rPr>
              <w:t>, Danka Singer</w:t>
            </w:r>
          </w:p>
          <w:p w14:paraId="20B97CA3" w14:textId="011F6498" w:rsidR="00E05FDD" w:rsidRPr="00BF07A9" w:rsidRDefault="009F7B9B" w:rsidP="002A0D7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F07A9">
              <w:rPr>
                <w:rFonts w:ascii="Times New Roman" w:hAnsi="Times New Roman" w:cs="Times New Roman"/>
                <w:b/>
                <w:color w:val="000000"/>
              </w:rPr>
              <w:t xml:space="preserve">NEW BUILDING BLOCKS 3, radna bilježnica </w:t>
            </w:r>
            <w:r w:rsidRPr="00BF07A9">
              <w:rPr>
                <w:rFonts w:ascii="Times New Roman" w:hAnsi="Times New Roman" w:cs="Times New Roman"/>
                <w:color w:val="000000"/>
              </w:rPr>
              <w:t xml:space="preserve">iz engleskoga jezika za treći razred osnovne škole, druga godina učenja, Kristina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</w:rPr>
              <w:t>Čajo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</w:rPr>
              <w:t xml:space="preserve"> Anđel, Daška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</w:rPr>
              <w:t>Domljan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</w:rPr>
              <w:t xml:space="preserve">, Ankica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</w:rPr>
              <w:t>Kenzović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</w:rPr>
              <w:t>, Danka Singer</w:t>
            </w:r>
          </w:p>
        </w:tc>
        <w:tc>
          <w:tcPr>
            <w:tcW w:w="1139" w:type="dxa"/>
          </w:tcPr>
          <w:p w14:paraId="06EF4F76" w14:textId="77777777" w:rsidR="00E05FDD" w:rsidRPr="00BF07A9" w:rsidRDefault="00E05FDD" w:rsidP="002A0D7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F07A9">
              <w:rPr>
                <w:rFonts w:ascii="Times New Roman" w:eastAsia="Calibri" w:hAnsi="Times New Roman" w:cs="Times New Roman"/>
                <w:b/>
              </w:rPr>
              <w:t>PROFIL KLETT</w:t>
            </w:r>
          </w:p>
        </w:tc>
      </w:tr>
      <w:tr w:rsidR="00E05FDD" w:rsidRPr="00BF07A9" w14:paraId="66894D49" w14:textId="77777777" w:rsidTr="00BF07A9">
        <w:trPr>
          <w:trHeight w:val="524"/>
        </w:trPr>
        <w:tc>
          <w:tcPr>
            <w:tcW w:w="1555" w:type="dxa"/>
          </w:tcPr>
          <w:p w14:paraId="084C3E1E" w14:textId="77777777" w:rsidR="00E05FDD" w:rsidRPr="00BF07A9" w:rsidRDefault="00E05FDD" w:rsidP="002A0D78">
            <w:pPr>
              <w:widowControl w:val="0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7A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VJERONAUK</w:t>
            </w:r>
          </w:p>
          <w:p w14:paraId="6FF7C123" w14:textId="77777777" w:rsidR="00E05FDD" w:rsidRPr="00BF07A9" w:rsidRDefault="00E05FDD" w:rsidP="002A0D78">
            <w:pPr>
              <w:widowControl w:val="0"/>
              <w:ind w:left="108"/>
              <w:rPr>
                <w:rFonts w:ascii="Times New Roman" w:hAnsi="Times New Roman" w:cs="Times New Roman"/>
                <w:b/>
              </w:rPr>
            </w:pPr>
            <w:r w:rsidRPr="00BF07A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2474" w:type="dxa"/>
          </w:tcPr>
          <w:p w14:paraId="583E7011" w14:textId="77777777" w:rsidR="009F7B9B" w:rsidRPr="00BF07A9" w:rsidRDefault="009F7B9B" w:rsidP="002A0D78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hr-HR"/>
              </w:rPr>
            </w:pPr>
            <w:r w:rsidRPr="00BF07A9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 xml:space="preserve">U LJUBAVI I POMIRENJU : udžbenik za katolički vjeronauk trećega razreda osnovne škole, Ante Pavlović, Ivica </w:t>
            </w:r>
            <w:proofErr w:type="spellStart"/>
            <w:r w:rsidRPr="00BF07A9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Pažin</w:t>
            </w:r>
            <w:proofErr w:type="spellEnd"/>
            <w:r w:rsidRPr="00BF07A9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 xml:space="preserve">, Mirjana Džambo </w:t>
            </w:r>
            <w:proofErr w:type="spellStart"/>
            <w:r w:rsidRPr="00BF07A9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Šporec</w:t>
            </w:r>
            <w:proofErr w:type="spellEnd"/>
          </w:p>
          <w:p w14:paraId="78419587" w14:textId="622061F2" w:rsidR="00E05FDD" w:rsidRPr="00BF07A9" w:rsidRDefault="009F7B9B" w:rsidP="002A0D7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F07A9"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U LJUBAVI I POMIRENJU : radna bilježnica </w:t>
            </w:r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 xml:space="preserve">za katolički vjeronauk trećega razreda osnovne škole, Ante Pavlović, Ivica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>Pažin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 xml:space="preserve">, Mirjana Džambo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>Šporec</w:t>
            </w:r>
            <w:proofErr w:type="spellEnd"/>
          </w:p>
        </w:tc>
        <w:tc>
          <w:tcPr>
            <w:tcW w:w="1139" w:type="dxa"/>
          </w:tcPr>
          <w:p w14:paraId="07125D13" w14:textId="091699E4" w:rsidR="00E05FDD" w:rsidRPr="00BF07A9" w:rsidRDefault="00112C5F" w:rsidP="002A0D7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KS</w:t>
            </w:r>
          </w:p>
        </w:tc>
      </w:tr>
      <w:tr w:rsidR="00E05FDD" w:rsidRPr="00BF07A9" w14:paraId="42FD01E9" w14:textId="77777777" w:rsidTr="00BF07A9">
        <w:trPr>
          <w:trHeight w:val="579"/>
        </w:trPr>
        <w:tc>
          <w:tcPr>
            <w:tcW w:w="1555" w:type="dxa"/>
          </w:tcPr>
          <w:p w14:paraId="325B89EA" w14:textId="77777777" w:rsidR="00BF07A9" w:rsidRDefault="00E05FDD" w:rsidP="002A0D78">
            <w:pPr>
              <w:widowControl w:val="0"/>
              <w:ind w:left="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07A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INFORMATIKA </w:t>
            </w:r>
          </w:p>
          <w:p w14:paraId="3C66C9E1" w14:textId="40951536" w:rsidR="00E05FDD" w:rsidRPr="00BF07A9" w:rsidRDefault="00E05FDD" w:rsidP="002A0D78">
            <w:pPr>
              <w:widowControl w:val="0"/>
              <w:ind w:left="108"/>
              <w:rPr>
                <w:rFonts w:ascii="Times New Roman" w:hAnsi="Times New Roman" w:cs="Times New Roman"/>
                <w:b/>
              </w:rPr>
            </w:pPr>
            <w:r w:rsidRPr="00BF07A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IZBORNI</w:t>
            </w:r>
            <w:r w:rsidRPr="00BF07A9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BF07A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PREDMET</w:t>
            </w:r>
          </w:p>
        </w:tc>
        <w:tc>
          <w:tcPr>
            <w:tcW w:w="12474" w:type="dxa"/>
          </w:tcPr>
          <w:p w14:paraId="78D9AA1F" w14:textId="77777777" w:rsidR="009F7B9B" w:rsidRPr="00BF07A9" w:rsidRDefault="009F7B9B" w:rsidP="002A0D78">
            <w:pPr>
              <w:widowControl w:val="0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BF07A9"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E-SVIJET 3 : radni udžbenik </w:t>
            </w:r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 xml:space="preserve">informatike s dodatnim digitalnim sadržajima u trećem razredu osnovne škole, Josipa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>Blagus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 xml:space="preserve">, Nataša Ljubić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>Klemše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 xml:space="preserve">, Ana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>Flisar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>Odorčić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 xml:space="preserve">, Ivana Ružić, Nikola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>Mihočka</w:t>
            </w:r>
            <w:proofErr w:type="spellEnd"/>
          </w:p>
          <w:p w14:paraId="2850D899" w14:textId="7104D9B1" w:rsidR="00E05FDD" w:rsidRPr="00BF07A9" w:rsidRDefault="009F7B9B" w:rsidP="002A0D78">
            <w:pPr>
              <w:widowControl w:val="0"/>
              <w:ind w:left="108"/>
              <w:rPr>
                <w:rFonts w:ascii="Times New Roman" w:eastAsia="Times New Roman" w:hAnsi="Times New Roman" w:cs="Times New Roman"/>
                <w:lang w:eastAsia="hr-HR"/>
              </w:rPr>
            </w:pPr>
            <w:r w:rsidRPr="00BF07A9"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E-SVIJET 3 : radna bilježnica </w:t>
            </w:r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>iz informatike s dodatnim digitalnim sadržajima u trećem razredu osnovne škole,</w:t>
            </w:r>
            <w:r w:rsidRPr="00BF07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 xml:space="preserve">Josipa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>Blagus</w:t>
            </w:r>
            <w:proofErr w:type="spellEnd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 xml:space="preserve">, Marijana Šundov, Ana </w:t>
            </w:r>
            <w:proofErr w:type="spellStart"/>
            <w:r w:rsidRPr="00BF07A9">
              <w:rPr>
                <w:rFonts w:ascii="Times New Roman" w:hAnsi="Times New Roman" w:cs="Times New Roman"/>
                <w:color w:val="000000"/>
                <w:lang w:eastAsia="hr-HR"/>
              </w:rPr>
              <w:t>Budojević</w:t>
            </w:r>
            <w:proofErr w:type="spellEnd"/>
          </w:p>
        </w:tc>
        <w:tc>
          <w:tcPr>
            <w:tcW w:w="1139" w:type="dxa"/>
          </w:tcPr>
          <w:p w14:paraId="40922E0A" w14:textId="77777777" w:rsidR="00E05FDD" w:rsidRPr="00BF07A9" w:rsidRDefault="00E05FDD" w:rsidP="002A0D78">
            <w:pPr>
              <w:widowControl w:val="0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BF07A9">
              <w:rPr>
                <w:rFonts w:ascii="Times New Roman" w:eastAsia="Calibri" w:hAnsi="Times New Roman" w:cs="Times New Roman"/>
                <w:b/>
              </w:rPr>
              <w:t>ŠK</w:t>
            </w:r>
          </w:p>
        </w:tc>
      </w:tr>
    </w:tbl>
    <w:p w14:paraId="7F3F1E09" w14:textId="77777777" w:rsidR="00E05FDD" w:rsidRPr="00BF07A9" w:rsidRDefault="00E05FDD" w:rsidP="00E05FDD">
      <w:pPr>
        <w:rPr>
          <w:rFonts w:ascii="Times New Roman" w:hAnsi="Times New Roman" w:cs="Times New Roman"/>
          <w:b/>
          <w:sz w:val="20"/>
          <w:szCs w:val="20"/>
        </w:rPr>
      </w:pPr>
      <w:r w:rsidRPr="00BF07A9">
        <w:rPr>
          <w:rFonts w:ascii="Times New Roman" w:hAnsi="Times New Roman" w:cs="Times New Roman"/>
          <w:b/>
          <w:sz w:val="20"/>
          <w:szCs w:val="20"/>
        </w:rPr>
        <w:t>IME I PREZIME UČENIKA_______________________ RAZRED ______________ POTPIS RODITELJA____________________________</w:t>
      </w:r>
    </w:p>
    <w:p w14:paraId="337029AB" w14:textId="67A54694" w:rsidR="009A3FA2" w:rsidRDefault="00E05FDD" w:rsidP="00E05FDD">
      <w:pPr>
        <w:rPr>
          <w:rFonts w:ascii="Times New Roman" w:hAnsi="Times New Roman" w:cs="Times New Roman"/>
          <w:b/>
          <w:sz w:val="20"/>
          <w:szCs w:val="20"/>
        </w:rPr>
      </w:pPr>
      <w:r w:rsidRPr="00BF07A9">
        <w:rPr>
          <w:rFonts w:ascii="Times New Roman" w:hAnsi="Times New Roman" w:cs="Times New Roman"/>
          <w:b/>
          <w:sz w:val="20"/>
          <w:szCs w:val="20"/>
        </w:rPr>
        <w:t>SVI UDŽBENICI I RADNE BILJEŽNICE SE VRAĆAJU. ONO ŠTO JE PODCRTANO, AKO SE IZGUBI ILI UNIŠTI, POTREBNO JE NADOKNADITI</w:t>
      </w:r>
    </w:p>
    <w:p w14:paraId="4A91857D" w14:textId="4BBAF190" w:rsidR="00BF07A9" w:rsidRDefault="00BF07A9" w:rsidP="00E05FDD">
      <w:pPr>
        <w:rPr>
          <w:rFonts w:ascii="Times New Roman" w:hAnsi="Times New Roman" w:cs="Times New Roman"/>
          <w:b/>
          <w:sz w:val="20"/>
          <w:szCs w:val="20"/>
        </w:rPr>
      </w:pPr>
    </w:p>
    <w:p w14:paraId="5DD20364" w14:textId="5CD90A9D" w:rsidR="00BF07A9" w:rsidRDefault="00BF07A9" w:rsidP="00E05FDD">
      <w:pPr>
        <w:rPr>
          <w:rFonts w:ascii="Times New Roman" w:hAnsi="Times New Roman" w:cs="Times New Roman"/>
          <w:b/>
          <w:sz w:val="20"/>
          <w:szCs w:val="20"/>
        </w:rPr>
      </w:pPr>
    </w:p>
    <w:p w14:paraId="0D790979" w14:textId="77777777" w:rsidR="00BF07A9" w:rsidRPr="00BF07A9" w:rsidRDefault="00BF07A9" w:rsidP="00E05FDD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11057"/>
        <w:gridCol w:w="1560"/>
      </w:tblGrid>
      <w:tr w:rsidR="00CA405F" w:rsidRPr="00AD7A99" w14:paraId="760F59B1" w14:textId="77777777" w:rsidTr="000E0826">
        <w:tc>
          <w:tcPr>
            <w:tcW w:w="14601" w:type="dxa"/>
            <w:gridSpan w:val="3"/>
          </w:tcPr>
          <w:p w14:paraId="70FB5C43" w14:textId="1D435FF3" w:rsidR="00CA405F" w:rsidRPr="00AD7A99" w:rsidRDefault="005A0B6C" w:rsidP="00BB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9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lastRenderedPageBreak/>
              <w:t>3</w:t>
            </w:r>
            <w:r w:rsidR="00CA405F" w:rsidRPr="00AD7A9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.M</w:t>
            </w:r>
            <w:r w:rsidR="0018441B" w:rsidRPr="00AD7A9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- </w:t>
            </w:r>
            <w:r w:rsidR="0018441B" w:rsidRPr="00AD7A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Pr="00AD7A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18441B" w:rsidRPr="00AD7A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./2</w:t>
            </w:r>
            <w:r w:rsidRPr="00AD7A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18441B" w:rsidRPr="00AD7A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 w:rsidR="00CA405F" w:rsidRPr="00AD7A9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SILVIJA IVANŠČAK</w:t>
            </w:r>
            <w:r w:rsidR="0018441B" w:rsidRPr="00AD7A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– 13 UČENIKA</w:t>
            </w:r>
          </w:p>
        </w:tc>
      </w:tr>
      <w:tr w:rsidR="00CA405F" w:rsidRPr="00AD7A99" w14:paraId="57812869" w14:textId="77777777" w:rsidTr="000E0826">
        <w:tc>
          <w:tcPr>
            <w:tcW w:w="1984" w:type="dxa"/>
          </w:tcPr>
          <w:p w14:paraId="45F0D61C" w14:textId="77777777" w:rsidR="00CA405F" w:rsidRPr="00AD7A99" w:rsidRDefault="00CA405F" w:rsidP="00BB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99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1057" w:type="dxa"/>
          </w:tcPr>
          <w:p w14:paraId="4352BEEC" w14:textId="77777777" w:rsidR="00CA405F" w:rsidRPr="00AD7A99" w:rsidRDefault="00CA405F" w:rsidP="00BB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99">
              <w:rPr>
                <w:rFonts w:ascii="Times New Roman" w:eastAsia="Calibri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560" w:type="dxa"/>
          </w:tcPr>
          <w:p w14:paraId="587339E7" w14:textId="77777777" w:rsidR="00CA405F" w:rsidRPr="00AD7A99" w:rsidRDefault="00CA405F" w:rsidP="00BB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99">
              <w:rPr>
                <w:rFonts w:ascii="Times New Roman" w:eastAsia="Calibri" w:hAnsi="Times New Roman" w:cs="Times New Roman"/>
                <w:sz w:val="24"/>
                <w:szCs w:val="24"/>
              </w:rPr>
              <w:t>IZDAVAČ</w:t>
            </w:r>
          </w:p>
        </w:tc>
      </w:tr>
      <w:tr w:rsidR="00CA405F" w:rsidRPr="00AD7A99" w14:paraId="0381B409" w14:textId="77777777" w:rsidTr="009B7BC8">
        <w:trPr>
          <w:trHeight w:val="1607"/>
        </w:trPr>
        <w:tc>
          <w:tcPr>
            <w:tcW w:w="1984" w:type="dxa"/>
          </w:tcPr>
          <w:p w14:paraId="10F827A7" w14:textId="77777777" w:rsidR="00CA405F" w:rsidRPr="00AD7A99" w:rsidRDefault="00CA405F" w:rsidP="000E08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D7A99">
              <w:rPr>
                <w:rFonts w:ascii="Times New Roman" w:eastAsia="Calibri" w:hAnsi="Times New Roman" w:cs="Times New Roman"/>
                <w:b/>
              </w:rPr>
              <w:t>HRVATSKI JEZIK</w:t>
            </w:r>
          </w:p>
        </w:tc>
        <w:tc>
          <w:tcPr>
            <w:tcW w:w="11057" w:type="dxa"/>
          </w:tcPr>
          <w:p w14:paraId="0B8EACC0" w14:textId="77777777" w:rsidR="001F337F" w:rsidRPr="00AD7A99" w:rsidRDefault="001F337F" w:rsidP="001F33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A9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r-HR"/>
              </w:rPr>
              <w:t>ZLATNA VRATA 3, I. I II. DIO</w:t>
            </w:r>
            <w:r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D7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integrirani radni udžbenik </w:t>
            </w:r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hrvatskoga jezika u trećem razredu osnovne škole </w:t>
            </w:r>
          </w:p>
          <w:p w14:paraId="7B85FF7D" w14:textId="77777777" w:rsidR="001F337F" w:rsidRPr="00AD7A99" w:rsidRDefault="001F337F" w:rsidP="001F33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Autori:</w:t>
            </w:r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Sonja Ivić-Marija Krmpotić</w:t>
            </w:r>
          </w:p>
          <w:tbl>
            <w:tblPr>
              <w:tblStyle w:val="Reetkatablice"/>
              <w:tblW w:w="15435" w:type="dxa"/>
              <w:tblInd w:w="9" w:type="dxa"/>
              <w:tblLayout w:type="fixed"/>
              <w:tblLook w:val="04A0" w:firstRow="1" w:lastRow="0" w:firstColumn="1" w:lastColumn="0" w:noHBand="0" w:noVBand="1"/>
            </w:tblPr>
            <w:tblGrid>
              <w:gridCol w:w="15435"/>
            </w:tblGrid>
            <w:tr w:rsidR="001F337F" w:rsidRPr="00AD7A99" w14:paraId="41E8B216" w14:textId="77777777" w:rsidTr="001F337F">
              <w:trPr>
                <w:trHeight w:val="947"/>
              </w:trPr>
              <w:tc>
                <w:tcPr>
                  <w:tcW w:w="15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75206" w14:textId="67ED8AAC" w:rsidR="001F337F" w:rsidRPr="00AD7A99" w:rsidRDefault="001F337F" w:rsidP="001F337F">
                  <w:pPr>
                    <w:widowControl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AD7A9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D7A99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ZLATNA VRATA 3 radna bilježnica </w:t>
                  </w:r>
                  <w:r w:rsidRPr="00AD7A9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za hrvatski jezik u trećem razredu osnovne škole</w:t>
                  </w:r>
                </w:p>
                <w:p w14:paraId="54029482" w14:textId="3E13AB44" w:rsidR="001F337F" w:rsidRPr="00AD7A99" w:rsidRDefault="001F337F" w:rsidP="001F337F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AD7A9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Pr="00AD7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Autori:</w:t>
                  </w:r>
                  <w:r w:rsidRPr="00AD7A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Sonja Ivić-Marija Krmpotić</w:t>
                  </w:r>
                </w:p>
                <w:p w14:paraId="02082163" w14:textId="3A7A761D" w:rsidR="001F337F" w:rsidRPr="00AD7A99" w:rsidRDefault="001F337F" w:rsidP="001F337F">
                  <w:pPr>
                    <w:widowControl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AD7A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AD7A99"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ZLATNA VRATA 3</w:t>
                  </w:r>
                  <w:r w:rsidRPr="00AD7A99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nastavni listići </w:t>
                  </w:r>
                  <w:r w:rsidRPr="00AD7A9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za hrvatski jezik u trećem razredu osnovne škole</w:t>
                  </w:r>
                </w:p>
                <w:p w14:paraId="0CF5847F" w14:textId="77777777" w:rsidR="001F337F" w:rsidRPr="00AD7A99" w:rsidRDefault="001F337F" w:rsidP="001F337F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AD7A9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</w:t>
                  </w:r>
                  <w:r w:rsidRPr="00AD7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Autori:</w:t>
                  </w:r>
                  <w:r w:rsidRPr="00AD7A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Sonja Ivić-Marija Krmpotić</w:t>
                  </w:r>
                </w:p>
              </w:tc>
            </w:tr>
          </w:tbl>
          <w:p w14:paraId="33467FA1" w14:textId="517D362E" w:rsidR="00CA405F" w:rsidRPr="00AD7A99" w:rsidRDefault="00CA405F" w:rsidP="004C5D0F">
            <w:pPr>
              <w:widowControl w:val="0"/>
              <w:suppressAutoHyphens w:val="0"/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14:paraId="329B1BAE" w14:textId="77777777" w:rsidR="00CA405F" w:rsidRPr="00AD7A99" w:rsidRDefault="00CA405F" w:rsidP="000E0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99">
              <w:rPr>
                <w:rFonts w:ascii="Times New Roman" w:hAnsi="Times New Roman" w:cs="Times New Roman"/>
                <w:b/>
                <w:sz w:val="24"/>
                <w:szCs w:val="24"/>
              </w:rPr>
              <w:t>ŠK</w:t>
            </w:r>
          </w:p>
        </w:tc>
      </w:tr>
      <w:tr w:rsidR="00CA405F" w:rsidRPr="00AD7A99" w14:paraId="3DA8A20D" w14:textId="77777777" w:rsidTr="000E0826">
        <w:trPr>
          <w:trHeight w:val="228"/>
        </w:trPr>
        <w:tc>
          <w:tcPr>
            <w:tcW w:w="1984" w:type="dxa"/>
          </w:tcPr>
          <w:p w14:paraId="21E47E3C" w14:textId="77777777" w:rsidR="00CA405F" w:rsidRPr="00AD7A99" w:rsidRDefault="00CA405F" w:rsidP="000E082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D7A99"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  <w:tc>
          <w:tcPr>
            <w:tcW w:w="11057" w:type="dxa"/>
          </w:tcPr>
          <w:p w14:paraId="1241E430" w14:textId="4B361143" w:rsidR="001F337F" w:rsidRPr="00AD7A99" w:rsidRDefault="001F337F" w:rsidP="001F33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 SRETNI BROJ 3</w:t>
            </w:r>
            <w:r w:rsidR="0063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</w:t>
            </w:r>
            <w:r w:rsidRPr="00AD7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udžbenik </w:t>
            </w:r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matematike u trećem razredu osnovne škole</w:t>
            </w:r>
          </w:p>
          <w:p w14:paraId="04DBBCD0" w14:textId="224FE2E8" w:rsidR="001F337F" w:rsidRPr="00AD7A99" w:rsidRDefault="001F337F" w:rsidP="00BD79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Autori</w:t>
            </w:r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:Sanja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Jakovljević Rogić, Dubravka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Graciela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           </w:t>
            </w:r>
            <w:r w:rsidRPr="00AD7A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MOJ SRETNI BROJ 3</w:t>
            </w:r>
            <w:r w:rsidR="006324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AD7A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radna bilježnica </w:t>
            </w:r>
            <w:r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 matematiku u trećem razredu osnovne škole</w:t>
            </w:r>
            <w:r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Autori</w:t>
            </w:r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:Sanja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Jakovljević Rogić, Dubravka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Graciela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  <w:p w14:paraId="7C718A28" w14:textId="4211E96D" w:rsidR="00CA405F" w:rsidRPr="00AD7A99" w:rsidRDefault="001F337F" w:rsidP="00907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A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MOJ SRETNI BROJ 3</w:t>
            </w:r>
            <w:r w:rsidR="006324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AD7A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zbirka zadataka </w:t>
            </w:r>
            <w:r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 matematiku u trećem razredu osnovne škole</w:t>
            </w:r>
            <w:r w:rsidR="00907869"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Autori</w:t>
            </w:r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:Sanja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Jakovljević Rogić, Dubravka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Graciela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560" w:type="dxa"/>
          </w:tcPr>
          <w:p w14:paraId="2ACE0BD5" w14:textId="77777777" w:rsidR="00CA405F" w:rsidRPr="00AD7A99" w:rsidRDefault="00CA405F" w:rsidP="000E08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A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</w:t>
            </w:r>
          </w:p>
        </w:tc>
      </w:tr>
      <w:tr w:rsidR="00CA405F" w:rsidRPr="00AD7A99" w14:paraId="24DD6B6F" w14:textId="77777777" w:rsidTr="000E0826">
        <w:trPr>
          <w:trHeight w:val="378"/>
        </w:trPr>
        <w:tc>
          <w:tcPr>
            <w:tcW w:w="1984" w:type="dxa"/>
          </w:tcPr>
          <w:p w14:paraId="095DA4FE" w14:textId="77777777" w:rsidR="000E0826" w:rsidRPr="00AD7A99" w:rsidRDefault="00CA405F" w:rsidP="000E082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D7A99">
              <w:rPr>
                <w:rFonts w:ascii="Times New Roman" w:eastAsia="Calibri" w:hAnsi="Times New Roman" w:cs="Times New Roman"/>
                <w:b/>
              </w:rPr>
              <w:t xml:space="preserve">PRIRODA </w:t>
            </w:r>
          </w:p>
          <w:p w14:paraId="688F56B3" w14:textId="77777777" w:rsidR="00CA405F" w:rsidRPr="00AD7A99" w:rsidRDefault="00CA405F" w:rsidP="000E082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D7A99">
              <w:rPr>
                <w:rFonts w:ascii="Times New Roman" w:eastAsia="Calibri" w:hAnsi="Times New Roman" w:cs="Times New Roman"/>
                <w:b/>
              </w:rPr>
              <w:t>I DRUŠTVO</w:t>
            </w:r>
          </w:p>
        </w:tc>
        <w:tc>
          <w:tcPr>
            <w:tcW w:w="11057" w:type="dxa"/>
          </w:tcPr>
          <w:p w14:paraId="06CBB601" w14:textId="09D63D2D" w:rsidR="001F337F" w:rsidRPr="00AD7A99" w:rsidRDefault="00ED760D" w:rsidP="001F337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A9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1F337F"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ISTRAŽUJEMO NAŠ SVIJET 3</w:t>
            </w:r>
            <w:r w:rsidR="0063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</w:t>
            </w:r>
            <w:r w:rsidR="001F337F" w:rsidRPr="00AD7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udžbenik </w:t>
            </w:r>
            <w:r w:rsidR="001F337F"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prirode i društva u trećem razredu osnovne škole                                                                  </w:t>
            </w:r>
            <w:r w:rsidR="001F337F"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Autori</w:t>
            </w:r>
            <w:r w:rsidR="001F337F"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Alena </w:t>
            </w:r>
            <w:proofErr w:type="spellStart"/>
            <w:r w:rsidR="001F337F"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="001F337F"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="001F337F"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="001F337F"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Zdenko </w:t>
            </w:r>
            <w:proofErr w:type="spellStart"/>
            <w:r w:rsidR="001F337F"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</w:p>
          <w:p w14:paraId="62F46538" w14:textId="457CF63C" w:rsidR="002A0D78" w:rsidRPr="00AD7A99" w:rsidRDefault="001F337F" w:rsidP="0090786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D7A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ISTRAŽUJEMO NAŠ SVIJET 3</w:t>
            </w:r>
            <w:r w:rsidR="006324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AD7A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radna bilježnica </w:t>
            </w:r>
            <w:r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za prirodu i društvo u trećem razredu                       </w:t>
            </w:r>
            <w:r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Autori</w:t>
            </w:r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Alena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Zdenko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  <w:r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  <w:r w:rsidRPr="00AD7A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      ISTRAŽUJEMO NAŠ SVIJET 3</w:t>
            </w:r>
            <w:r w:rsidR="006324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AD7A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nastavni listići</w:t>
            </w:r>
            <w:r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za prirodu i društvo u trećem razredu; </w:t>
            </w:r>
            <w:r w:rsid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7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Autori</w:t>
            </w:r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Majda </w:t>
            </w:r>
            <w:proofErr w:type="spellStart"/>
            <w:r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Bučanac</w:t>
            </w:r>
            <w:proofErr w:type="spellEnd"/>
            <w:r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28F6827" w14:textId="0AA724DD" w:rsidR="00CA405F" w:rsidRPr="00AD7A99" w:rsidRDefault="002A0D78" w:rsidP="00907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A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GEOGRAFSKA KARTA RH</w:t>
            </w:r>
            <w:r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za osnovnu školu</w:t>
            </w:r>
            <w:r w:rsidR="001F337F" w:rsidRPr="00AD7A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="001F337F" w:rsidRPr="00AD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1560" w:type="dxa"/>
          </w:tcPr>
          <w:p w14:paraId="36801900" w14:textId="77777777" w:rsidR="00CA405F" w:rsidRDefault="00CA405F" w:rsidP="000E08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A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</w:t>
            </w:r>
          </w:p>
          <w:p w14:paraId="5C38D2B7" w14:textId="77777777" w:rsidR="00AD7A99" w:rsidRPr="00AD7A99" w:rsidRDefault="00AD7A99" w:rsidP="00A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46225" w14:textId="77777777" w:rsidR="00AD7A99" w:rsidRPr="00AD7A99" w:rsidRDefault="00AD7A99" w:rsidP="00A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4ABDF" w14:textId="77777777" w:rsidR="00AD7A99" w:rsidRDefault="00AD7A99" w:rsidP="00AD7A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3B0413" w14:textId="77777777" w:rsidR="00AD7A99" w:rsidRDefault="00AD7A99" w:rsidP="00AD7A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9B8F84" w14:textId="6319BF19" w:rsidR="00AD7A99" w:rsidRPr="00AD7A99" w:rsidRDefault="00AD7A99" w:rsidP="00AD7A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A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ALFA</w:t>
            </w:r>
          </w:p>
        </w:tc>
      </w:tr>
      <w:tr w:rsidR="001C4E94" w:rsidRPr="00AD7A99" w14:paraId="3CC1B2D5" w14:textId="77777777" w:rsidTr="001C4E94">
        <w:tc>
          <w:tcPr>
            <w:tcW w:w="1984" w:type="dxa"/>
          </w:tcPr>
          <w:p w14:paraId="5D6F48CF" w14:textId="77777777" w:rsidR="001C4E94" w:rsidRPr="00AD7A99" w:rsidRDefault="001C4E94" w:rsidP="000E0826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AD7A99">
              <w:rPr>
                <w:rFonts w:ascii="Times New Roman" w:eastAsia="Calibri" w:hAnsi="Times New Roman" w:cs="Times New Roman"/>
                <w:b/>
              </w:rPr>
              <w:t>ENGLESKI JEZIK</w:t>
            </w:r>
          </w:p>
        </w:tc>
        <w:tc>
          <w:tcPr>
            <w:tcW w:w="11057" w:type="dxa"/>
          </w:tcPr>
          <w:p w14:paraId="638F6C22" w14:textId="2DB8A985" w:rsidR="009F7B9B" w:rsidRPr="00AD7A99" w:rsidRDefault="009F7B9B" w:rsidP="009F7B9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NEW BUILDING BLOCKS 3</w:t>
            </w:r>
            <w:r w:rsidR="00632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AD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radni udžbenik </w:t>
            </w:r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 engleskoga jezika za treći razred osnovne škole, druga godina učenja, Kristina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Čajo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Anđel, Daška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Domljan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Ankica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Kenzović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Danka Singer</w:t>
            </w:r>
          </w:p>
          <w:p w14:paraId="38F643F0" w14:textId="78DD4D15" w:rsidR="001C4E94" w:rsidRPr="00AD7A99" w:rsidRDefault="009F7B9B" w:rsidP="009F7B9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NEW BUILDING BLOCKS 3</w:t>
            </w:r>
            <w:r w:rsidR="00632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AD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radna bilježnica </w:t>
            </w:r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 engleskoga jezika za treći razred osnovne škole, druga godina učenja, Kristina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Čajo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Anđel, Daška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Domljan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Ankica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Kenzović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Danka Singer</w:t>
            </w:r>
          </w:p>
        </w:tc>
        <w:tc>
          <w:tcPr>
            <w:tcW w:w="1560" w:type="dxa"/>
          </w:tcPr>
          <w:p w14:paraId="5A990E2D" w14:textId="77777777" w:rsidR="001C4E94" w:rsidRPr="00AD7A99" w:rsidRDefault="001C4E94" w:rsidP="000E08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PROFIL KLETT</w:t>
            </w:r>
          </w:p>
        </w:tc>
      </w:tr>
      <w:tr w:rsidR="001C4E94" w:rsidRPr="00AD7A99" w14:paraId="098CA475" w14:textId="77777777" w:rsidTr="001C4E94">
        <w:trPr>
          <w:trHeight w:val="535"/>
        </w:trPr>
        <w:tc>
          <w:tcPr>
            <w:tcW w:w="1984" w:type="dxa"/>
          </w:tcPr>
          <w:p w14:paraId="6DF67117" w14:textId="77777777" w:rsidR="001C4E94" w:rsidRPr="00AD7A99" w:rsidRDefault="001C4E94" w:rsidP="000E0826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</w:rPr>
            </w:pPr>
            <w:r w:rsidRPr="00AD7A99">
              <w:rPr>
                <w:rFonts w:ascii="Times New Roman" w:eastAsia="Calibri" w:hAnsi="Times New Roman" w:cs="Times New Roman"/>
                <w:b/>
              </w:rPr>
              <w:t>VJERONAUK</w:t>
            </w:r>
          </w:p>
          <w:p w14:paraId="225D65C9" w14:textId="77777777" w:rsidR="001C4E94" w:rsidRPr="00AD7A99" w:rsidRDefault="001C4E94" w:rsidP="000E0826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</w:rPr>
            </w:pPr>
            <w:r w:rsidRPr="00AD7A99">
              <w:rPr>
                <w:rFonts w:ascii="Times New Roman" w:eastAsia="Calibri" w:hAnsi="Times New Roman" w:cs="Times New Roman"/>
                <w:b/>
                <w:i/>
              </w:rPr>
              <w:t>IZBORNI PREDMET</w:t>
            </w:r>
          </w:p>
        </w:tc>
        <w:tc>
          <w:tcPr>
            <w:tcW w:w="11057" w:type="dxa"/>
          </w:tcPr>
          <w:p w14:paraId="64C0C0CC" w14:textId="77777777" w:rsidR="009F7B9B" w:rsidRPr="00AD7A99" w:rsidRDefault="009F7B9B" w:rsidP="009F7B9B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 w:rsidRPr="00AD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 xml:space="preserve">U LJUBAVI I POMIRENJU : udžbenik za katolički vjeronauk trećega razreda osnovne škole, Ante Pavlović, Ivica </w:t>
            </w:r>
            <w:proofErr w:type="spellStart"/>
            <w:r w:rsidRPr="00AD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Pažin</w:t>
            </w:r>
            <w:proofErr w:type="spellEnd"/>
            <w:r w:rsidRPr="00AD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 xml:space="preserve">, Mirjana Džambo </w:t>
            </w:r>
            <w:proofErr w:type="spellStart"/>
            <w:r w:rsidRPr="00AD7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Šporec</w:t>
            </w:r>
            <w:proofErr w:type="spellEnd"/>
          </w:p>
          <w:p w14:paraId="207FDCA3" w14:textId="51B13876" w:rsidR="001C4E94" w:rsidRPr="00AD7A99" w:rsidRDefault="009F7B9B" w:rsidP="009F7B9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 LJUBAVI I POMIRENJU : radna bilježnica </w:t>
            </w:r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 katolički vjeronauk trećega razreda osnovne škole, Ante Pavlović, Ivica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Mirjana Džambo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Šporec</w:t>
            </w:r>
            <w:proofErr w:type="spellEnd"/>
          </w:p>
        </w:tc>
        <w:tc>
          <w:tcPr>
            <w:tcW w:w="1560" w:type="dxa"/>
          </w:tcPr>
          <w:p w14:paraId="644015AE" w14:textId="6E223FFF" w:rsidR="001C4E94" w:rsidRPr="00AD7A99" w:rsidRDefault="00112C5F" w:rsidP="000E08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1C4E94" w:rsidRPr="00AD7A99" w14:paraId="56132811" w14:textId="77777777" w:rsidTr="001C4E94">
        <w:trPr>
          <w:trHeight w:val="591"/>
        </w:trPr>
        <w:tc>
          <w:tcPr>
            <w:tcW w:w="1984" w:type="dxa"/>
          </w:tcPr>
          <w:p w14:paraId="738DD3B9" w14:textId="77777777" w:rsidR="001C4E94" w:rsidRPr="00AD7A99" w:rsidRDefault="001C4E94" w:rsidP="000E0826">
            <w:pPr>
              <w:widowControl w:val="0"/>
              <w:ind w:left="108"/>
              <w:jc w:val="both"/>
              <w:rPr>
                <w:rFonts w:ascii="Times New Roman" w:hAnsi="Times New Roman" w:cs="Times New Roman"/>
                <w:b/>
              </w:rPr>
            </w:pPr>
            <w:r w:rsidRPr="00AD7A99">
              <w:rPr>
                <w:rFonts w:ascii="Times New Roman" w:eastAsia="Calibri" w:hAnsi="Times New Roman" w:cs="Times New Roman"/>
                <w:b/>
              </w:rPr>
              <w:t xml:space="preserve">INFORMATIKA </w:t>
            </w:r>
            <w:r w:rsidRPr="00AD7A99">
              <w:rPr>
                <w:rFonts w:ascii="Times New Roman" w:eastAsia="Calibri" w:hAnsi="Times New Roman" w:cs="Times New Roman"/>
                <w:b/>
                <w:i/>
              </w:rPr>
              <w:t>IZBORNI PREDMET</w:t>
            </w:r>
          </w:p>
        </w:tc>
        <w:tc>
          <w:tcPr>
            <w:tcW w:w="11057" w:type="dxa"/>
          </w:tcPr>
          <w:p w14:paraId="6ACF97F0" w14:textId="77777777" w:rsidR="009F7B9B" w:rsidRPr="00AD7A99" w:rsidRDefault="009F7B9B" w:rsidP="009F7B9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E-SVIJET 3 : radni udžbenik </w:t>
            </w:r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informatike s dodatnim digitalnim sadržajima u trećem razredu osnovne škole, Josipa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Klemše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Flisar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Odorčić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Ivana Ružić, Nikola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Mihočka</w:t>
            </w:r>
            <w:proofErr w:type="spellEnd"/>
          </w:p>
          <w:p w14:paraId="5FBED67B" w14:textId="3904D4A3" w:rsidR="001C4E94" w:rsidRPr="00AD7A99" w:rsidRDefault="009F7B9B" w:rsidP="009F7B9B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7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E-SVIJET 3 : radna bilježnica </w:t>
            </w:r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iz informatike s dodatnim digitalnim sadržajima u trećem razredu osnovne škole,</w:t>
            </w:r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Marijana Šundov, Ana </w:t>
            </w:r>
            <w:proofErr w:type="spellStart"/>
            <w:r w:rsidRPr="00AD7A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Budojević</w:t>
            </w:r>
            <w:proofErr w:type="spellEnd"/>
          </w:p>
        </w:tc>
        <w:tc>
          <w:tcPr>
            <w:tcW w:w="1560" w:type="dxa"/>
          </w:tcPr>
          <w:p w14:paraId="37370DA4" w14:textId="77777777" w:rsidR="001C4E94" w:rsidRPr="00AD7A99" w:rsidRDefault="001C4E94" w:rsidP="000E0826">
            <w:pPr>
              <w:widowControl w:val="0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</w:t>
            </w:r>
          </w:p>
        </w:tc>
      </w:tr>
    </w:tbl>
    <w:p w14:paraId="37F4E5B3" w14:textId="77777777" w:rsidR="001C4E94" w:rsidRPr="00AD7A99" w:rsidRDefault="001C4E94" w:rsidP="001C4E94">
      <w:pPr>
        <w:rPr>
          <w:rFonts w:ascii="Times New Roman" w:hAnsi="Times New Roman" w:cs="Times New Roman"/>
          <w:b/>
          <w:sz w:val="20"/>
          <w:szCs w:val="20"/>
        </w:rPr>
      </w:pPr>
      <w:r w:rsidRPr="00AD7A99">
        <w:rPr>
          <w:rFonts w:ascii="Times New Roman" w:hAnsi="Times New Roman" w:cs="Times New Roman"/>
          <w:b/>
          <w:sz w:val="20"/>
          <w:szCs w:val="20"/>
        </w:rPr>
        <w:t>IME I PREZIME UČENIKA_______________________ RAZRED ______________ POTPIS RODITELJA____________________________</w:t>
      </w:r>
    </w:p>
    <w:p w14:paraId="491CCF7B" w14:textId="77777777" w:rsidR="00CA405F" w:rsidRPr="00AD7A99" w:rsidRDefault="001C4E94">
      <w:pPr>
        <w:rPr>
          <w:rFonts w:ascii="Arial" w:hAnsi="Arial" w:cs="Arial"/>
          <w:sz w:val="20"/>
          <w:szCs w:val="20"/>
        </w:rPr>
      </w:pPr>
      <w:r w:rsidRPr="00AD7A99">
        <w:rPr>
          <w:rFonts w:ascii="Times New Roman" w:hAnsi="Times New Roman" w:cs="Times New Roman"/>
          <w:b/>
          <w:sz w:val="20"/>
          <w:szCs w:val="20"/>
        </w:rPr>
        <w:t>SVI UDŽBENICI I RADNE BILJEŽNICE SE VRAĆAJU. ONO ŠTO JE PODCRTANO, AKO SE IZGUBI ILI UNIŠTI, POTREBNO JE NADOKNADITI</w:t>
      </w:r>
    </w:p>
    <w:sectPr w:rsidR="00CA405F" w:rsidRPr="00AD7A99" w:rsidSect="001648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6E02"/>
    <w:multiLevelType w:val="hybridMultilevel"/>
    <w:tmpl w:val="123E2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727"/>
    <w:multiLevelType w:val="hybridMultilevel"/>
    <w:tmpl w:val="A3A0D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78D7"/>
    <w:multiLevelType w:val="hybridMultilevel"/>
    <w:tmpl w:val="5DD04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16C6A"/>
    <w:multiLevelType w:val="hybridMultilevel"/>
    <w:tmpl w:val="369A3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C7F58"/>
    <w:multiLevelType w:val="hybridMultilevel"/>
    <w:tmpl w:val="A3A0D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D2F59"/>
    <w:multiLevelType w:val="hybridMultilevel"/>
    <w:tmpl w:val="A3A0D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D305C"/>
    <w:multiLevelType w:val="hybridMultilevel"/>
    <w:tmpl w:val="0D20D5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451C9"/>
    <w:multiLevelType w:val="hybridMultilevel"/>
    <w:tmpl w:val="5D9ED2DC"/>
    <w:lvl w:ilvl="0" w:tplc="B6FA26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FC60820"/>
    <w:multiLevelType w:val="hybridMultilevel"/>
    <w:tmpl w:val="9312C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4539A"/>
    <w:multiLevelType w:val="hybridMultilevel"/>
    <w:tmpl w:val="3BBAD674"/>
    <w:lvl w:ilvl="0" w:tplc="0D609958">
      <w:start w:val="2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6B"/>
    <w:rsid w:val="00017C8E"/>
    <w:rsid w:val="00020042"/>
    <w:rsid w:val="00035A53"/>
    <w:rsid w:val="000479AA"/>
    <w:rsid w:val="00053A82"/>
    <w:rsid w:val="000909F8"/>
    <w:rsid w:val="000D0AC9"/>
    <w:rsid w:val="000D2690"/>
    <w:rsid w:val="000E0826"/>
    <w:rsid w:val="000E578E"/>
    <w:rsid w:val="00112C5F"/>
    <w:rsid w:val="001407CB"/>
    <w:rsid w:val="00151EF5"/>
    <w:rsid w:val="0016486B"/>
    <w:rsid w:val="00174296"/>
    <w:rsid w:val="0018441B"/>
    <w:rsid w:val="001C2BAA"/>
    <w:rsid w:val="001C4E94"/>
    <w:rsid w:val="001D5512"/>
    <w:rsid w:val="001E3B68"/>
    <w:rsid w:val="001F337F"/>
    <w:rsid w:val="0020382C"/>
    <w:rsid w:val="002047C4"/>
    <w:rsid w:val="002557B2"/>
    <w:rsid w:val="002863DC"/>
    <w:rsid w:val="002927EC"/>
    <w:rsid w:val="002A0D78"/>
    <w:rsid w:val="002A712D"/>
    <w:rsid w:val="002C71D9"/>
    <w:rsid w:val="002E325A"/>
    <w:rsid w:val="002E54EF"/>
    <w:rsid w:val="0030432C"/>
    <w:rsid w:val="00322C47"/>
    <w:rsid w:val="0033224A"/>
    <w:rsid w:val="00347BAB"/>
    <w:rsid w:val="003517E0"/>
    <w:rsid w:val="00355AA2"/>
    <w:rsid w:val="0036606C"/>
    <w:rsid w:val="003677CF"/>
    <w:rsid w:val="00390CFA"/>
    <w:rsid w:val="003A2A00"/>
    <w:rsid w:val="003B28A4"/>
    <w:rsid w:val="003D3CDA"/>
    <w:rsid w:val="003F0110"/>
    <w:rsid w:val="00402A0A"/>
    <w:rsid w:val="0041114E"/>
    <w:rsid w:val="004125D8"/>
    <w:rsid w:val="00431D13"/>
    <w:rsid w:val="00433185"/>
    <w:rsid w:val="00495ACB"/>
    <w:rsid w:val="004B74F8"/>
    <w:rsid w:val="004C5D0F"/>
    <w:rsid w:val="004C5FE0"/>
    <w:rsid w:val="004F0BB7"/>
    <w:rsid w:val="004F379F"/>
    <w:rsid w:val="005224F9"/>
    <w:rsid w:val="00537E79"/>
    <w:rsid w:val="0055431B"/>
    <w:rsid w:val="00557754"/>
    <w:rsid w:val="00562141"/>
    <w:rsid w:val="005647C3"/>
    <w:rsid w:val="005657C8"/>
    <w:rsid w:val="0058065F"/>
    <w:rsid w:val="00581EAE"/>
    <w:rsid w:val="00593E4B"/>
    <w:rsid w:val="005A0B6C"/>
    <w:rsid w:val="005F7D16"/>
    <w:rsid w:val="0060281F"/>
    <w:rsid w:val="0063248B"/>
    <w:rsid w:val="006444AC"/>
    <w:rsid w:val="00644FB0"/>
    <w:rsid w:val="00646EAB"/>
    <w:rsid w:val="00650423"/>
    <w:rsid w:val="0067739F"/>
    <w:rsid w:val="006A26BB"/>
    <w:rsid w:val="006B2D91"/>
    <w:rsid w:val="006E26F7"/>
    <w:rsid w:val="006F5B1C"/>
    <w:rsid w:val="007028A3"/>
    <w:rsid w:val="00726486"/>
    <w:rsid w:val="00743DBB"/>
    <w:rsid w:val="00751AFA"/>
    <w:rsid w:val="00762618"/>
    <w:rsid w:val="007766E7"/>
    <w:rsid w:val="007B6E48"/>
    <w:rsid w:val="007E3F40"/>
    <w:rsid w:val="00814A0A"/>
    <w:rsid w:val="0081563E"/>
    <w:rsid w:val="00824E7F"/>
    <w:rsid w:val="008626D4"/>
    <w:rsid w:val="008974CA"/>
    <w:rsid w:val="008A5F10"/>
    <w:rsid w:val="008C5594"/>
    <w:rsid w:val="008E00DD"/>
    <w:rsid w:val="008E2608"/>
    <w:rsid w:val="008E5B60"/>
    <w:rsid w:val="00907869"/>
    <w:rsid w:val="009152F5"/>
    <w:rsid w:val="00924936"/>
    <w:rsid w:val="00943324"/>
    <w:rsid w:val="00956499"/>
    <w:rsid w:val="0098261C"/>
    <w:rsid w:val="009935F4"/>
    <w:rsid w:val="009A3FA2"/>
    <w:rsid w:val="009A7AA1"/>
    <w:rsid w:val="009B12ED"/>
    <w:rsid w:val="009B5EFE"/>
    <w:rsid w:val="009B7BC8"/>
    <w:rsid w:val="009D2EC7"/>
    <w:rsid w:val="009D4FBD"/>
    <w:rsid w:val="009F5590"/>
    <w:rsid w:val="009F7B9B"/>
    <w:rsid w:val="00A25F77"/>
    <w:rsid w:val="00A32E3B"/>
    <w:rsid w:val="00A338C3"/>
    <w:rsid w:val="00A62F17"/>
    <w:rsid w:val="00A808ED"/>
    <w:rsid w:val="00AB7C0F"/>
    <w:rsid w:val="00AC2DAA"/>
    <w:rsid w:val="00AD7A99"/>
    <w:rsid w:val="00AE3F4F"/>
    <w:rsid w:val="00AE4FF8"/>
    <w:rsid w:val="00AE6469"/>
    <w:rsid w:val="00AE6789"/>
    <w:rsid w:val="00AF1294"/>
    <w:rsid w:val="00B03F08"/>
    <w:rsid w:val="00B172BF"/>
    <w:rsid w:val="00B2090A"/>
    <w:rsid w:val="00B34C93"/>
    <w:rsid w:val="00B72D05"/>
    <w:rsid w:val="00B8298A"/>
    <w:rsid w:val="00B97F14"/>
    <w:rsid w:val="00BA4FF8"/>
    <w:rsid w:val="00BB01E3"/>
    <w:rsid w:val="00BC478E"/>
    <w:rsid w:val="00BD06D4"/>
    <w:rsid w:val="00BD2279"/>
    <w:rsid w:val="00BD6129"/>
    <w:rsid w:val="00BD79A2"/>
    <w:rsid w:val="00BF07A9"/>
    <w:rsid w:val="00BF28D2"/>
    <w:rsid w:val="00C03F1F"/>
    <w:rsid w:val="00C21171"/>
    <w:rsid w:val="00C5601C"/>
    <w:rsid w:val="00C60E0B"/>
    <w:rsid w:val="00C80BA3"/>
    <w:rsid w:val="00CA08C2"/>
    <w:rsid w:val="00CA405F"/>
    <w:rsid w:val="00CA4AE9"/>
    <w:rsid w:val="00CB4FF9"/>
    <w:rsid w:val="00CC456B"/>
    <w:rsid w:val="00CE4EBE"/>
    <w:rsid w:val="00CF1033"/>
    <w:rsid w:val="00D11A6C"/>
    <w:rsid w:val="00D24954"/>
    <w:rsid w:val="00D50A76"/>
    <w:rsid w:val="00D55C00"/>
    <w:rsid w:val="00D61861"/>
    <w:rsid w:val="00DA47D2"/>
    <w:rsid w:val="00DC1FA7"/>
    <w:rsid w:val="00DC6409"/>
    <w:rsid w:val="00E0310C"/>
    <w:rsid w:val="00E05FDD"/>
    <w:rsid w:val="00E4055C"/>
    <w:rsid w:val="00E465F5"/>
    <w:rsid w:val="00E55DDE"/>
    <w:rsid w:val="00E56A29"/>
    <w:rsid w:val="00E83D0B"/>
    <w:rsid w:val="00E91B8E"/>
    <w:rsid w:val="00E97C39"/>
    <w:rsid w:val="00EC0EEC"/>
    <w:rsid w:val="00ED760D"/>
    <w:rsid w:val="00F17718"/>
    <w:rsid w:val="00F35548"/>
    <w:rsid w:val="00F44D7E"/>
    <w:rsid w:val="00F87FCF"/>
    <w:rsid w:val="00FA225D"/>
    <w:rsid w:val="00FA7276"/>
    <w:rsid w:val="00FD3A4A"/>
    <w:rsid w:val="00F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DA15"/>
  <w15:chartTrackingRefBased/>
  <w15:docId w15:val="{BF8F06D1-0F1C-4946-BDA3-DAFA4011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486B"/>
    <w:pPr>
      <w:suppressAutoHyphens/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CA405F"/>
    <w:pPr>
      <w:suppressAutoHyphens/>
      <w:spacing w:after="0" w:line="252" w:lineRule="auto"/>
      <w:ind w:left="720"/>
      <w:contextualSpacing/>
    </w:pPr>
    <w:rPr>
      <w:lang w:bidi="he-I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7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3759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gabyzokalj3@gmail.com</dc:creator>
  <cp:keywords/>
  <dc:description/>
  <cp:lastModifiedBy>Maja Brajčić Baković</cp:lastModifiedBy>
  <cp:revision>53</cp:revision>
  <cp:lastPrinted>2024-07-02T09:16:00Z</cp:lastPrinted>
  <dcterms:created xsi:type="dcterms:W3CDTF">2024-06-03T08:45:00Z</dcterms:created>
  <dcterms:modified xsi:type="dcterms:W3CDTF">2024-07-02T09:17:00Z</dcterms:modified>
</cp:coreProperties>
</file>